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 xml:space="preserve">Documents provided to a majority of the Governing Board regarding an open session item on this agenda will be made available for public inspection in the District Office located at 100 D.S. Hall Street, </w:t>
      </w:r>
      <w:proofErr w:type="spellStart"/>
      <w:r w:rsidRPr="006A6276">
        <w:rPr>
          <w:rFonts w:ascii="Arial" w:hAnsi="Arial" w:cs="Arial"/>
          <w:sz w:val="14"/>
          <w:szCs w:val="14"/>
        </w:rPr>
        <w:t>Herlong</w:t>
      </w:r>
      <w:proofErr w:type="spellEnd"/>
      <w:r w:rsidRPr="006A6276">
        <w:rPr>
          <w:rFonts w:ascii="Arial" w:hAnsi="Arial" w:cs="Arial"/>
          <w:sz w:val="14"/>
          <w:szCs w:val="14"/>
        </w:rPr>
        <w:t>,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672C1E6" w:rsidR="002D7620" w:rsidRPr="00CF59BE" w:rsidRDefault="00E11ED9" w:rsidP="00334328">
                            <w:pPr>
                              <w:ind w:left="3600" w:firstLine="720"/>
                              <w:rPr>
                                <w:rFonts w:ascii="Arial" w:hAnsi="Arial" w:cs="Arial"/>
                                <w:b/>
                              </w:rPr>
                            </w:pPr>
                            <w:r>
                              <w:rPr>
                                <w:rFonts w:ascii="Arial" w:hAnsi="Arial" w:cs="Arial"/>
                                <w:b/>
                              </w:rPr>
                              <w:t>July 10</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672C1E6" w:rsidR="002D7620" w:rsidRPr="00CF59BE" w:rsidRDefault="00E11ED9" w:rsidP="00334328">
                      <w:pPr>
                        <w:ind w:left="3600" w:firstLine="720"/>
                        <w:rPr>
                          <w:rFonts w:ascii="Arial" w:hAnsi="Arial" w:cs="Arial"/>
                          <w:b/>
                        </w:rPr>
                      </w:pPr>
                      <w:r>
                        <w:rPr>
                          <w:rFonts w:ascii="Arial" w:hAnsi="Arial" w:cs="Arial"/>
                          <w:b/>
                        </w:rPr>
                        <w:t>July 10</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207F2354"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0" w:history="1">
        <w:r w:rsidR="00223335">
          <w:rPr>
            <w:rStyle w:val="Hyperlink"/>
            <w:rFonts w:ascii="Arial" w:hAnsi="Arial" w:cs="Arial"/>
            <w:sz w:val="16"/>
            <w:szCs w:val="16"/>
          </w:rPr>
          <w:t>cjones</w:t>
        </w:r>
        <w:r w:rsidR="003559CA" w:rsidRPr="00965E3A">
          <w:rPr>
            <w:rStyle w:val="Hyperlink"/>
            <w:rFonts w:ascii="Arial" w:hAnsi="Arial" w:cs="Arial"/>
            <w:sz w:val="16"/>
            <w:szCs w:val="16"/>
          </w:rPr>
          <w:t>@fortsage.org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51F7F18B" w:rsidR="002D7620" w:rsidRPr="00242CBF" w:rsidRDefault="005605FD" w:rsidP="00555C38">
      <w:pPr>
        <w:jc w:val="center"/>
        <w:rPr>
          <w:rFonts w:ascii="Helvetica" w:hAnsi="Helvetica"/>
          <w:sz w:val="44"/>
        </w:rPr>
      </w:pPr>
      <w:r>
        <w:rPr>
          <w:rFonts w:ascii="Helvetica" w:hAnsi="Helvetica"/>
          <w:sz w:val="44"/>
        </w:rPr>
        <w:t xml:space="preserve">AMENDED </w:t>
      </w:r>
      <w:r w:rsidR="002D7620"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w:t>
      </w:r>
      <w:proofErr w:type="spellStart"/>
      <w:r w:rsidR="00643FC9">
        <w:rPr>
          <w:rFonts w:ascii="Helvetica" w:hAnsi="Helvetica"/>
          <w:sz w:val="23"/>
          <w:szCs w:val="23"/>
        </w:rPr>
        <w:t>Herlong</w:t>
      </w:r>
      <w:proofErr w:type="spellEnd"/>
      <w:r w:rsidR="00643FC9">
        <w:rPr>
          <w:rFonts w:ascii="Helvetica" w:hAnsi="Helvetica"/>
          <w:sz w:val="23"/>
          <w:szCs w:val="23"/>
        </w:rPr>
        <w:t>)</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w:t>
      </w:r>
      <w:proofErr w:type="spellStart"/>
      <w:r w:rsidR="003376CD">
        <w:rPr>
          <w:rFonts w:ascii="Helvetica" w:hAnsi="Helvetica"/>
          <w:sz w:val="23"/>
          <w:szCs w:val="23"/>
        </w:rPr>
        <w:t>Herlong</w:t>
      </w:r>
      <w:proofErr w:type="spellEnd"/>
      <w:r w:rsidR="003376CD">
        <w:rPr>
          <w:rFonts w:ascii="Helvetica" w:hAnsi="Helvetica"/>
          <w:sz w:val="23"/>
          <w:szCs w:val="23"/>
        </w:rPr>
        <w:t>)</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proofErr w:type="spellStart"/>
      <w:r w:rsidRPr="006B5D4A">
        <w:rPr>
          <w:rFonts w:ascii="Helvetica" w:hAnsi="Helvetica"/>
        </w:rPr>
        <w:t>Herlong</w:t>
      </w:r>
      <w:proofErr w:type="spellEnd"/>
      <w:r w:rsidRPr="006B5D4A">
        <w:rPr>
          <w:rFonts w:ascii="Helvetica" w:hAnsi="Helvetica"/>
        </w:rPr>
        <w:t xml:space="preserve">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0DFDB827" w14:textId="594333C0" w:rsidR="00056982" w:rsidRPr="006B5D4A" w:rsidRDefault="00056982" w:rsidP="00EE3D01">
      <w:pPr>
        <w:pStyle w:val="BodyText"/>
        <w:numPr>
          <w:ilvl w:val="0"/>
          <w:numId w:val="5"/>
        </w:numPr>
        <w:kinsoku w:val="0"/>
        <w:overflowPunct w:val="0"/>
        <w:spacing w:before="17"/>
        <w:rPr>
          <w:rFonts w:ascii="Helvetica" w:hAnsi="Helvetica"/>
        </w:rPr>
      </w:pPr>
      <w:r>
        <w:rPr>
          <w:rFonts w:ascii="Helvetica" w:hAnsi="Helvetica"/>
        </w:rPr>
        <w:t xml:space="preserve">Williams Inspection </w:t>
      </w:r>
      <w:r w:rsidR="00836F1B">
        <w:rPr>
          <w:rFonts w:ascii="Helvetica" w:hAnsi="Helvetica"/>
        </w:rPr>
        <w:t>Progress</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1277E5BF" w14:textId="4ADD7DA9" w:rsidR="008D21D7" w:rsidRDefault="008A0A60"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p>
    <w:p w14:paraId="2E2A951C" w14:textId="0ADE1D04" w:rsidR="00E35B10" w:rsidRDefault="00B56A59" w:rsidP="00E35B10">
      <w:pPr>
        <w:pStyle w:val="BodyText"/>
        <w:numPr>
          <w:ilvl w:val="1"/>
          <w:numId w:val="1"/>
        </w:numPr>
        <w:kinsoku w:val="0"/>
        <w:overflowPunct w:val="0"/>
        <w:spacing w:before="17"/>
        <w:rPr>
          <w:rFonts w:ascii="Helvetica" w:hAnsi="Helvetica"/>
          <w:bCs/>
          <w:sz w:val="23"/>
          <w:szCs w:val="23"/>
        </w:rPr>
      </w:pPr>
      <w:r>
        <w:rPr>
          <w:rFonts w:ascii="Helvetica" w:hAnsi="Helvetica"/>
          <w:bCs/>
          <w:sz w:val="23"/>
          <w:szCs w:val="23"/>
        </w:rPr>
        <w:t>Certificated and Classified Staff Lists for Fort Sage and Mt. Lassen Charter.</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502FCCFB"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506BDC">
        <w:rPr>
          <w:rFonts w:ascii="Helvetica" w:hAnsi="Helvetica" w:cs="Helvetica"/>
        </w:rPr>
        <w:t>June 25, 2024 Special Meeting</w:t>
      </w:r>
      <w:r w:rsidR="0093168D">
        <w:rPr>
          <w:rFonts w:ascii="Helvetica" w:hAnsi="Helvetica" w:cs="Helvetica"/>
        </w:rPr>
        <w:t xml:space="preserve"> and June</w:t>
      </w:r>
      <w:r w:rsidR="00506BDC">
        <w:rPr>
          <w:rFonts w:ascii="Helvetica" w:hAnsi="Helvetica" w:cs="Helvetica"/>
        </w:rPr>
        <w:t xml:space="preserve"> 26</w:t>
      </w:r>
      <w:r w:rsidR="00AD5360">
        <w:rPr>
          <w:rFonts w:ascii="Helvetica" w:hAnsi="Helvetica" w:cs="Helvetica"/>
        </w:rPr>
        <w:t>, 202</w:t>
      </w:r>
      <w:r w:rsidR="00932993">
        <w:rPr>
          <w:rFonts w:ascii="Helvetica" w:hAnsi="Helvetica" w:cs="Helvetica"/>
        </w:rPr>
        <w:t>4</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2459F488" w14:textId="720BBF7B" w:rsidR="008743CE" w:rsidRDefault="00421150" w:rsidP="00B51211">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B72F38">
        <w:rPr>
          <w:rFonts w:ascii="Helvetica" w:hAnsi="Helvetica" w:cs="Helvetica"/>
        </w:rPr>
        <w:t xml:space="preserve"> </w:t>
      </w:r>
      <w:r w:rsidR="003A350D">
        <w:rPr>
          <w:rFonts w:ascii="Helvetica" w:hAnsi="Helvetica" w:cs="Helvetica"/>
        </w:rPr>
        <w:t>4</w:t>
      </w:r>
      <w:r w:rsidR="00EA0A55">
        <w:rPr>
          <w:rFonts w:ascii="Helvetica" w:hAnsi="Helvetica" w:cs="Helvetica"/>
        </w:rPr>
        <w:t>6, 47.</w:t>
      </w:r>
    </w:p>
    <w:p w14:paraId="518552B5" w14:textId="77777777" w:rsidR="006E27C2" w:rsidRPr="00EA6C79" w:rsidRDefault="006E27C2" w:rsidP="006E27C2">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741AFA4" w14:textId="6C3DB0CF" w:rsidR="00E623A3" w:rsidRDefault="00311216" w:rsidP="00311216">
      <w:pPr>
        <w:pStyle w:val="ListParagraph"/>
      </w:pPr>
      <w:r>
        <w:t>The minutes of the meeting will not reflect a verbatim account of the discussions.</w:t>
      </w:r>
    </w:p>
    <w:p w14:paraId="0B7972D4" w14:textId="77777777" w:rsidR="00E623A3" w:rsidRPr="00E623A3" w:rsidRDefault="00E623A3" w:rsidP="00E623A3">
      <w:pPr>
        <w:autoSpaceDE w:val="0"/>
        <w:autoSpaceDN w:val="0"/>
        <w:adjustRightInd w:val="0"/>
        <w:rPr>
          <w:rFonts w:ascii="Arial" w:eastAsiaTheme="minorHAnsi" w:hAnsi="Arial" w:cs="Arial"/>
          <w:color w:val="000000"/>
        </w:rPr>
      </w:pPr>
    </w:p>
    <w:p w14:paraId="1F393806" w14:textId="77777777" w:rsidR="00B24A3F" w:rsidRDefault="00B24A3F" w:rsidP="00B24A3F"/>
    <w:p w14:paraId="0F5D9FAE" w14:textId="325A88FA" w:rsidR="007A66F3" w:rsidRPr="0082212A" w:rsidRDefault="007A66F3" w:rsidP="0082212A">
      <w:pPr>
        <w:pStyle w:val="ListParagraph"/>
        <w:numPr>
          <w:ilvl w:val="0"/>
          <w:numId w:val="1"/>
        </w:numPr>
        <w:autoSpaceDE w:val="0"/>
        <w:autoSpaceDN w:val="0"/>
        <w:rPr>
          <w:rFonts w:ascii="Helvetica" w:hAnsi="Helvetica"/>
          <w:b/>
          <w:sz w:val="23"/>
          <w:szCs w:val="23"/>
        </w:rPr>
      </w:pPr>
      <w:r w:rsidRPr="0082212A">
        <w:rPr>
          <w:rFonts w:ascii="Helvetica" w:hAnsi="Helvetica"/>
          <w:b/>
          <w:sz w:val="23"/>
          <w:szCs w:val="23"/>
        </w:rPr>
        <w:t>New Business</w:t>
      </w:r>
    </w:p>
    <w:p w14:paraId="15C39B13" w14:textId="6ACF0502" w:rsidR="003B2DCE"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230002BB" w14:textId="52759414" w:rsidR="00BC6F10" w:rsidRDefault="00BC6F10" w:rsidP="003B2DCE">
      <w:pPr>
        <w:pStyle w:val="ListParagraph"/>
        <w:autoSpaceDE w:val="0"/>
        <w:autoSpaceDN w:val="0"/>
        <w:rPr>
          <w:rFonts w:ascii="Helvetica" w:hAnsi="Helvetica"/>
          <w:b/>
          <w:sz w:val="23"/>
          <w:szCs w:val="23"/>
        </w:rPr>
      </w:pPr>
    </w:p>
    <w:p w14:paraId="18B2BF09" w14:textId="46CD3FEC" w:rsidR="00C64032" w:rsidRDefault="00C64032"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sidRPr="00C64032">
        <w:rPr>
          <w:rFonts w:ascii="Arial" w:hAnsi="Arial" w:cs="Arial"/>
          <w:b/>
          <w:bCs/>
          <w:sz w:val="22"/>
          <w:szCs w:val="22"/>
        </w:rPr>
        <w:t xml:space="preserve">Consideration to Approve </w:t>
      </w:r>
      <w:r w:rsidR="00AE10EB">
        <w:rPr>
          <w:rFonts w:ascii="Arial" w:hAnsi="Arial" w:cs="Arial"/>
          <w:b/>
          <w:bCs/>
          <w:sz w:val="22"/>
          <w:szCs w:val="22"/>
        </w:rPr>
        <w:t>Q</w:t>
      </w:r>
      <w:r w:rsidRPr="00C64032">
        <w:rPr>
          <w:rFonts w:ascii="Arial" w:hAnsi="Arial" w:cs="Arial"/>
          <w:b/>
          <w:bCs/>
          <w:sz w:val="22"/>
          <w:szCs w:val="22"/>
        </w:rPr>
        <w:t>uotes from Stone Co</w:t>
      </w:r>
      <w:r>
        <w:rPr>
          <w:rFonts w:ascii="Arial" w:hAnsi="Arial" w:cs="Arial"/>
          <w:b/>
          <w:bCs/>
          <w:sz w:val="22"/>
          <w:szCs w:val="22"/>
        </w:rPr>
        <w:t xml:space="preserve">. for </w:t>
      </w:r>
      <w:r w:rsidR="00AE10EB">
        <w:rPr>
          <w:rFonts w:ascii="Arial" w:hAnsi="Arial" w:cs="Arial"/>
          <w:b/>
          <w:bCs/>
          <w:sz w:val="22"/>
          <w:szCs w:val="22"/>
        </w:rPr>
        <w:t>B</w:t>
      </w:r>
      <w:r>
        <w:rPr>
          <w:rFonts w:ascii="Arial" w:hAnsi="Arial" w:cs="Arial"/>
          <w:b/>
          <w:bCs/>
          <w:sz w:val="22"/>
          <w:szCs w:val="22"/>
        </w:rPr>
        <w:t xml:space="preserve">athroom </w:t>
      </w:r>
      <w:r w:rsidR="00AE10EB">
        <w:rPr>
          <w:rFonts w:ascii="Arial" w:hAnsi="Arial" w:cs="Arial"/>
          <w:b/>
          <w:bCs/>
          <w:sz w:val="22"/>
          <w:szCs w:val="22"/>
        </w:rPr>
        <w:t>R</w:t>
      </w:r>
      <w:r>
        <w:rPr>
          <w:rFonts w:ascii="Arial" w:hAnsi="Arial" w:cs="Arial"/>
          <w:b/>
          <w:bCs/>
          <w:sz w:val="22"/>
          <w:szCs w:val="22"/>
        </w:rPr>
        <w:t>emodels.</w:t>
      </w:r>
    </w:p>
    <w:p w14:paraId="005AFDBB" w14:textId="77777777" w:rsidR="00C64032" w:rsidRPr="00C64032" w:rsidRDefault="00C64032" w:rsidP="00C64032">
      <w:pPr>
        <w:pStyle w:val="ListParagraph"/>
        <w:rPr>
          <w:rFonts w:ascii="Arial" w:hAnsi="Arial" w:cs="Arial"/>
          <w:b/>
          <w:bCs/>
          <w:sz w:val="22"/>
          <w:szCs w:val="22"/>
        </w:rPr>
      </w:pPr>
    </w:p>
    <w:p w14:paraId="7040C88F" w14:textId="696B2100" w:rsidR="00C64032" w:rsidRDefault="00C64032"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Pr>
          <w:rFonts w:ascii="Arial" w:hAnsi="Arial" w:cs="Arial"/>
          <w:b/>
          <w:bCs/>
          <w:sz w:val="22"/>
          <w:szCs w:val="22"/>
        </w:rPr>
        <w:t>Consideration to Approve Amended Director of Mt. Lassen Charter Salary Schedule.</w:t>
      </w:r>
    </w:p>
    <w:p w14:paraId="5713F366" w14:textId="77777777" w:rsidR="00AE10EB" w:rsidRPr="00AE10EB" w:rsidRDefault="00AE10EB" w:rsidP="00AE10EB">
      <w:pPr>
        <w:pStyle w:val="ListParagraph"/>
        <w:rPr>
          <w:rFonts w:ascii="Arial" w:hAnsi="Arial" w:cs="Arial"/>
          <w:b/>
          <w:bCs/>
          <w:sz w:val="22"/>
          <w:szCs w:val="22"/>
        </w:rPr>
      </w:pPr>
    </w:p>
    <w:p w14:paraId="4DDDF52F" w14:textId="7E0E1ABB" w:rsidR="00AE10EB" w:rsidRDefault="00AE10EB"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Pr>
          <w:rFonts w:ascii="Arial" w:hAnsi="Arial" w:cs="Arial"/>
          <w:b/>
          <w:bCs/>
          <w:sz w:val="22"/>
          <w:szCs w:val="22"/>
        </w:rPr>
        <w:t>Consideration to Approve FFA Field Trips for 2024/25 School Year.</w:t>
      </w:r>
    </w:p>
    <w:p w14:paraId="595AFA4A" w14:textId="77777777" w:rsidR="00FC0F34" w:rsidRPr="00FC0F34" w:rsidRDefault="00FC0F34" w:rsidP="00FC0F34">
      <w:pPr>
        <w:pStyle w:val="ListParagraph"/>
        <w:rPr>
          <w:rFonts w:ascii="Arial" w:hAnsi="Arial" w:cs="Arial"/>
          <w:b/>
          <w:bCs/>
          <w:sz w:val="22"/>
          <w:szCs w:val="22"/>
        </w:rPr>
      </w:pPr>
    </w:p>
    <w:p w14:paraId="7E24804D" w14:textId="53C9BA6D" w:rsidR="00FC0F34" w:rsidRPr="00C64032" w:rsidRDefault="00FC0F34"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Pr>
          <w:rFonts w:ascii="Arial" w:hAnsi="Arial" w:cs="Arial"/>
          <w:b/>
          <w:bCs/>
          <w:sz w:val="22"/>
          <w:szCs w:val="22"/>
        </w:rPr>
        <w:t>Consideration to Approve Waiver to Receive: Strengthening Career and Technical Education, Perkins Grant Funding.</w:t>
      </w:r>
    </w:p>
    <w:p w14:paraId="1CD6579E" w14:textId="77777777" w:rsidR="00F14B7B" w:rsidRPr="00F14B7B" w:rsidRDefault="00F14B7B" w:rsidP="00F14B7B">
      <w:pPr>
        <w:pStyle w:val="ListParagraph"/>
        <w:kinsoku w:val="0"/>
        <w:overflowPunct w:val="0"/>
        <w:autoSpaceDE w:val="0"/>
        <w:autoSpaceDN w:val="0"/>
        <w:spacing w:before="17"/>
        <w:ind w:left="1080"/>
        <w:rPr>
          <w:rFonts w:ascii="Arial" w:hAnsi="Arial" w:cs="Arial"/>
          <w:sz w:val="22"/>
          <w:szCs w:val="22"/>
        </w:rPr>
      </w:pPr>
    </w:p>
    <w:p w14:paraId="37684C13" w14:textId="77777777" w:rsidR="00A8454F" w:rsidRPr="00A8454F" w:rsidRDefault="00A8454F" w:rsidP="00A8454F">
      <w:pPr>
        <w:kinsoku w:val="0"/>
        <w:overflowPunct w:val="0"/>
        <w:autoSpaceDE w:val="0"/>
        <w:autoSpaceDN w:val="0"/>
        <w:spacing w:before="17"/>
        <w:ind w:left="720"/>
        <w:rPr>
          <w:rFonts w:ascii="Arial" w:hAnsi="Arial" w:cs="Arial"/>
          <w:sz w:val="22"/>
          <w:szCs w:val="22"/>
        </w:rPr>
      </w:pPr>
    </w:p>
    <w:p w14:paraId="08D5CCB3" w14:textId="45494E7E" w:rsidR="005B58EA" w:rsidRPr="00961D23" w:rsidRDefault="00575A69"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 xml:space="preserve">he Next Regular Meeting </w:t>
      </w:r>
      <w:r w:rsidR="009F7D24">
        <w:rPr>
          <w:rFonts w:ascii="Helvetica" w:hAnsi="Helvetica"/>
          <w:b/>
          <w:bCs/>
          <w:sz w:val="23"/>
          <w:szCs w:val="23"/>
        </w:rPr>
        <w:t>Will be Held August</w:t>
      </w:r>
      <w:r w:rsidR="00B11C70">
        <w:rPr>
          <w:rFonts w:ascii="Helvetica" w:hAnsi="Helvetica"/>
          <w:b/>
          <w:bCs/>
          <w:sz w:val="23"/>
          <w:szCs w:val="23"/>
        </w:rPr>
        <w:t xml:space="preserve"> 14, 2024 at</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90B5" w14:textId="77777777" w:rsidR="0041382F" w:rsidRDefault="0041382F" w:rsidP="0077009F">
      <w:r>
        <w:separator/>
      </w:r>
    </w:p>
  </w:endnote>
  <w:endnote w:type="continuationSeparator" w:id="0">
    <w:p w14:paraId="212688BD" w14:textId="77777777" w:rsidR="0041382F" w:rsidRDefault="0041382F" w:rsidP="0077009F">
      <w:r>
        <w:continuationSeparator/>
      </w:r>
    </w:p>
  </w:endnote>
  <w:endnote w:type="continuationNotice" w:id="1">
    <w:p w14:paraId="06572EE9" w14:textId="77777777" w:rsidR="0041382F" w:rsidRDefault="0041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E9F6" w14:textId="77777777" w:rsidR="0041382F" w:rsidRDefault="0041382F" w:rsidP="0077009F">
      <w:r>
        <w:separator/>
      </w:r>
    </w:p>
  </w:footnote>
  <w:footnote w:type="continuationSeparator" w:id="0">
    <w:p w14:paraId="6D762FF5" w14:textId="77777777" w:rsidR="0041382F" w:rsidRDefault="0041382F" w:rsidP="0077009F">
      <w:r>
        <w:continuationSeparator/>
      </w:r>
    </w:p>
  </w:footnote>
  <w:footnote w:type="continuationNotice" w:id="1">
    <w:p w14:paraId="1FEBEF17" w14:textId="77777777" w:rsidR="0041382F" w:rsidRDefault="00413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C3A418E8"/>
    <w:lvl w:ilvl="0" w:tplc="E064EDAE">
      <w:start w:val="1"/>
      <w:numFmt w:val="decimal"/>
      <w:lvlText w:val="%1."/>
      <w:lvlJc w:val="left"/>
      <w:pPr>
        <w:ind w:left="720" w:hanging="360"/>
      </w:pPr>
      <w:rPr>
        <w:rFonts w:hint="default"/>
        <w:b/>
        <w:bCs/>
      </w:rPr>
    </w:lvl>
    <w:lvl w:ilvl="1" w:tplc="26725590">
      <w:start w:val="1"/>
      <w:numFmt w:val="lowerLetter"/>
      <w:lvlText w:val="%2."/>
      <w:lvlJc w:val="left"/>
      <w:pPr>
        <w:ind w:left="1170" w:hanging="360"/>
      </w:pPr>
      <w:rPr>
        <w:b/>
        <w:bCs/>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B727E"/>
    <w:multiLevelType w:val="hybridMultilevel"/>
    <w:tmpl w:val="522C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314B0"/>
    <w:multiLevelType w:val="hybridMultilevel"/>
    <w:tmpl w:val="660EC276"/>
    <w:lvl w:ilvl="0" w:tplc="CE54219E">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27"/>
  </w:num>
  <w:num w:numId="4">
    <w:abstractNumId w:val="39"/>
  </w:num>
  <w:num w:numId="5">
    <w:abstractNumId w:val="12"/>
  </w:num>
  <w:num w:numId="6">
    <w:abstractNumId w:val="30"/>
  </w:num>
  <w:num w:numId="7">
    <w:abstractNumId w:val="34"/>
  </w:num>
  <w:num w:numId="8">
    <w:abstractNumId w:val="9"/>
  </w:num>
  <w:num w:numId="9">
    <w:abstractNumId w:val="21"/>
  </w:num>
  <w:num w:numId="10">
    <w:abstractNumId w:val="13"/>
  </w:num>
  <w:num w:numId="11">
    <w:abstractNumId w:val="22"/>
  </w:num>
  <w:num w:numId="12">
    <w:abstractNumId w:val="7"/>
  </w:num>
  <w:num w:numId="13">
    <w:abstractNumId w:val="1"/>
  </w:num>
  <w:num w:numId="14">
    <w:abstractNumId w:val="35"/>
  </w:num>
  <w:num w:numId="15">
    <w:abstractNumId w:val="25"/>
  </w:num>
  <w:num w:numId="16">
    <w:abstractNumId w:val="29"/>
  </w:num>
  <w:num w:numId="17">
    <w:abstractNumId w:val="5"/>
  </w:num>
  <w:num w:numId="18">
    <w:abstractNumId w:val="23"/>
  </w:num>
  <w:num w:numId="19">
    <w:abstractNumId w:val="15"/>
  </w:num>
  <w:num w:numId="20">
    <w:abstractNumId w:val="3"/>
  </w:num>
  <w:num w:numId="21">
    <w:abstractNumId w:val="8"/>
  </w:num>
  <w:num w:numId="22">
    <w:abstractNumId w:val="24"/>
  </w:num>
  <w:num w:numId="23">
    <w:abstractNumId w:val="0"/>
  </w:num>
  <w:num w:numId="24">
    <w:abstractNumId w:val="11"/>
  </w:num>
  <w:num w:numId="25">
    <w:abstractNumId w:val="33"/>
  </w:num>
  <w:num w:numId="26">
    <w:abstractNumId w:val="31"/>
  </w:num>
  <w:num w:numId="27">
    <w:abstractNumId w:val="6"/>
  </w:num>
  <w:num w:numId="28">
    <w:abstractNumId w:val="18"/>
  </w:num>
  <w:num w:numId="29">
    <w:abstractNumId w:val="40"/>
  </w:num>
  <w:num w:numId="30">
    <w:abstractNumId w:val="2"/>
  </w:num>
  <w:num w:numId="31">
    <w:abstractNumId w:val="28"/>
  </w:num>
  <w:num w:numId="32">
    <w:abstractNumId w:val="20"/>
  </w:num>
  <w:num w:numId="33">
    <w:abstractNumId w:val="10"/>
  </w:num>
  <w:num w:numId="34">
    <w:abstractNumId w:val="26"/>
  </w:num>
  <w:num w:numId="35">
    <w:abstractNumId w:val="37"/>
  </w:num>
  <w:num w:numId="36">
    <w:abstractNumId w:val="19"/>
  </w:num>
  <w:num w:numId="37">
    <w:abstractNumId w:val="14"/>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1240F"/>
    <w:rsid w:val="00013446"/>
    <w:rsid w:val="000176F2"/>
    <w:rsid w:val="00020AB6"/>
    <w:rsid w:val="00021365"/>
    <w:rsid w:val="00023684"/>
    <w:rsid w:val="000249CD"/>
    <w:rsid w:val="00026356"/>
    <w:rsid w:val="00026689"/>
    <w:rsid w:val="00036D0E"/>
    <w:rsid w:val="00041539"/>
    <w:rsid w:val="00042FFD"/>
    <w:rsid w:val="00050710"/>
    <w:rsid w:val="00054B4B"/>
    <w:rsid w:val="00056982"/>
    <w:rsid w:val="0006235A"/>
    <w:rsid w:val="00064717"/>
    <w:rsid w:val="00066EC9"/>
    <w:rsid w:val="00072C52"/>
    <w:rsid w:val="00073736"/>
    <w:rsid w:val="00074865"/>
    <w:rsid w:val="000759EE"/>
    <w:rsid w:val="00075F0F"/>
    <w:rsid w:val="000767FA"/>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2C9B"/>
    <w:rsid w:val="000B2F28"/>
    <w:rsid w:val="000B3FB1"/>
    <w:rsid w:val="000B5B19"/>
    <w:rsid w:val="000B7C45"/>
    <w:rsid w:val="000C222A"/>
    <w:rsid w:val="000C3D93"/>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61D"/>
    <w:rsid w:val="00102D56"/>
    <w:rsid w:val="00110A1D"/>
    <w:rsid w:val="001129E2"/>
    <w:rsid w:val="00112A0C"/>
    <w:rsid w:val="00126FA2"/>
    <w:rsid w:val="00130224"/>
    <w:rsid w:val="001310CA"/>
    <w:rsid w:val="001314FC"/>
    <w:rsid w:val="00136897"/>
    <w:rsid w:val="00141426"/>
    <w:rsid w:val="00142183"/>
    <w:rsid w:val="00147648"/>
    <w:rsid w:val="00150F17"/>
    <w:rsid w:val="00151615"/>
    <w:rsid w:val="00151D8F"/>
    <w:rsid w:val="001556CB"/>
    <w:rsid w:val="001574EE"/>
    <w:rsid w:val="0016573C"/>
    <w:rsid w:val="00166848"/>
    <w:rsid w:val="001739FB"/>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B4F1E"/>
    <w:rsid w:val="001C140F"/>
    <w:rsid w:val="001C2E0C"/>
    <w:rsid w:val="001C338B"/>
    <w:rsid w:val="001C3693"/>
    <w:rsid w:val="001C47D0"/>
    <w:rsid w:val="001C49B4"/>
    <w:rsid w:val="001C582A"/>
    <w:rsid w:val="001C5F78"/>
    <w:rsid w:val="001D0BEE"/>
    <w:rsid w:val="001D1FDD"/>
    <w:rsid w:val="001D2C03"/>
    <w:rsid w:val="001D4503"/>
    <w:rsid w:val="001D5B03"/>
    <w:rsid w:val="001D6526"/>
    <w:rsid w:val="001D6A26"/>
    <w:rsid w:val="001D7E32"/>
    <w:rsid w:val="001E0A99"/>
    <w:rsid w:val="001E16B5"/>
    <w:rsid w:val="001E3347"/>
    <w:rsid w:val="001E7C5D"/>
    <w:rsid w:val="001E7D4E"/>
    <w:rsid w:val="001F2125"/>
    <w:rsid w:val="001F2853"/>
    <w:rsid w:val="001F311A"/>
    <w:rsid w:val="001F5825"/>
    <w:rsid w:val="001F64EF"/>
    <w:rsid w:val="001F70AF"/>
    <w:rsid w:val="0020138D"/>
    <w:rsid w:val="00201ACD"/>
    <w:rsid w:val="00203653"/>
    <w:rsid w:val="00203AFA"/>
    <w:rsid w:val="00204E0A"/>
    <w:rsid w:val="00205388"/>
    <w:rsid w:val="00211802"/>
    <w:rsid w:val="00215EE8"/>
    <w:rsid w:val="00220607"/>
    <w:rsid w:val="0022263B"/>
    <w:rsid w:val="00223335"/>
    <w:rsid w:val="002244B7"/>
    <w:rsid w:val="002245E2"/>
    <w:rsid w:val="00232C84"/>
    <w:rsid w:val="00234F2E"/>
    <w:rsid w:val="00236186"/>
    <w:rsid w:val="00236DEB"/>
    <w:rsid w:val="00237045"/>
    <w:rsid w:val="002427E9"/>
    <w:rsid w:val="00242B8E"/>
    <w:rsid w:val="00242CBF"/>
    <w:rsid w:val="00250CC5"/>
    <w:rsid w:val="00251C15"/>
    <w:rsid w:val="00252439"/>
    <w:rsid w:val="00255EF2"/>
    <w:rsid w:val="0026530A"/>
    <w:rsid w:val="002663BB"/>
    <w:rsid w:val="002705F7"/>
    <w:rsid w:val="0027499E"/>
    <w:rsid w:val="00274EA1"/>
    <w:rsid w:val="002761B7"/>
    <w:rsid w:val="00281579"/>
    <w:rsid w:val="002818B0"/>
    <w:rsid w:val="002819C5"/>
    <w:rsid w:val="002860B1"/>
    <w:rsid w:val="00287835"/>
    <w:rsid w:val="00287FCD"/>
    <w:rsid w:val="00294FBF"/>
    <w:rsid w:val="00295702"/>
    <w:rsid w:val="002A011E"/>
    <w:rsid w:val="002A08E3"/>
    <w:rsid w:val="002A1C5A"/>
    <w:rsid w:val="002A67D5"/>
    <w:rsid w:val="002A71BE"/>
    <w:rsid w:val="002A7ECD"/>
    <w:rsid w:val="002B0477"/>
    <w:rsid w:val="002B0C43"/>
    <w:rsid w:val="002B2ABE"/>
    <w:rsid w:val="002B5197"/>
    <w:rsid w:val="002B71CD"/>
    <w:rsid w:val="002C1D4A"/>
    <w:rsid w:val="002C4238"/>
    <w:rsid w:val="002C45AA"/>
    <w:rsid w:val="002C5959"/>
    <w:rsid w:val="002C6122"/>
    <w:rsid w:val="002C7456"/>
    <w:rsid w:val="002C7E90"/>
    <w:rsid w:val="002D3CCD"/>
    <w:rsid w:val="002D3D4B"/>
    <w:rsid w:val="002D7620"/>
    <w:rsid w:val="002D79E8"/>
    <w:rsid w:val="002E0D16"/>
    <w:rsid w:val="002E20D6"/>
    <w:rsid w:val="002E2CC2"/>
    <w:rsid w:val="002E2CFD"/>
    <w:rsid w:val="002E2E8C"/>
    <w:rsid w:val="002E3868"/>
    <w:rsid w:val="002F36D2"/>
    <w:rsid w:val="002F435B"/>
    <w:rsid w:val="002F5DA9"/>
    <w:rsid w:val="002F7869"/>
    <w:rsid w:val="002F78DA"/>
    <w:rsid w:val="002F7903"/>
    <w:rsid w:val="003018A2"/>
    <w:rsid w:val="003037B3"/>
    <w:rsid w:val="0030636A"/>
    <w:rsid w:val="003105A7"/>
    <w:rsid w:val="00311216"/>
    <w:rsid w:val="00312792"/>
    <w:rsid w:val="00314C53"/>
    <w:rsid w:val="00315486"/>
    <w:rsid w:val="003178B1"/>
    <w:rsid w:val="003201AB"/>
    <w:rsid w:val="00322CDB"/>
    <w:rsid w:val="003271B6"/>
    <w:rsid w:val="00330E7E"/>
    <w:rsid w:val="00332091"/>
    <w:rsid w:val="00334328"/>
    <w:rsid w:val="003349C4"/>
    <w:rsid w:val="00336FE7"/>
    <w:rsid w:val="003376CD"/>
    <w:rsid w:val="0033794E"/>
    <w:rsid w:val="0034468B"/>
    <w:rsid w:val="00347928"/>
    <w:rsid w:val="00347C53"/>
    <w:rsid w:val="003522A0"/>
    <w:rsid w:val="0035353D"/>
    <w:rsid w:val="003542D3"/>
    <w:rsid w:val="003559CA"/>
    <w:rsid w:val="0036034F"/>
    <w:rsid w:val="0036145E"/>
    <w:rsid w:val="00361C2A"/>
    <w:rsid w:val="00362C1F"/>
    <w:rsid w:val="00363A00"/>
    <w:rsid w:val="00364AD7"/>
    <w:rsid w:val="00366785"/>
    <w:rsid w:val="00367115"/>
    <w:rsid w:val="00370B99"/>
    <w:rsid w:val="00374550"/>
    <w:rsid w:val="00375464"/>
    <w:rsid w:val="0037553F"/>
    <w:rsid w:val="00375540"/>
    <w:rsid w:val="00375B47"/>
    <w:rsid w:val="00382217"/>
    <w:rsid w:val="00382672"/>
    <w:rsid w:val="003943C9"/>
    <w:rsid w:val="00394CAC"/>
    <w:rsid w:val="003A0B31"/>
    <w:rsid w:val="003A0B6C"/>
    <w:rsid w:val="003A350D"/>
    <w:rsid w:val="003A3B3E"/>
    <w:rsid w:val="003A4352"/>
    <w:rsid w:val="003A66D2"/>
    <w:rsid w:val="003A74C6"/>
    <w:rsid w:val="003A7AF0"/>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E7699"/>
    <w:rsid w:val="003F16C3"/>
    <w:rsid w:val="003F24CA"/>
    <w:rsid w:val="003F34C7"/>
    <w:rsid w:val="003F4949"/>
    <w:rsid w:val="003F5B0E"/>
    <w:rsid w:val="00400E1F"/>
    <w:rsid w:val="00402C13"/>
    <w:rsid w:val="00402FF3"/>
    <w:rsid w:val="004049AB"/>
    <w:rsid w:val="0040541E"/>
    <w:rsid w:val="0041351D"/>
    <w:rsid w:val="0041382F"/>
    <w:rsid w:val="00415ABF"/>
    <w:rsid w:val="00416AEE"/>
    <w:rsid w:val="004179C1"/>
    <w:rsid w:val="00420CE6"/>
    <w:rsid w:val="00421150"/>
    <w:rsid w:val="004241F4"/>
    <w:rsid w:val="00427889"/>
    <w:rsid w:val="004330AD"/>
    <w:rsid w:val="00433A10"/>
    <w:rsid w:val="004342B4"/>
    <w:rsid w:val="004420BA"/>
    <w:rsid w:val="004445E9"/>
    <w:rsid w:val="004451D1"/>
    <w:rsid w:val="00445B2A"/>
    <w:rsid w:val="00446705"/>
    <w:rsid w:val="00453730"/>
    <w:rsid w:val="00453BFB"/>
    <w:rsid w:val="00454766"/>
    <w:rsid w:val="0045479B"/>
    <w:rsid w:val="00455C8F"/>
    <w:rsid w:val="00460475"/>
    <w:rsid w:val="0046453F"/>
    <w:rsid w:val="00466948"/>
    <w:rsid w:val="00473A07"/>
    <w:rsid w:val="004756CE"/>
    <w:rsid w:val="004759C8"/>
    <w:rsid w:val="00476131"/>
    <w:rsid w:val="004828B2"/>
    <w:rsid w:val="004916F4"/>
    <w:rsid w:val="00491B0D"/>
    <w:rsid w:val="00491FEA"/>
    <w:rsid w:val="004930D8"/>
    <w:rsid w:val="00495778"/>
    <w:rsid w:val="00495D50"/>
    <w:rsid w:val="004974BB"/>
    <w:rsid w:val="004A21E5"/>
    <w:rsid w:val="004A6CB0"/>
    <w:rsid w:val="004A738A"/>
    <w:rsid w:val="004A7F82"/>
    <w:rsid w:val="004B1431"/>
    <w:rsid w:val="004B1718"/>
    <w:rsid w:val="004B253C"/>
    <w:rsid w:val="004B2593"/>
    <w:rsid w:val="004B3E3A"/>
    <w:rsid w:val="004B5676"/>
    <w:rsid w:val="004B58A1"/>
    <w:rsid w:val="004B67DF"/>
    <w:rsid w:val="004C23D8"/>
    <w:rsid w:val="004C3146"/>
    <w:rsid w:val="004C3AEA"/>
    <w:rsid w:val="004D3B68"/>
    <w:rsid w:val="004E4ED7"/>
    <w:rsid w:val="004E63E4"/>
    <w:rsid w:val="004E7F3C"/>
    <w:rsid w:val="004F09A4"/>
    <w:rsid w:val="004F1FF4"/>
    <w:rsid w:val="004F43F8"/>
    <w:rsid w:val="004F4E0F"/>
    <w:rsid w:val="004F72B5"/>
    <w:rsid w:val="0050185C"/>
    <w:rsid w:val="00502900"/>
    <w:rsid w:val="00505013"/>
    <w:rsid w:val="0050528E"/>
    <w:rsid w:val="00506BDC"/>
    <w:rsid w:val="005075D0"/>
    <w:rsid w:val="00511033"/>
    <w:rsid w:val="00516FA4"/>
    <w:rsid w:val="00517625"/>
    <w:rsid w:val="0052683F"/>
    <w:rsid w:val="00527F21"/>
    <w:rsid w:val="00531B0C"/>
    <w:rsid w:val="00532966"/>
    <w:rsid w:val="005331EA"/>
    <w:rsid w:val="00533A34"/>
    <w:rsid w:val="005344F1"/>
    <w:rsid w:val="0055017D"/>
    <w:rsid w:val="00550528"/>
    <w:rsid w:val="0055464C"/>
    <w:rsid w:val="0055466B"/>
    <w:rsid w:val="00555C38"/>
    <w:rsid w:val="00560489"/>
    <w:rsid w:val="005605FD"/>
    <w:rsid w:val="0056069C"/>
    <w:rsid w:val="0057128F"/>
    <w:rsid w:val="005748A8"/>
    <w:rsid w:val="00575A69"/>
    <w:rsid w:val="0059009A"/>
    <w:rsid w:val="00590389"/>
    <w:rsid w:val="005914A0"/>
    <w:rsid w:val="00596CA3"/>
    <w:rsid w:val="00597477"/>
    <w:rsid w:val="005974A4"/>
    <w:rsid w:val="005A4855"/>
    <w:rsid w:val="005A6CF0"/>
    <w:rsid w:val="005A730C"/>
    <w:rsid w:val="005A7872"/>
    <w:rsid w:val="005A7900"/>
    <w:rsid w:val="005B58EA"/>
    <w:rsid w:val="005B5A44"/>
    <w:rsid w:val="005B7F75"/>
    <w:rsid w:val="005C02C3"/>
    <w:rsid w:val="005C0A7B"/>
    <w:rsid w:val="005C36F7"/>
    <w:rsid w:val="005C57D6"/>
    <w:rsid w:val="005C6583"/>
    <w:rsid w:val="005C747D"/>
    <w:rsid w:val="005D418B"/>
    <w:rsid w:val="005E397E"/>
    <w:rsid w:val="005E39C7"/>
    <w:rsid w:val="005E5E2D"/>
    <w:rsid w:val="005E7892"/>
    <w:rsid w:val="005F38DD"/>
    <w:rsid w:val="005F6C4F"/>
    <w:rsid w:val="005F71B9"/>
    <w:rsid w:val="00602341"/>
    <w:rsid w:val="00602A59"/>
    <w:rsid w:val="0060500F"/>
    <w:rsid w:val="006062FD"/>
    <w:rsid w:val="00606919"/>
    <w:rsid w:val="00611387"/>
    <w:rsid w:val="00611B2E"/>
    <w:rsid w:val="0061537F"/>
    <w:rsid w:val="00615805"/>
    <w:rsid w:val="006159A0"/>
    <w:rsid w:val="00621A33"/>
    <w:rsid w:val="00623540"/>
    <w:rsid w:val="00624251"/>
    <w:rsid w:val="00625902"/>
    <w:rsid w:val="00626BDD"/>
    <w:rsid w:val="006276E9"/>
    <w:rsid w:val="006315A8"/>
    <w:rsid w:val="00632495"/>
    <w:rsid w:val="00632B67"/>
    <w:rsid w:val="0063327B"/>
    <w:rsid w:val="006335FE"/>
    <w:rsid w:val="006349B9"/>
    <w:rsid w:val="00635679"/>
    <w:rsid w:val="00635D49"/>
    <w:rsid w:val="00635EC3"/>
    <w:rsid w:val="006427A5"/>
    <w:rsid w:val="00643FC9"/>
    <w:rsid w:val="00652123"/>
    <w:rsid w:val="00654D53"/>
    <w:rsid w:val="0065652A"/>
    <w:rsid w:val="0065659F"/>
    <w:rsid w:val="00664679"/>
    <w:rsid w:val="006710FC"/>
    <w:rsid w:val="006744E1"/>
    <w:rsid w:val="00676C07"/>
    <w:rsid w:val="00677D00"/>
    <w:rsid w:val="00681D3E"/>
    <w:rsid w:val="00685F36"/>
    <w:rsid w:val="00686269"/>
    <w:rsid w:val="00687833"/>
    <w:rsid w:val="006969BB"/>
    <w:rsid w:val="006A09DF"/>
    <w:rsid w:val="006A2F30"/>
    <w:rsid w:val="006A6276"/>
    <w:rsid w:val="006A64E5"/>
    <w:rsid w:val="006A6B82"/>
    <w:rsid w:val="006B1521"/>
    <w:rsid w:val="006B5D4A"/>
    <w:rsid w:val="006C1ADF"/>
    <w:rsid w:val="006C3814"/>
    <w:rsid w:val="006C493E"/>
    <w:rsid w:val="006D1A7E"/>
    <w:rsid w:val="006D2A27"/>
    <w:rsid w:val="006D4EFD"/>
    <w:rsid w:val="006D68EA"/>
    <w:rsid w:val="006E27C2"/>
    <w:rsid w:val="006E3AA5"/>
    <w:rsid w:val="006E4452"/>
    <w:rsid w:val="006E5B7F"/>
    <w:rsid w:val="006F2659"/>
    <w:rsid w:val="006F2FFB"/>
    <w:rsid w:val="006F404D"/>
    <w:rsid w:val="006F4B65"/>
    <w:rsid w:val="006F4BC4"/>
    <w:rsid w:val="006F6A1A"/>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5419"/>
    <w:rsid w:val="00726FDA"/>
    <w:rsid w:val="00727537"/>
    <w:rsid w:val="00727C96"/>
    <w:rsid w:val="007305A7"/>
    <w:rsid w:val="007308BB"/>
    <w:rsid w:val="007320C9"/>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2AA"/>
    <w:rsid w:val="00770607"/>
    <w:rsid w:val="00771A69"/>
    <w:rsid w:val="00771F91"/>
    <w:rsid w:val="00776FC6"/>
    <w:rsid w:val="00780C92"/>
    <w:rsid w:val="00780E5B"/>
    <w:rsid w:val="00781FA2"/>
    <w:rsid w:val="007835B2"/>
    <w:rsid w:val="007835E2"/>
    <w:rsid w:val="0078549D"/>
    <w:rsid w:val="00792362"/>
    <w:rsid w:val="0079381B"/>
    <w:rsid w:val="00794E23"/>
    <w:rsid w:val="007955F8"/>
    <w:rsid w:val="007A05BE"/>
    <w:rsid w:val="007A0E81"/>
    <w:rsid w:val="007A2EC1"/>
    <w:rsid w:val="007A42D6"/>
    <w:rsid w:val="007A4DE7"/>
    <w:rsid w:val="007A66F3"/>
    <w:rsid w:val="007B146A"/>
    <w:rsid w:val="007B56CD"/>
    <w:rsid w:val="007C230E"/>
    <w:rsid w:val="007C57C7"/>
    <w:rsid w:val="007D0322"/>
    <w:rsid w:val="007D29CB"/>
    <w:rsid w:val="007D4BCA"/>
    <w:rsid w:val="007D586E"/>
    <w:rsid w:val="007E5C40"/>
    <w:rsid w:val="007F0C21"/>
    <w:rsid w:val="007F0F79"/>
    <w:rsid w:val="007F12BF"/>
    <w:rsid w:val="007F2660"/>
    <w:rsid w:val="007F3F52"/>
    <w:rsid w:val="007F6C05"/>
    <w:rsid w:val="007F735C"/>
    <w:rsid w:val="007F7B97"/>
    <w:rsid w:val="00800B1D"/>
    <w:rsid w:val="00800FD1"/>
    <w:rsid w:val="008013E8"/>
    <w:rsid w:val="00805072"/>
    <w:rsid w:val="00805101"/>
    <w:rsid w:val="00805281"/>
    <w:rsid w:val="0081183B"/>
    <w:rsid w:val="008129D4"/>
    <w:rsid w:val="00812A9D"/>
    <w:rsid w:val="0081367B"/>
    <w:rsid w:val="008145B7"/>
    <w:rsid w:val="008158ED"/>
    <w:rsid w:val="0081651E"/>
    <w:rsid w:val="00816B1D"/>
    <w:rsid w:val="00816C4E"/>
    <w:rsid w:val="00821B2B"/>
    <w:rsid w:val="0082212A"/>
    <w:rsid w:val="008240B2"/>
    <w:rsid w:val="00824C5C"/>
    <w:rsid w:val="008274E4"/>
    <w:rsid w:val="00827EC9"/>
    <w:rsid w:val="00832478"/>
    <w:rsid w:val="00836F1B"/>
    <w:rsid w:val="008375F8"/>
    <w:rsid w:val="00837603"/>
    <w:rsid w:val="00837FB6"/>
    <w:rsid w:val="008417C1"/>
    <w:rsid w:val="00843894"/>
    <w:rsid w:val="00850039"/>
    <w:rsid w:val="00854E79"/>
    <w:rsid w:val="00857129"/>
    <w:rsid w:val="00860365"/>
    <w:rsid w:val="0086067A"/>
    <w:rsid w:val="0086380B"/>
    <w:rsid w:val="00872118"/>
    <w:rsid w:val="00874135"/>
    <w:rsid w:val="008743CE"/>
    <w:rsid w:val="00874401"/>
    <w:rsid w:val="00875B36"/>
    <w:rsid w:val="00876FB6"/>
    <w:rsid w:val="008771D5"/>
    <w:rsid w:val="008835C3"/>
    <w:rsid w:val="008879BB"/>
    <w:rsid w:val="00897BEC"/>
    <w:rsid w:val="008A05DF"/>
    <w:rsid w:val="008A0A60"/>
    <w:rsid w:val="008A3B04"/>
    <w:rsid w:val="008A5E4D"/>
    <w:rsid w:val="008A6BC5"/>
    <w:rsid w:val="008A7DCE"/>
    <w:rsid w:val="008B0BEC"/>
    <w:rsid w:val="008B3FF9"/>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F35"/>
    <w:rsid w:val="00903021"/>
    <w:rsid w:val="00903584"/>
    <w:rsid w:val="00903F6D"/>
    <w:rsid w:val="009041FA"/>
    <w:rsid w:val="0091042D"/>
    <w:rsid w:val="00910C45"/>
    <w:rsid w:val="009144F0"/>
    <w:rsid w:val="00915325"/>
    <w:rsid w:val="00920DBF"/>
    <w:rsid w:val="009224DF"/>
    <w:rsid w:val="009254C3"/>
    <w:rsid w:val="0093168D"/>
    <w:rsid w:val="00932067"/>
    <w:rsid w:val="00932993"/>
    <w:rsid w:val="009360C0"/>
    <w:rsid w:val="00936A44"/>
    <w:rsid w:val="0094098F"/>
    <w:rsid w:val="00951A3F"/>
    <w:rsid w:val="00953832"/>
    <w:rsid w:val="0095387E"/>
    <w:rsid w:val="00954B77"/>
    <w:rsid w:val="00954F41"/>
    <w:rsid w:val="00955E56"/>
    <w:rsid w:val="00955EE4"/>
    <w:rsid w:val="00960F9A"/>
    <w:rsid w:val="00961D23"/>
    <w:rsid w:val="009625D5"/>
    <w:rsid w:val="00962627"/>
    <w:rsid w:val="00971ABC"/>
    <w:rsid w:val="00973906"/>
    <w:rsid w:val="0097424B"/>
    <w:rsid w:val="00976E20"/>
    <w:rsid w:val="00976F7F"/>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3752"/>
    <w:rsid w:val="009A4BAC"/>
    <w:rsid w:val="009A50BA"/>
    <w:rsid w:val="009B0119"/>
    <w:rsid w:val="009B10C5"/>
    <w:rsid w:val="009B1269"/>
    <w:rsid w:val="009B15B7"/>
    <w:rsid w:val="009C17F6"/>
    <w:rsid w:val="009C1B35"/>
    <w:rsid w:val="009C25CA"/>
    <w:rsid w:val="009C4F29"/>
    <w:rsid w:val="009C5DF3"/>
    <w:rsid w:val="009C629B"/>
    <w:rsid w:val="009C71C2"/>
    <w:rsid w:val="009C7415"/>
    <w:rsid w:val="009C7A7E"/>
    <w:rsid w:val="009C7EE6"/>
    <w:rsid w:val="009D3F8A"/>
    <w:rsid w:val="009D4768"/>
    <w:rsid w:val="009E05BC"/>
    <w:rsid w:val="009E1D54"/>
    <w:rsid w:val="009E54A7"/>
    <w:rsid w:val="009E5C54"/>
    <w:rsid w:val="009F1960"/>
    <w:rsid w:val="009F39B1"/>
    <w:rsid w:val="009F3B84"/>
    <w:rsid w:val="009F7D24"/>
    <w:rsid w:val="00A02D9B"/>
    <w:rsid w:val="00A03889"/>
    <w:rsid w:val="00A05A05"/>
    <w:rsid w:val="00A07876"/>
    <w:rsid w:val="00A10DE0"/>
    <w:rsid w:val="00A11717"/>
    <w:rsid w:val="00A12BF9"/>
    <w:rsid w:val="00A1320A"/>
    <w:rsid w:val="00A13D23"/>
    <w:rsid w:val="00A21CE6"/>
    <w:rsid w:val="00A24F4A"/>
    <w:rsid w:val="00A24FD8"/>
    <w:rsid w:val="00A26BAC"/>
    <w:rsid w:val="00A27560"/>
    <w:rsid w:val="00A275E3"/>
    <w:rsid w:val="00A30634"/>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188"/>
    <w:rsid w:val="00A676FA"/>
    <w:rsid w:val="00A679E3"/>
    <w:rsid w:val="00A71167"/>
    <w:rsid w:val="00A72589"/>
    <w:rsid w:val="00A73263"/>
    <w:rsid w:val="00A73FDC"/>
    <w:rsid w:val="00A7407B"/>
    <w:rsid w:val="00A7470A"/>
    <w:rsid w:val="00A76652"/>
    <w:rsid w:val="00A8454F"/>
    <w:rsid w:val="00A84856"/>
    <w:rsid w:val="00A85DCD"/>
    <w:rsid w:val="00A90035"/>
    <w:rsid w:val="00A90A01"/>
    <w:rsid w:val="00A91363"/>
    <w:rsid w:val="00A9204F"/>
    <w:rsid w:val="00A920A8"/>
    <w:rsid w:val="00A92427"/>
    <w:rsid w:val="00A9275E"/>
    <w:rsid w:val="00A97F94"/>
    <w:rsid w:val="00AA0990"/>
    <w:rsid w:val="00AA3D51"/>
    <w:rsid w:val="00AA4BD3"/>
    <w:rsid w:val="00AA5279"/>
    <w:rsid w:val="00AA5521"/>
    <w:rsid w:val="00AA5732"/>
    <w:rsid w:val="00AA63C5"/>
    <w:rsid w:val="00AB08DB"/>
    <w:rsid w:val="00AC0752"/>
    <w:rsid w:val="00AC2CC4"/>
    <w:rsid w:val="00AC3694"/>
    <w:rsid w:val="00AC67E0"/>
    <w:rsid w:val="00AC698F"/>
    <w:rsid w:val="00AD1662"/>
    <w:rsid w:val="00AD3AFF"/>
    <w:rsid w:val="00AD5360"/>
    <w:rsid w:val="00AD54F5"/>
    <w:rsid w:val="00AD5892"/>
    <w:rsid w:val="00AE10EB"/>
    <w:rsid w:val="00AE4D8A"/>
    <w:rsid w:val="00AE5C93"/>
    <w:rsid w:val="00AF307A"/>
    <w:rsid w:val="00AF4934"/>
    <w:rsid w:val="00AF6980"/>
    <w:rsid w:val="00B021FB"/>
    <w:rsid w:val="00B04597"/>
    <w:rsid w:val="00B054E9"/>
    <w:rsid w:val="00B07B4D"/>
    <w:rsid w:val="00B108A6"/>
    <w:rsid w:val="00B11C70"/>
    <w:rsid w:val="00B11ED6"/>
    <w:rsid w:val="00B15369"/>
    <w:rsid w:val="00B15C93"/>
    <w:rsid w:val="00B2037E"/>
    <w:rsid w:val="00B205E0"/>
    <w:rsid w:val="00B22647"/>
    <w:rsid w:val="00B24A3F"/>
    <w:rsid w:val="00B26AFC"/>
    <w:rsid w:val="00B2780B"/>
    <w:rsid w:val="00B279F5"/>
    <w:rsid w:val="00B31D36"/>
    <w:rsid w:val="00B31EEE"/>
    <w:rsid w:val="00B32C80"/>
    <w:rsid w:val="00B33376"/>
    <w:rsid w:val="00B337A5"/>
    <w:rsid w:val="00B44AB1"/>
    <w:rsid w:val="00B47089"/>
    <w:rsid w:val="00B478FA"/>
    <w:rsid w:val="00B51211"/>
    <w:rsid w:val="00B546D8"/>
    <w:rsid w:val="00B54E22"/>
    <w:rsid w:val="00B551B3"/>
    <w:rsid w:val="00B56A59"/>
    <w:rsid w:val="00B604DF"/>
    <w:rsid w:val="00B606F2"/>
    <w:rsid w:val="00B676F0"/>
    <w:rsid w:val="00B70037"/>
    <w:rsid w:val="00B72F38"/>
    <w:rsid w:val="00B734A4"/>
    <w:rsid w:val="00B74A0D"/>
    <w:rsid w:val="00B74B8A"/>
    <w:rsid w:val="00B75EB7"/>
    <w:rsid w:val="00B7675C"/>
    <w:rsid w:val="00B83287"/>
    <w:rsid w:val="00B84525"/>
    <w:rsid w:val="00B871E7"/>
    <w:rsid w:val="00B87CAC"/>
    <w:rsid w:val="00B924EA"/>
    <w:rsid w:val="00B96A2B"/>
    <w:rsid w:val="00B970D6"/>
    <w:rsid w:val="00BA04F9"/>
    <w:rsid w:val="00BA0EC5"/>
    <w:rsid w:val="00BA17C0"/>
    <w:rsid w:val="00BA34BA"/>
    <w:rsid w:val="00BB17DE"/>
    <w:rsid w:val="00BB4D1A"/>
    <w:rsid w:val="00BC2331"/>
    <w:rsid w:val="00BC284A"/>
    <w:rsid w:val="00BC6F10"/>
    <w:rsid w:val="00BC7F26"/>
    <w:rsid w:val="00BD12AE"/>
    <w:rsid w:val="00BD1913"/>
    <w:rsid w:val="00BD213C"/>
    <w:rsid w:val="00BD5E31"/>
    <w:rsid w:val="00BE081F"/>
    <w:rsid w:val="00BE16D0"/>
    <w:rsid w:val="00BE4A6E"/>
    <w:rsid w:val="00BE5FF7"/>
    <w:rsid w:val="00BE6258"/>
    <w:rsid w:val="00BE64CD"/>
    <w:rsid w:val="00BE799B"/>
    <w:rsid w:val="00BF15D6"/>
    <w:rsid w:val="00BF2F53"/>
    <w:rsid w:val="00BF62AB"/>
    <w:rsid w:val="00C00998"/>
    <w:rsid w:val="00C02A24"/>
    <w:rsid w:val="00C06682"/>
    <w:rsid w:val="00C10B9A"/>
    <w:rsid w:val="00C1173F"/>
    <w:rsid w:val="00C12184"/>
    <w:rsid w:val="00C15E0A"/>
    <w:rsid w:val="00C170F6"/>
    <w:rsid w:val="00C21405"/>
    <w:rsid w:val="00C24AB8"/>
    <w:rsid w:val="00C26BFB"/>
    <w:rsid w:val="00C26D35"/>
    <w:rsid w:val="00C27F3F"/>
    <w:rsid w:val="00C3104D"/>
    <w:rsid w:val="00C31312"/>
    <w:rsid w:val="00C3156B"/>
    <w:rsid w:val="00C35DCC"/>
    <w:rsid w:val="00C360C8"/>
    <w:rsid w:val="00C367C6"/>
    <w:rsid w:val="00C410F4"/>
    <w:rsid w:val="00C41B40"/>
    <w:rsid w:val="00C4262F"/>
    <w:rsid w:val="00C45352"/>
    <w:rsid w:val="00C45A20"/>
    <w:rsid w:val="00C46966"/>
    <w:rsid w:val="00C527D0"/>
    <w:rsid w:val="00C53D66"/>
    <w:rsid w:val="00C56B6A"/>
    <w:rsid w:val="00C6024B"/>
    <w:rsid w:val="00C60B06"/>
    <w:rsid w:val="00C60B90"/>
    <w:rsid w:val="00C60CFD"/>
    <w:rsid w:val="00C6363B"/>
    <w:rsid w:val="00C64032"/>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2485"/>
    <w:rsid w:val="00C850DF"/>
    <w:rsid w:val="00C854E4"/>
    <w:rsid w:val="00C87503"/>
    <w:rsid w:val="00C906EE"/>
    <w:rsid w:val="00C94B16"/>
    <w:rsid w:val="00C94B93"/>
    <w:rsid w:val="00CA0CF8"/>
    <w:rsid w:val="00CA0E3F"/>
    <w:rsid w:val="00CA1960"/>
    <w:rsid w:val="00CA2464"/>
    <w:rsid w:val="00CA721A"/>
    <w:rsid w:val="00CA7987"/>
    <w:rsid w:val="00CB3A51"/>
    <w:rsid w:val="00CB4448"/>
    <w:rsid w:val="00CB5919"/>
    <w:rsid w:val="00CB6130"/>
    <w:rsid w:val="00CB6304"/>
    <w:rsid w:val="00CB66CB"/>
    <w:rsid w:val="00CC30C0"/>
    <w:rsid w:val="00CC3443"/>
    <w:rsid w:val="00CC344E"/>
    <w:rsid w:val="00CC3CEC"/>
    <w:rsid w:val="00CC3D87"/>
    <w:rsid w:val="00CD12AB"/>
    <w:rsid w:val="00CD3E55"/>
    <w:rsid w:val="00CD4099"/>
    <w:rsid w:val="00CD4506"/>
    <w:rsid w:val="00CD5D9E"/>
    <w:rsid w:val="00CE0FF1"/>
    <w:rsid w:val="00CE1539"/>
    <w:rsid w:val="00CE1C50"/>
    <w:rsid w:val="00CE342F"/>
    <w:rsid w:val="00CE49A6"/>
    <w:rsid w:val="00CF38EB"/>
    <w:rsid w:val="00CF3C6D"/>
    <w:rsid w:val="00CF5AA4"/>
    <w:rsid w:val="00CF7AEB"/>
    <w:rsid w:val="00D01143"/>
    <w:rsid w:val="00D035BC"/>
    <w:rsid w:val="00D04828"/>
    <w:rsid w:val="00D05AC0"/>
    <w:rsid w:val="00D10314"/>
    <w:rsid w:val="00D11A8E"/>
    <w:rsid w:val="00D12234"/>
    <w:rsid w:val="00D1538B"/>
    <w:rsid w:val="00D209CE"/>
    <w:rsid w:val="00D27F46"/>
    <w:rsid w:val="00D30EED"/>
    <w:rsid w:val="00D329B1"/>
    <w:rsid w:val="00D3510D"/>
    <w:rsid w:val="00D368A3"/>
    <w:rsid w:val="00D370DF"/>
    <w:rsid w:val="00D4726A"/>
    <w:rsid w:val="00D5118F"/>
    <w:rsid w:val="00D51D11"/>
    <w:rsid w:val="00D5330B"/>
    <w:rsid w:val="00D551F5"/>
    <w:rsid w:val="00D570D9"/>
    <w:rsid w:val="00D57827"/>
    <w:rsid w:val="00D60F9C"/>
    <w:rsid w:val="00D61188"/>
    <w:rsid w:val="00D62FF2"/>
    <w:rsid w:val="00D65648"/>
    <w:rsid w:val="00D725CC"/>
    <w:rsid w:val="00D72B57"/>
    <w:rsid w:val="00D738F0"/>
    <w:rsid w:val="00D76DCD"/>
    <w:rsid w:val="00D77504"/>
    <w:rsid w:val="00D80937"/>
    <w:rsid w:val="00D83E36"/>
    <w:rsid w:val="00D84119"/>
    <w:rsid w:val="00D84374"/>
    <w:rsid w:val="00D87CB3"/>
    <w:rsid w:val="00D92381"/>
    <w:rsid w:val="00D97FCE"/>
    <w:rsid w:val="00DA0377"/>
    <w:rsid w:val="00DA1B0C"/>
    <w:rsid w:val="00DA2C6A"/>
    <w:rsid w:val="00DA4909"/>
    <w:rsid w:val="00DA7292"/>
    <w:rsid w:val="00DA7365"/>
    <w:rsid w:val="00DB0C63"/>
    <w:rsid w:val="00DB279D"/>
    <w:rsid w:val="00DB3F81"/>
    <w:rsid w:val="00DB4A8C"/>
    <w:rsid w:val="00DB5DAF"/>
    <w:rsid w:val="00DB5DE0"/>
    <w:rsid w:val="00DB67D0"/>
    <w:rsid w:val="00DD11F2"/>
    <w:rsid w:val="00DD11FE"/>
    <w:rsid w:val="00DD4100"/>
    <w:rsid w:val="00DD477C"/>
    <w:rsid w:val="00DE0859"/>
    <w:rsid w:val="00DE08EA"/>
    <w:rsid w:val="00DE1B64"/>
    <w:rsid w:val="00DE330C"/>
    <w:rsid w:val="00DE57EF"/>
    <w:rsid w:val="00DF31C6"/>
    <w:rsid w:val="00DF3553"/>
    <w:rsid w:val="00DF6727"/>
    <w:rsid w:val="00DF75C8"/>
    <w:rsid w:val="00E04C71"/>
    <w:rsid w:val="00E058C8"/>
    <w:rsid w:val="00E11ED9"/>
    <w:rsid w:val="00E1275B"/>
    <w:rsid w:val="00E13DA2"/>
    <w:rsid w:val="00E143A0"/>
    <w:rsid w:val="00E16B5F"/>
    <w:rsid w:val="00E21331"/>
    <w:rsid w:val="00E2157E"/>
    <w:rsid w:val="00E22B0F"/>
    <w:rsid w:val="00E24C8D"/>
    <w:rsid w:val="00E25604"/>
    <w:rsid w:val="00E3383A"/>
    <w:rsid w:val="00E35216"/>
    <w:rsid w:val="00E35B10"/>
    <w:rsid w:val="00E35E1B"/>
    <w:rsid w:val="00E413CE"/>
    <w:rsid w:val="00E41F89"/>
    <w:rsid w:val="00E452C2"/>
    <w:rsid w:val="00E4599E"/>
    <w:rsid w:val="00E459DB"/>
    <w:rsid w:val="00E4687F"/>
    <w:rsid w:val="00E5173A"/>
    <w:rsid w:val="00E51F17"/>
    <w:rsid w:val="00E61395"/>
    <w:rsid w:val="00E623A3"/>
    <w:rsid w:val="00E62DC7"/>
    <w:rsid w:val="00E63982"/>
    <w:rsid w:val="00E6419A"/>
    <w:rsid w:val="00E65C5D"/>
    <w:rsid w:val="00E6768B"/>
    <w:rsid w:val="00E67C71"/>
    <w:rsid w:val="00E71C3A"/>
    <w:rsid w:val="00E750F5"/>
    <w:rsid w:val="00E752A6"/>
    <w:rsid w:val="00E756CE"/>
    <w:rsid w:val="00E77288"/>
    <w:rsid w:val="00E808C3"/>
    <w:rsid w:val="00E82CE0"/>
    <w:rsid w:val="00E906F7"/>
    <w:rsid w:val="00E911D0"/>
    <w:rsid w:val="00EA0A55"/>
    <w:rsid w:val="00EA0F19"/>
    <w:rsid w:val="00EA260E"/>
    <w:rsid w:val="00EA2E76"/>
    <w:rsid w:val="00EA502F"/>
    <w:rsid w:val="00EA54FD"/>
    <w:rsid w:val="00EA6C79"/>
    <w:rsid w:val="00EB4793"/>
    <w:rsid w:val="00EB5127"/>
    <w:rsid w:val="00EB5FBF"/>
    <w:rsid w:val="00EB6B8B"/>
    <w:rsid w:val="00EB6C93"/>
    <w:rsid w:val="00EB6F1F"/>
    <w:rsid w:val="00EC4B9C"/>
    <w:rsid w:val="00ED180F"/>
    <w:rsid w:val="00ED3139"/>
    <w:rsid w:val="00ED3EAD"/>
    <w:rsid w:val="00ED6017"/>
    <w:rsid w:val="00EE1559"/>
    <w:rsid w:val="00EE3D01"/>
    <w:rsid w:val="00EE511E"/>
    <w:rsid w:val="00EE5215"/>
    <w:rsid w:val="00EE5C68"/>
    <w:rsid w:val="00EE7EBB"/>
    <w:rsid w:val="00EF01A8"/>
    <w:rsid w:val="00EF1708"/>
    <w:rsid w:val="00EF183D"/>
    <w:rsid w:val="00EF30C1"/>
    <w:rsid w:val="00EF3FAF"/>
    <w:rsid w:val="00EF6033"/>
    <w:rsid w:val="00F03BD3"/>
    <w:rsid w:val="00F063AF"/>
    <w:rsid w:val="00F12944"/>
    <w:rsid w:val="00F1329D"/>
    <w:rsid w:val="00F13B92"/>
    <w:rsid w:val="00F14B7B"/>
    <w:rsid w:val="00F172B0"/>
    <w:rsid w:val="00F17AD7"/>
    <w:rsid w:val="00F218E9"/>
    <w:rsid w:val="00F25003"/>
    <w:rsid w:val="00F2521F"/>
    <w:rsid w:val="00F2591F"/>
    <w:rsid w:val="00F2754D"/>
    <w:rsid w:val="00F31825"/>
    <w:rsid w:val="00F32CBC"/>
    <w:rsid w:val="00F346C9"/>
    <w:rsid w:val="00F348A7"/>
    <w:rsid w:val="00F36053"/>
    <w:rsid w:val="00F36264"/>
    <w:rsid w:val="00F414C5"/>
    <w:rsid w:val="00F44516"/>
    <w:rsid w:val="00F46A6D"/>
    <w:rsid w:val="00F47B99"/>
    <w:rsid w:val="00F502B2"/>
    <w:rsid w:val="00F53A5A"/>
    <w:rsid w:val="00F64632"/>
    <w:rsid w:val="00F65081"/>
    <w:rsid w:val="00F66434"/>
    <w:rsid w:val="00F70610"/>
    <w:rsid w:val="00F71240"/>
    <w:rsid w:val="00F71641"/>
    <w:rsid w:val="00F7168E"/>
    <w:rsid w:val="00F74A03"/>
    <w:rsid w:val="00F81900"/>
    <w:rsid w:val="00F82DE5"/>
    <w:rsid w:val="00F834CC"/>
    <w:rsid w:val="00F839C8"/>
    <w:rsid w:val="00F84FFA"/>
    <w:rsid w:val="00F95822"/>
    <w:rsid w:val="00F96A60"/>
    <w:rsid w:val="00F976E6"/>
    <w:rsid w:val="00F97A98"/>
    <w:rsid w:val="00FA0C95"/>
    <w:rsid w:val="00FA3655"/>
    <w:rsid w:val="00FA516F"/>
    <w:rsid w:val="00FB300F"/>
    <w:rsid w:val="00FB367B"/>
    <w:rsid w:val="00FB3CF0"/>
    <w:rsid w:val="00FB678B"/>
    <w:rsid w:val="00FC0C38"/>
    <w:rsid w:val="00FC0F34"/>
    <w:rsid w:val="00FC4288"/>
    <w:rsid w:val="00FC52F9"/>
    <w:rsid w:val="00FC769A"/>
    <w:rsid w:val="00FD0551"/>
    <w:rsid w:val="00FD5E3F"/>
    <w:rsid w:val="00FD600E"/>
    <w:rsid w:val="00FE01D6"/>
    <w:rsid w:val="00FE3238"/>
    <w:rsid w:val="00FE3849"/>
    <w:rsid w:val="00FE3F5C"/>
    <w:rsid w:val="00FE52B6"/>
    <w:rsid w:val="00FE5306"/>
    <w:rsid w:val="00FE5E41"/>
    <w:rsid w:val="00FE6334"/>
    <w:rsid w:val="00FE6E67"/>
    <w:rsid w:val="00FF0871"/>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vonins@fortsage.org" TargetMode="External"/><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3</cp:revision>
  <cp:lastPrinted>2024-05-09T21:51:00Z</cp:lastPrinted>
  <dcterms:created xsi:type="dcterms:W3CDTF">2024-07-09T17:19:00Z</dcterms:created>
  <dcterms:modified xsi:type="dcterms:W3CDTF">2024-07-09T17:22:00Z</dcterms:modified>
</cp:coreProperties>
</file>