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E0F"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The Board of Trustees represents the people of the Fort Sage Unified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3C81235"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5D6F7682"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Documents provided to a majority of the Governing Board regarding an open session item on this agenda will be made available for public inspection in the District Office located at 100 D.S. Hall Street, Herlong, California during normal business hours.</w:t>
      </w:r>
    </w:p>
    <w:p w14:paraId="182251CA" w14:textId="77777777" w:rsidR="005B58EA" w:rsidRDefault="00191F93" w:rsidP="006D1A7E">
      <w:pPr>
        <w:spacing w:before="80" w:after="40"/>
        <w:ind w:left="144" w:right="144"/>
        <w:jc w:val="center"/>
        <w:rPr>
          <w:rFonts w:ascii="Arial" w:hAnsi="Arial" w:cs="Arial"/>
          <w:b/>
          <w:bCs/>
          <w:sz w:val="16"/>
          <w:szCs w:val="16"/>
        </w:rPr>
      </w:pPr>
      <w:r w:rsidRPr="002D7620">
        <w:rPr>
          <w:b/>
          <w:bCs/>
          <w:noProof/>
          <w:sz w:val="28"/>
          <w:szCs w:val="28"/>
        </w:rPr>
        <mc:AlternateContent>
          <mc:Choice Requires="wps">
            <w:drawing>
              <wp:anchor distT="45720" distB="45720" distL="114300" distR="114300" simplePos="0" relativeHeight="251658240" behindDoc="0" locked="0" layoutInCell="1" allowOverlap="1" wp14:anchorId="39EC01B3" wp14:editId="2E09F437">
                <wp:simplePos x="0" y="0"/>
                <wp:positionH relativeFrom="margin">
                  <wp:posOffset>85725</wp:posOffset>
                </wp:positionH>
                <wp:positionV relativeFrom="paragraph">
                  <wp:posOffset>241935</wp:posOffset>
                </wp:positionV>
                <wp:extent cx="6667500" cy="26289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28900"/>
                        </a:xfrm>
                        <a:prstGeom prst="rect">
                          <a:avLst/>
                        </a:prstGeom>
                        <a:solidFill>
                          <a:srgbClr val="FFFFFF"/>
                        </a:solidFill>
                        <a:ln w="9525">
                          <a:solidFill>
                            <a:srgbClr val="000000"/>
                          </a:solidFill>
                          <a:miter lim="800000"/>
                          <a:headEnd/>
                          <a:tailEnd/>
                        </a:ln>
                      </wps:spPr>
                      <wps:txb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0000DCA8" w:rsidR="002D7620" w:rsidRPr="00CF59BE" w:rsidRDefault="00A91363" w:rsidP="002D7620">
                            <w:pPr>
                              <w:jc w:val="center"/>
                              <w:rPr>
                                <w:rFonts w:ascii="Arial" w:hAnsi="Arial" w:cs="Arial"/>
                                <w:b/>
                              </w:rPr>
                            </w:pPr>
                            <w:r>
                              <w:rPr>
                                <w:rFonts w:ascii="Arial" w:hAnsi="Arial" w:cs="Arial"/>
                                <w:b/>
                              </w:rPr>
                              <w:t>September 13</w:t>
                            </w:r>
                            <w:r w:rsidR="001E0A99">
                              <w:rPr>
                                <w:rFonts w:ascii="Arial" w:hAnsi="Arial" w:cs="Arial"/>
                                <w:b/>
                              </w:rPr>
                              <w:t>,</w:t>
                            </w:r>
                            <w:r w:rsidR="002D7620">
                              <w:rPr>
                                <w:rFonts w:ascii="Arial" w:hAnsi="Arial" w:cs="Arial"/>
                                <w:b/>
                              </w:rPr>
                              <w:t xml:space="preserve"> 20</w:t>
                            </w:r>
                            <w:r w:rsidR="00676C07">
                              <w:rPr>
                                <w:rFonts w:ascii="Arial" w:hAnsi="Arial" w:cs="Arial"/>
                                <w:b/>
                              </w:rPr>
                              <w:t>2</w:t>
                            </w:r>
                            <w:r w:rsidR="001C3693">
                              <w:rPr>
                                <w:rFonts w:ascii="Arial" w:hAnsi="Arial" w:cs="Arial"/>
                                <w:b/>
                              </w:rPr>
                              <w:t xml:space="preserve">3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100 D.S. Hall St., Herlong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01B3" id="_x0000_t202" coordsize="21600,21600" o:spt="202" path="m,l,21600r21600,l21600,xe">
                <v:stroke joinstyle="miter"/>
                <v:path gradientshapeok="t" o:connecttype="rect"/>
              </v:shapetype>
              <v:shape id="Text Box 217" o:spid="_x0000_s1026" type="#_x0000_t202" style="position:absolute;left:0;text-align:left;margin-left:6.75pt;margin-top:19.05pt;width:525pt;height:2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WKJAIAAEk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">
                <v:textbo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0000DCA8" w:rsidR="002D7620" w:rsidRPr="00CF59BE" w:rsidRDefault="00A91363" w:rsidP="002D7620">
                      <w:pPr>
                        <w:jc w:val="center"/>
                        <w:rPr>
                          <w:rFonts w:ascii="Arial" w:hAnsi="Arial" w:cs="Arial"/>
                          <w:b/>
                        </w:rPr>
                      </w:pPr>
                      <w:r>
                        <w:rPr>
                          <w:rFonts w:ascii="Arial" w:hAnsi="Arial" w:cs="Arial"/>
                          <w:b/>
                        </w:rPr>
                        <w:t>September 13</w:t>
                      </w:r>
                      <w:r w:rsidR="001E0A99">
                        <w:rPr>
                          <w:rFonts w:ascii="Arial" w:hAnsi="Arial" w:cs="Arial"/>
                          <w:b/>
                        </w:rPr>
                        <w:t>,</w:t>
                      </w:r>
                      <w:r w:rsidR="002D7620">
                        <w:rPr>
                          <w:rFonts w:ascii="Arial" w:hAnsi="Arial" w:cs="Arial"/>
                          <w:b/>
                        </w:rPr>
                        <w:t xml:space="preserve"> 20</w:t>
                      </w:r>
                      <w:r w:rsidR="00676C07">
                        <w:rPr>
                          <w:rFonts w:ascii="Arial" w:hAnsi="Arial" w:cs="Arial"/>
                          <w:b/>
                        </w:rPr>
                        <w:t>2</w:t>
                      </w:r>
                      <w:r w:rsidR="001C3693">
                        <w:rPr>
                          <w:rFonts w:ascii="Arial" w:hAnsi="Arial" w:cs="Arial"/>
                          <w:b/>
                        </w:rPr>
                        <w:t xml:space="preserve">3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9"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100 D.S. Hall St., Herlong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v:textbox>
                <w10:wrap type="square" anchorx="margin"/>
              </v:shape>
            </w:pict>
          </mc:Fallback>
        </mc:AlternateContent>
      </w:r>
    </w:p>
    <w:p w14:paraId="77A86FD2"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13D6C965"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31F8F624"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3707A3BD"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3B214946"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0704E471"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61BC66A4" w14:textId="103AFC63"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A431C6">
        <w:rPr>
          <w:rFonts w:ascii="Arial" w:hAnsi="Arial" w:cs="Arial"/>
          <w:sz w:val="16"/>
          <w:szCs w:val="16"/>
        </w:rPr>
        <w:t>3902</w:t>
      </w:r>
      <w:r>
        <w:rPr>
          <w:rFonts w:ascii="Arial" w:hAnsi="Arial" w:cs="Arial"/>
          <w:sz w:val="16"/>
          <w:szCs w:val="16"/>
        </w:rPr>
        <w:t xml:space="preserve"> for assistance. </w:t>
      </w:r>
      <w:r w:rsidR="003559CA">
        <w:rPr>
          <w:rFonts w:ascii="Arial" w:hAnsi="Arial" w:cs="Arial"/>
          <w:sz w:val="16"/>
          <w:szCs w:val="16"/>
        </w:rPr>
        <w:t xml:space="preserve"> During the COVID-19 closure period please email </w:t>
      </w:r>
      <w:hyperlink r:id="rId11" w:history="1">
        <w:r w:rsidR="00F035B9" w:rsidRPr="00521997">
          <w:rPr>
            <w:rStyle w:val="Hyperlink"/>
            <w:rFonts w:ascii="Arial" w:hAnsi="Arial" w:cs="Arial"/>
            <w:sz w:val="16"/>
            <w:szCs w:val="16"/>
          </w:rPr>
          <w:t>cjones@fortsage.org</w:t>
        </w:r>
      </w:hyperlink>
      <w:r w:rsidR="003559CA">
        <w:rPr>
          <w:rFonts w:ascii="Arial" w:hAnsi="Arial" w:cs="Arial"/>
          <w:sz w:val="16"/>
          <w:szCs w:val="16"/>
        </w:rPr>
        <w:t xml:space="preserve">. </w:t>
      </w:r>
      <w:r>
        <w:rPr>
          <w:rFonts w:ascii="Arial" w:hAnsi="Arial" w:cs="Arial"/>
          <w:sz w:val="16"/>
          <w:szCs w:val="16"/>
        </w:rPr>
        <w:t>Notification at least 48 hours before the meeting will enable the District to make reasonable arrangements to ensure accessibility to the Board meeting and to provide any required accommodations, auxiliary aids or services.</w:t>
      </w:r>
    </w:p>
    <w:p w14:paraId="13BA8623" w14:textId="77777777" w:rsidR="002D7620" w:rsidRPr="00242CBF" w:rsidRDefault="002D7620" w:rsidP="00555C38">
      <w:pPr>
        <w:jc w:val="center"/>
        <w:rPr>
          <w:rFonts w:ascii="Helvetica" w:hAnsi="Helvetica"/>
          <w:sz w:val="44"/>
        </w:rPr>
      </w:pPr>
      <w:r w:rsidRPr="00242CBF">
        <w:rPr>
          <w:rFonts w:ascii="Helvetica" w:hAnsi="Helvetica"/>
          <w:sz w:val="44"/>
        </w:rPr>
        <w:t>AGENDA</w:t>
      </w:r>
    </w:p>
    <w:p w14:paraId="75B8970C" w14:textId="77777777" w:rsidR="002D7620" w:rsidRPr="00EA6C79" w:rsidRDefault="002D7620" w:rsidP="002D7620">
      <w:pPr>
        <w:pStyle w:val="ListParagraph"/>
        <w:numPr>
          <w:ilvl w:val="0"/>
          <w:numId w:val="1"/>
        </w:numPr>
        <w:rPr>
          <w:rFonts w:ascii="Helvetica" w:hAnsi="Helvetica"/>
          <w:b/>
          <w:sz w:val="23"/>
          <w:szCs w:val="23"/>
        </w:rPr>
      </w:pPr>
      <w:r w:rsidRPr="00EA6C79">
        <w:rPr>
          <w:rFonts w:ascii="Helvetica" w:hAnsi="Helvetica"/>
          <w:b/>
          <w:sz w:val="23"/>
          <w:szCs w:val="23"/>
        </w:rPr>
        <w:t>Opening Business</w:t>
      </w:r>
    </w:p>
    <w:p w14:paraId="45879940" w14:textId="77777777" w:rsidR="002D7620" w:rsidRPr="00EA6C79" w:rsidRDefault="002D7620" w:rsidP="00400E1F">
      <w:pPr>
        <w:pStyle w:val="ListParagraph"/>
        <w:numPr>
          <w:ilvl w:val="0"/>
          <w:numId w:val="2"/>
        </w:numPr>
        <w:rPr>
          <w:rFonts w:ascii="Helvetica" w:hAnsi="Helvetica"/>
          <w:sz w:val="23"/>
          <w:szCs w:val="23"/>
        </w:rPr>
      </w:pPr>
      <w:r w:rsidRPr="00EA6C79">
        <w:rPr>
          <w:rFonts w:ascii="Helvetica" w:hAnsi="Helvetica"/>
          <w:sz w:val="23"/>
          <w:szCs w:val="23"/>
        </w:rPr>
        <w:t xml:space="preserve">Call to </w:t>
      </w:r>
      <w:r w:rsidRPr="00EA6C79">
        <w:rPr>
          <w:rFonts w:ascii="Helvetica" w:hAnsi="Helvetica" w:cstheme="minorHAnsi"/>
          <w:sz w:val="23"/>
          <w:szCs w:val="23"/>
        </w:rPr>
        <w:t>Order</w:t>
      </w:r>
      <w:r w:rsidRPr="00EA6C79">
        <w:rPr>
          <w:rFonts w:ascii="Helvetica" w:hAnsi="Helvetica"/>
          <w:sz w:val="23"/>
          <w:szCs w:val="23"/>
        </w:rPr>
        <w:t xml:space="preserve"> and Roll Call – Establishment of a Quorum</w:t>
      </w:r>
    </w:p>
    <w:p w14:paraId="7E0F09AF" w14:textId="5D8E6F22" w:rsidR="002D7620" w:rsidRPr="00EA6C79" w:rsidRDefault="00AC2CC4" w:rsidP="002D7620">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sidR="00F03BD3">
        <w:rPr>
          <w:rFonts w:ascii="Helvetica" w:hAnsi="Helvetica"/>
          <w:sz w:val="23"/>
          <w:szCs w:val="23"/>
        </w:rPr>
        <w:t xml:space="preserve"> </w:t>
      </w:r>
      <w:r w:rsidRPr="00EA6C79">
        <w:rPr>
          <w:rFonts w:ascii="Helvetica" w:hAnsi="Helvetica"/>
          <w:sz w:val="23"/>
          <w:szCs w:val="23"/>
        </w:rPr>
        <w:t>___</w:t>
      </w:r>
      <w:r w:rsidR="00643FC9">
        <w:rPr>
          <w:rFonts w:ascii="Helvetica" w:hAnsi="Helvetica"/>
          <w:sz w:val="23"/>
          <w:szCs w:val="23"/>
        </w:rPr>
        <w:t>Rebecca Hulsey</w:t>
      </w:r>
      <w:r w:rsidR="00CB5919" w:rsidRPr="00EA6C79">
        <w:rPr>
          <w:rFonts w:ascii="Helvetica" w:hAnsi="Helvetica"/>
          <w:sz w:val="23"/>
          <w:szCs w:val="23"/>
        </w:rPr>
        <w:t xml:space="preserve"> ___</w:t>
      </w:r>
      <w:r w:rsidR="00AF307A">
        <w:rPr>
          <w:rFonts w:ascii="Helvetica" w:hAnsi="Helvetica"/>
          <w:sz w:val="23"/>
          <w:szCs w:val="23"/>
        </w:rPr>
        <w:t>Ryan Von Ins</w:t>
      </w:r>
      <w:r w:rsidR="00C35DCC">
        <w:rPr>
          <w:rFonts w:ascii="Helvetica" w:hAnsi="Helvetica"/>
          <w:sz w:val="23"/>
          <w:szCs w:val="23"/>
        </w:rPr>
        <w:t xml:space="preserve"> ____Vacant</w:t>
      </w:r>
      <w:r w:rsidR="00643FC9">
        <w:rPr>
          <w:rFonts w:ascii="Helvetica" w:hAnsi="Helvetica"/>
          <w:sz w:val="23"/>
          <w:szCs w:val="23"/>
        </w:rPr>
        <w:t xml:space="preserve"> (Doyle) ____Vacant (Herlong)</w:t>
      </w:r>
    </w:p>
    <w:p w14:paraId="21F36BD2" w14:textId="77777777" w:rsidR="004C3146" w:rsidRPr="00EA6C79" w:rsidRDefault="004C3146" w:rsidP="002D7620">
      <w:pPr>
        <w:pStyle w:val="BodyText"/>
        <w:kinsoku w:val="0"/>
        <w:overflowPunct w:val="0"/>
        <w:spacing w:before="17"/>
        <w:ind w:left="1080"/>
        <w:rPr>
          <w:rFonts w:ascii="Helvetica" w:hAnsi="Helvetica"/>
          <w:sz w:val="23"/>
          <w:szCs w:val="23"/>
        </w:rPr>
      </w:pPr>
    </w:p>
    <w:p w14:paraId="127C2AD6" w14:textId="77777777" w:rsidR="002D7620"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sz w:val="23"/>
          <w:szCs w:val="23"/>
        </w:rPr>
        <w:t>Pledge of Allegiance</w:t>
      </w:r>
    </w:p>
    <w:p w14:paraId="40841B86" w14:textId="77777777" w:rsidR="004C3146" w:rsidRPr="00EA6C79" w:rsidRDefault="004C3146" w:rsidP="00A05A05">
      <w:pPr>
        <w:pStyle w:val="BodyText"/>
        <w:kinsoku w:val="0"/>
        <w:overflowPunct w:val="0"/>
        <w:spacing w:before="17"/>
        <w:rPr>
          <w:rFonts w:ascii="Helvetica" w:hAnsi="Helvetica"/>
          <w:sz w:val="23"/>
          <w:szCs w:val="23"/>
        </w:rPr>
      </w:pPr>
    </w:p>
    <w:p w14:paraId="2720BDF8" w14:textId="77777777" w:rsidR="002D7620" w:rsidRPr="00EA6C79"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b/>
          <w:sz w:val="23"/>
          <w:szCs w:val="23"/>
        </w:rPr>
        <w:t>Additions. Deletions, and Approval</w:t>
      </w:r>
      <w:r w:rsidRPr="00EA6C79">
        <w:rPr>
          <w:rFonts w:ascii="Helvetica" w:hAnsi="Helvetica"/>
          <w:sz w:val="23"/>
          <w:szCs w:val="23"/>
        </w:rPr>
        <w:t xml:space="preserve"> </w:t>
      </w:r>
      <w:r w:rsidRPr="006B5D4A">
        <w:rPr>
          <w:rFonts w:ascii="Helvetica" w:hAnsi="Helvetica"/>
          <w:b/>
          <w:sz w:val="23"/>
          <w:szCs w:val="23"/>
        </w:rPr>
        <w:t>of the Regular Meeting Agenda</w:t>
      </w:r>
    </w:p>
    <w:p w14:paraId="2E24A837" w14:textId="77777777" w:rsidR="003A0B31" w:rsidRPr="00EA6C79" w:rsidRDefault="00E61395" w:rsidP="00DF75C8">
      <w:pPr>
        <w:pStyle w:val="BodyText"/>
        <w:kinsoku w:val="0"/>
        <w:overflowPunct w:val="0"/>
        <w:spacing w:before="17"/>
        <w:ind w:left="360" w:firstLine="720"/>
        <w:rPr>
          <w:rFonts w:ascii="Helvetica" w:eastAsia="Times New Roman" w:hAnsi="Helvetica"/>
          <w:b/>
          <w:sz w:val="23"/>
          <w:szCs w:val="23"/>
        </w:rPr>
      </w:pPr>
      <w:r w:rsidRPr="00EA6C79">
        <w:rPr>
          <w:rFonts w:ascii="Helvetica" w:eastAsia="Times New Roman" w:hAnsi="Helvetica"/>
          <w:b/>
          <w:sz w:val="23"/>
          <w:szCs w:val="23"/>
        </w:rPr>
        <w:t>Motion___________</w:t>
      </w:r>
      <w:r w:rsidRPr="00EA6C79">
        <w:rPr>
          <w:rFonts w:ascii="Helvetica" w:eastAsia="Times New Roman" w:hAnsi="Helvetica"/>
          <w:b/>
          <w:sz w:val="23"/>
          <w:szCs w:val="23"/>
        </w:rPr>
        <w:tab/>
        <w:t>Second___________</w:t>
      </w:r>
    </w:p>
    <w:p w14:paraId="34D30C45" w14:textId="1FB16473" w:rsidR="003376CD" w:rsidRPr="00EA6C79" w:rsidRDefault="00F03BD3" w:rsidP="003376CD">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Pr>
          <w:rFonts w:ascii="Helvetica" w:hAnsi="Helvetica"/>
          <w:sz w:val="23"/>
          <w:szCs w:val="23"/>
        </w:rPr>
        <w:t xml:space="preserve"> </w:t>
      </w:r>
      <w:r w:rsidRPr="00EA6C79">
        <w:rPr>
          <w:rFonts w:ascii="Helvetica" w:hAnsi="Helvetica"/>
          <w:sz w:val="23"/>
          <w:szCs w:val="23"/>
        </w:rPr>
        <w:t>___</w:t>
      </w:r>
      <w:r w:rsidR="00CA721A">
        <w:rPr>
          <w:rFonts w:ascii="Helvetica" w:hAnsi="Helvetica"/>
          <w:sz w:val="23"/>
          <w:szCs w:val="23"/>
        </w:rPr>
        <w:t>Rebecca Hulsey</w:t>
      </w:r>
      <w:r w:rsidRPr="00EA6C79">
        <w:rPr>
          <w:rFonts w:ascii="Helvetica" w:hAnsi="Helvetica"/>
          <w:sz w:val="23"/>
          <w:szCs w:val="23"/>
        </w:rPr>
        <w:t xml:space="preserve"> </w:t>
      </w:r>
      <w:r w:rsidR="003376CD" w:rsidRPr="00EA6C79">
        <w:rPr>
          <w:rFonts w:ascii="Helvetica" w:hAnsi="Helvetica"/>
          <w:sz w:val="23"/>
          <w:szCs w:val="23"/>
        </w:rPr>
        <w:t>___</w:t>
      </w:r>
      <w:r w:rsidR="003376CD">
        <w:rPr>
          <w:rFonts w:ascii="Helvetica" w:hAnsi="Helvetica"/>
          <w:sz w:val="23"/>
          <w:szCs w:val="23"/>
        </w:rPr>
        <w:t>Ryan Von Ins ____Vacant (Doyle) ____Vacant (Herlong)</w:t>
      </w:r>
    </w:p>
    <w:p w14:paraId="3249B86A" w14:textId="77777777" w:rsidR="00075F0F" w:rsidRPr="00EA6C79" w:rsidRDefault="00075F0F" w:rsidP="00F03BD3">
      <w:pPr>
        <w:pStyle w:val="BodyText"/>
        <w:kinsoku w:val="0"/>
        <w:overflowPunct w:val="0"/>
        <w:spacing w:before="17"/>
        <w:rPr>
          <w:rFonts w:ascii="Helvetica" w:hAnsi="Helvetica"/>
          <w:b/>
          <w:sz w:val="23"/>
          <w:szCs w:val="23"/>
        </w:rPr>
      </w:pPr>
    </w:p>
    <w:p w14:paraId="5134977E" w14:textId="77777777" w:rsidR="009C7A7E" w:rsidRPr="00EA6C79" w:rsidRDefault="009C7A7E"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Communications:</w:t>
      </w:r>
      <w:r w:rsidR="005075D0" w:rsidRPr="00EA6C79">
        <w:rPr>
          <w:rFonts w:ascii="Helvetica" w:hAnsi="Helvetica"/>
          <w:b/>
          <w:sz w:val="23"/>
          <w:szCs w:val="23"/>
        </w:rPr>
        <w:t xml:space="preserve"> Regarding District Program</w:t>
      </w:r>
      <w:r w:rsidR="005A7872" w:rsidRPr="00EA6C79">
        <w:rPr>
          <w:rFonts w:ascii="Helvetica" w:hAnsi="Helvetica"/>
          <w:b/>
          <w:sz w:val="23"/>
          <w:szCs w:val="23"/>
        </w:rPr>
        <w:t>s</w:t>
      </w:r>
      <w:r w:rsidR="005075D0" w:rsidRPr="00EA6C79">
        <w:rPr>
          <w:rFonts w:ascii="Helvetica" w:hAnsi="Helvetica"/>
          <w:b/>
          <w:sz w:val="23"/>
          <w:szCs w:val="23"/>
        </w:rPr>
        <w:t xml:space="preserve"> and Services</w:t>
      </w:r>
    </w:p>
    <w:p w14:paraId="69A4A692" w14:textId="77777777" w:rsidR="00363A00" w:rsidRPr="006B5D4A" w:rsidRDefault="005A7872" w:rsidP="008C40DA">
      <w:pPr>
        <w:pStyle w:val="BodyText"/>
        <w:kinsoku w:val="0"/>
        <w:overflowPunct w:val="0"/>
        <w:spacing w:before="17"/>
        <w:ind w:left="720"/>
        <w:rPr>
          <w:rFonts w:ascii="Helvetica" w:hAnsi="Helvetica"/>
          <w:sz w:val="20"/>
          <w:szCs w:val="20"/>
        </w:rPr>
      </w:pPr>
      <w:r w:rsidRPr="006B5D4A">
        <w:rPr>
          <w:rFonts w:ascii="Helvetica" w:hAnsi="Helvetica"/>
          <w:i/>
          <w:sz w:val="20"/>
          <w:szCs w:val="20"/>
        </w:rPr>
        <w:t>Please limit comments</w:t>
      </w:r>
      <w:r w:rsidR="00D370DF" w:rsidRPr="006B5D4A">
        <w:rPr>
          <w:rFonts w:ascii="Helvetica" w:hAnsi="Helvetica"/>
          <w:i/>
          <w:sz w:val="20"/>
          <w:szCs w:val="20"/>
        </w:rPr>
        <w:t xml:space="preserve"> to allow all groups time to speak.</w:t>
      </w:r>
    </w:p>
    <w:p w14:paraId="6C971B28" w14:textId="77777777" w:rsidR="000016F0" w:rsidRPr="006B5D4A" w:rsidRDefault="00C31312" w:rsidP="000016F0">
      <w:pPr>
        <w:pStyle w:val="BodyText"/>
        <w:numPr>
          <w:ilvl w:val="0"/>
          <w:numId w:val="5"/>
        </w:numPr>
        <w:kinsoku w:val="0"/>
        <w:overflowPunct w:val="0"/>
        <w:spacing w:before="17"/>
        <w:rPr>
          <w:rFonts w:ascii="Helvetica" w:hAnsi="Helvetica"/>
        </w:rPr>
      </w:pPr>
      <w:r w:rsidRPr="006B5D4A">
        <w:rPr>
          <w:rFonts w:ascii="Helvetica" w:hAnsi="Helvetica"/>
        </w:rPr>
        <w:t>Herlong High School</w:t>
      </w:r>
    </w:p>
    <w:p w14:paraId="7BF9D1DA"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Sierra Primary School</w:t>
      </w:r>
    </w:p>
    <w:p w14:paraId="39F49002"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Mt. Lassen Charter</w:t>
      </w:r>
      <w:r w:rsidR="00D370DF" w:rsidRPr="006B5D4A">
        <w:rPr>
          <w:rFonts w:ascii="Helvetica" w:hAnsi="Helvetica"/>
        </w:rPr>
        <w:t xml:space="preserve"> School</w:t>
      </w:r>
      <w:r w:rsidR="00F96A60" w:rsidRPr="006B5D4A">
        <w:rPr>
          <w:rFonts w:ascii="Helvetica" w:hAnsi="Helvetica"/>
        </w:rPr>
        <w:t xml:space="preserve"> </w:t>
      </w:r>
    </w:p>
    <w:p w14:paraId="76456148" w14:textId="77777777" w:rsidR="00D370DF" w:rsidRPr="006B5D4A" w:rsidRDefault="00D370DF" w:rsidP="008B7D04">
      <w:pPr>
        <w:pStyle w:val="BodyText"/>
        <w:numPr>
          <w:ilvl w:val="0"/>
          <w:numId w:val="5"/>
        </w:numPr>
        <w:kinsoku w:val="0"/>
        <w:overflowPunct w:val="0"/>
        <w:spacing w:before="17"/>
        <w:rPr>
          <w:rFonts w:ascii="Helvetica" w:hAnsi="Helvetica"/>
        </w:rPr>
      </w:pPr>
      <w:r w:rsidRPr="006B5D4A">
        <w:rPr>
          <w:rFonts w:ascii="Helvetica" w:hAnsi="Helvetica"/>
        </w:rPr>
        <w:t>Adult Education/CTE</w:t>
      </w:r>
    </w:p>
    <w:p w14:paraId="5EB20F13"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WASC</w:t>
      </w:r>
    </w:p>
    <w:p w14:paraId="6FF938EC"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California Federation of Teachers</w:t>
      </w:r>
    </w:p>
    <w:p w14:paraId="47099A96" w14:textId="77777777" w:rsidR="00EE3D01" w:rsidRPr="006B5D4A" w:rsidRDefault="00D370DF" w:rsidP="00EE3D01">
      <w:pPr>
        <w:pStyle w:val="BodyText"/>
        <w:numPr>
          <w:ilvl w:val="0"/>
          <w:numId w:val="5"/>
        </w:numPr>
        <w:kinsoku w:val="0"/>
        <w:overflowPunct w:val="0"/>
        <w:spacing w:before="17"/>
        <w:rPr>
          <w:rFonts w:ascii="Helvetica" w:hAnsi="Helvetica"/>
        </w:rPr>
      </w:pPr>
      <w:r w:rsidRPr="006B5D4A">
        <w:rPr>
          <w:rFonts w:ascii="Helvetica" w:hAnsi="Helvetica"/>
        </w:rPr>
        <w:t>California School Employees Association</w:t>
      </w:r>
    </w:p>
    <w:p w14:paraId="567C5936" w14:textId="77777777" w:rsidR="00A9204F" w:rsidRPr="006B5D4A" w:rsidRDefault="00A9204F" w:rsidP="00EE3D01">
      <w:pPr>
        <w:pStyle w:val="BodyText"/>
        <w:numPr>
          <w:ilvl w:val="0"/>
          <w:numId w:val="5"/>
        </w:numPr>
        <w:kinsoku w:val="0"/>
        <w:overflowPunct w:val="0"/>
        <w:spacing w:before="17"/>
        <w:rPr>
          <w:rFonts w:ascii="Helvetica" w:hAnsi="Helvetica"/>
        </w:rPr>
      </w:pPr>
      <w:r w:rsidRPr="006B5D4A">
        <w:rPr>
          <w:rFonts w:ascii="Helvetica" w:hAnsi="Helvetica"/>
        </w:rPr>
        <w:t>Site Council/Parent Advisory Committee</w:t>
      </w:r>
    </w:p>
    <w:p w14:paraId="7B775BF5" w14:textId="77777777" w:rsidR="008A0A60" w:rsidRPr="00EA6C79" w:rsidRDefault="008A0A60" w:rsidP="008A0A60">
      <w:pPr>
        <w:pStyle w:val="BodyText"/>
        <w:kinsoku w:val="0"/>
        <w:overflowPunct w:val="0"/>
        <w:spacing w:before="17"/>
        <w:ind w:left="720"/>
        <w:rPr>
          <w:rFonts w:ascii="Helvetica" w:hAnsi="Helvetica"/>
          <w:sz w:val="23"/>
          <w:szCs w:val="23"/>
        </w:rPr>
      </w:pPr>
    </w:p>
    <w:p w14:paraId="1277E5BF" w14:textId="2F7F8895" w:rsidR="008D21D7" w:rsidRDefault="008A0A60"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Information Item</w:t>
      </w:r>
      <w:r w:rsidR="00191F93" w:rsidRPr="00C35DCC">
        <w:rPr>
          <w:rFonts w:ascii="Helvetica" w:hAnsi="Helvetica"/>
          <w:b/>
          <w:sz w:val="23"/>
          <w:szCs w:val="23"/>
        </w:rPr>
        <w:t>s</w:t>
      </w:r>
      <w:r w:rsidR="00112A0C" w:rsidRPr="00C35DCC">
        <w:rPr>
          <w:rFonts w:ascii="Helvetica" w:hAnsi="Helvetica"/>
          <w:b/>
          <w:sz w:val="23"/>
          <w:szCs w:val="23"/>
        </w:rPr>
        <w:t>/Correspondence</w:t>
      </w:r>
    </w:p>
    <w:p w14:paraId="4AA79BE3" w14:textId="6F781410" w:rsidR="00BD3288" w:rsidRDefault="00BD3288" w:rsidP="00BD3288">
      <w:pPr>
        <w:pStyle w:val="BodyText"/>
        <w:numPr>
          <w:ilvl w:val="0"/>
          <w:numId w:val="41"/>
        </w:numPr>
        <w:kinsoku w:val="0"/>
        <w:overflowPunct w:val="0"/>
        <w:spacing w:before="17"/>
        <w:rPr>
          <w:rFonts w:ascii="Helvetica" w:hAnsi="Helvetica"/>
          <w:b/>
          <w:sz w:val="23"/>
          <w:szCs w:val="23"/>
        </w:rPr>
      </w:pPr>
      <w:r>
        <w:rPr>
          <w:rFonts w:ascii="Helvetica" w:hAnsi="Helvetica"/>
          <w:bCs/>
          <w:sz w:val="23"/>
          <w:szCs w:val="23"/>
        </w:rPr>
        <w:t xml:space="preserve">Letter </w:t>
      </w:r>
      <w:r w:rsidR="002A7F33">
        <w:rPr>
          <w:rFonts w:ascii="Helvetica" w:hAnsi="Helvetica"/>
          <w:bCs/>
          <w:sz w:val="23"/>
          <w:szCs w:val="23"/>
        </w:rPr>
        <w:t>R</w:t>
      </w:r>
      <w:r>
        <w:rPr>
          <w:rFonts w:ascii="Helvetica" w:hAnsi="Helvetica"/>
          <w:bCs/>
          <w:sz w:val="23"/>
          <w:szCs w:val="23"/>
        </w:rPr>
        <w:t xml:space="preserve">egarding </w:t>
      </w:r>
      <w:r w:rsidR="002A7F33">
        <w:rPr>
          <w:rFonts w:ascii="Helvetica" w:hAnsi="Helvetica"/>
          <w:bCs/>
          <w:sz w:val="23"/>
          <w:szCs w:val="23"/>
        </w:rPr>
        <w:t>L</w:t>
      </w:r>
      <w:r>
        <w:rPr>
          <w:rFonts w:ascii="Helvetica" w:hAnsi="Helvetica"/>
          <w:bCs/>
          <w:sz w:val="23"/>
          <w:szCs w:val="23"/>
        </w:rPr>
        <w:t>ease for Mt. Lassen Charter at 450 Cedar Street, Susanville, CA.</w:t>
      </w:r>
    </w:p>
    <w:p w14:paraId="47C5C402" w14:textId="77777777" w:rsidR="00AC3694" w:rsidRPr="00C35DCC" w:rsidRDefault="00AC3694" w:rsidP="00AC3694">
      <w:pPr>
        <w:pStyle w:val="BodyText"/>
        <w:kinsoku w:val="0"/>
        <w:overflowPunct w:val="0"/>
        <w:spacing w:before="17"/>
        <w:ind w:left="1440"/>
        <w:rPr>
          <w:rFonts w:ascii="Helvetica" w:hAnsi="Helvetica"/>
          <w:b/>
          <w:sz w:val="23"/>
          <w:szCs w:val="23"/>
        </w:rPr>
      </w:pPr>
    </w:p>
    <w:p w14:paraId="08FD6DAD" w14:textId="77777777" w:rsidR="00961D23" w:rsidRDefault="00832478"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Board Member</w:t>
      </w:r>
      <w:r w:rsidR="0045479B" w:rsidRPr="00C35DCC">
        <w:rPr>
          <w:rFonts w:ascii="Helvetica" w:hAnsi="Helvetica"/>
          <w:b/>
          <w:sz w:val="23"/>
          <w:szCs w:val="23"/>
        </w:rPr>
        <w:t xml:space="preserve"> Report</w:t>
      </w:r>
      <w:r w:rsidRPr="00C35DCC">
        <w:rPr>
          <w:rFonts w:ascii="Helvetica" w:hAnsi="Helvetica"/>
          <w:b/>
          <w:sz w:val="23"/>
          <w:szCs w:val="23"/>
        </w:rPr>
        <w:t>s</w:t>
      </w:r>
    </w:p>
    <w:p w14:paraId="7D653D5E" w14:textId="77777777" w:rsidR="00AC3694" w:rsidRPr="00C35DCC" w:rsidRDefault="00AC3694" w:rsidP="00AC3694">
      <w:pPr>
        <w:pStyle w:val="BodyText"/>
        <w:kinsoku w:val="0"/>
        <w:overflowPunct w:val="0"/>
        <w:spacing w:before="17"/>
        <w:ind w:left="720"/>
        <w:rPr>
          <w:rFonts w:ascii="Helvetica" w:hAnsi="Helvetica"/>
          <w:b/>
          <w:sz w:val="23"/>
          <w:szCs w:val="23"/>
        </w:rPr>
      </w:pPr>
    </w:p>
    <w:p w14:paraId="2FF02FD8" w14:textId="77777777" w:rsidR="00903F6D" w:rsidRDefault="00903F6D"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Superintendent</w:t>
      </w:r>
      <w:r w:rsidR="009A2EF5" w:rsidRPr="00EA6C79">
        <w:rPr>
          <w:rFonts w:ascii="Helvetica" w:hAnsi="Helvetica"/>
          <w:b/>
          <w:sz w:val="23"/>
          <w:szCs w:val="23"/>
        </w:rPr>
        <w:t>’s</w:t>
      </w:r>
      <w:r w:rsidRPr="00EA6C79">
        <w:rPr>
          <w:rFonts w:ascii="Helvetica" w:hAnsi="Helvetica"/>
          <w:b/>
          <w:sz w:val="23"/>
          <w:szCs w:val="23"/>
        </w:rPr>
        <w:t xml:space="preserve"> Report</w:t>
      </w:r>
    </w:p>
    <w:p w14:paraId="2C682C24" w14:textId="77777777" w:rsidR="006B5D4A" w:rsidRPr="006B5D4A" w:rsidRDefault="006B5D4A" w:rsidP="00624251">
      <w:pPr>
        <w:pStyle w:val="BodyText"/>
        <w:kinsoku w:val="0"/>
        <w:overflowPunct w:val="0"/>
        <w:spacing w:before="17"/>
        <w:rPr>
          <w:rFonts w:ascii="Helvetica" w:hAnsi="Helvetica"/>
          <w:b/>
          <w:sz w:val="23"/>
          <w:szCs w:val="23"/>
        </w:rPr>
      </w:pPr>
    </w:p>
    <w:p w14:paraId="33721D2C" w14:textId="77777777" w:rsidR="009C7A7E" w:rsidRPr="00EA6C79" w:rsidRDefault="00421150"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Consent Agenda</w:t>
      </w:r>
    </w:p>
    <w:p w14:paraId="3BD5EE63" w14:textId="27CED23D" w:rsidR="0041351D" w:rsidRPr="002244B7" w:rsidRDefault="0041351D" w:rsidP="00C527D0">
      <w:pPr>
        <w:pStyle w:val="BodyText"/>
        <w:numPr>
          <w:ilvl w:val="0"/>
          <w:numId w:val="10"/>
        </w:numPr>
        <w:kinsoku w:val="0"/>
        <w:overflowPunct w:val="0"/>
        <w:spacing w:before="17"/>
        <w:rPr>
          <w:rFonts w:ascii="Helvetica" w:hAnsi="Helvetica" w:cs="Helvetica"/>
        </w:rPr>
      </w:pPr>
      <w:r w:rsidRPr="002244B7">
        <w:rPr>
          <w:rFonts w:ascii="Helvetica" w:hAnsi="Helvetica" w:cs="Helvetica"/>
        </w:rPr>
        <w:t xml:space="preserve">Approval of Minutes for </w:t>
      </w:r>
      <w:r w:rsidR="00220607" w:rsidRPr="002244B7">
        <w:rPr>
          <w:rFonts w:ascii="Helvetica" w:hAnsi="Helvetica" w:cs="Helvetica"/>
        </w:rPr>
        <w:t xml:space="preserve">the </w:t>
      </w:r>
      <w:r w:rsidR="00AD5360">
        <w:rPr>
          <w:rFonts w:ascii="Helvetica" w:hAnsi="Helvetica" w:cs="Helvetica"/>
        </w:rPr>
        <w:t>August 16, 2023</w:t>
      </w:r>
      <w:r w:rsidR="00220607" w:rsidRPr="002244B7">
        <w:rPr>
          <w:rFonts w:ascii="Helvetica" w:hAnsi="Helvetica" w:cs="Helvetica"/>
        </w:rPr>
        <w:t xml:space="preserve"> </w:t>
      </w:r>
      <w:r w:rsidR="007F2660">
        <w:rPr>
          <w:rFonts w:ascii="Helvetica" w:hAnsi="Helvetica" w:cs="Helvetica"/>
        </w:rPr>
        <w:t>Regular</w:t>
      </w:r>
      <w:r w:rsidRPr="002244B7">
        <w:rPr>
          <w:rFonts w:ascii="Helvetica" w:hAnsi="Helvetica" w:cs="Helvetica"/>
        </w:rPr>
        <w:t xml:space="preserve"> Meeting</w:t>
      </w:r>
      <w:r w:rsidR="007F2660">
        <w:rPr>
          <w:rFonts w:ascii="Helvetica" w:hAnsi="Helvetica" w:cs="Helvetica"/>
        </w:rPr>
        <w:t>.</w:t>
      </w:r>
    </w:p>
    <w:p w14:paraId="192717CC" w14:textId="3A055AA6" w:rsidR="00421150" w:rsidRDefault="00421150" w:rsidP="00400E1F">
      <w:pPr>
        <w:pStyle w:val="BodyText"/>
        <w:numPr>
          <w:ilvl w:val="0"/>
          <w:numId w:val="10"/>
        </w:numPr>
        <w:kinsoku w:val="0"/>
        <w:overflowPunct w:val="0"/>
        <w:spacing w:before="17"/>
        <w:rPr>
          <w:rFonts w:ascii="Helvetica" w:hAnsi="Helvetica" w:cs="Helvetica"/>
        </w:rPr>
      </w:pPr>
      <w:r w:rsidRPr="002244B7">
        <w:rPr>
          <w:rFonts w:ascii="Helvetica" w:hAnsi="Helvetica" w:cs="Helvetica"/>
        </w:rPr>
        <w:t>Approval of</w:t>
      </w:r>
      <w:r w:rsidR="00C06682" w:rsidRPr="002244B7">
        <w:rPr>
          <w:rFonts w:ascii="Helvetica" w:hAnsi="Helvetica" w:cs="Helvetica"/>
        </w:rPr>
        <w:t xml:space="preserve"> Warrant Batches</w:t>
      </w:r>
      <w:r w:rsidR="00D83E36" w:rsidRPr="002244B7">
        <w:rPr>
          <w:rFonts w:ascii="Helvetica" w:hAnsi="Helvetica" w:cs="Helvetica"/>
        </w:rPr>
        <w:t>:</w:t>
      </w:r>
      <w:r w:rsidR="00FB4476">
        <w:rPr>
          <w:rFonts w:ascii="Helvetica" w:hAnsi="Helvetica" w:cs="Helvetica"/>
        </w:rPr>
        <w:t>5,6,7,8</w:t>
      </w:r>
    </w:p>
    <w:p w14:paraId="0BC899B2" w14:textId="3910F7B3" w:rsidR="00382672" w:rsidRPr="00EF183D" w:rsidRDefault="00AC67E0" w:rsidP="00FB300F">
      <w:pPr>
        <w:pStyle w:val="BodyText"/>
        <w:numPr>
          <w:ilvl w:val="0"/>
          <w:numId w:val="10"/>
        </w:numPr>
        <w:kinsoku w:val="0"/>
        <w:overflowPunct w:val="0"/>
        <w:spacing w:before="17"/>
        <w:rPr>
          <w:rFonts w:ascii="Helvetica" w:hAnsi="Helvetica"/>
          <w:sz w:val="23"/>
          <w:szCs w:val="23"/>
        </w:rPr>
      </w:pPr>
      <w:r w:rsidRPr="00AE4D8A">
        <w:rPr>
          <w:rFonts w:ascii="Helvetica" w:hAnsi="Helvetica" w:cs="Helvetica"/>
        </w:rPr>
        <w:t xml:space="preserve">Personnel Items: </w:t>
      </w:r>
      <w:r w:rsidR="00BB7E72">
        <w:rPr>
          <w:rFonts w:ascii="Helvetica" w:hAnsi="Helvetica" w:cs="Helvetica"/>
        </w:rPr>
        <w:t>Hiring of Instructional Aide Samantha Wolf at Sierra Primary School.</w:t>
      </w:r>
      <w:r w:rsidR="0012403F">
        <w:rPr>
          <w:rFonts w:ascii="Helvetica" w:hAnsi="Helvetica" w:cs="Helvetica"/>
        </w:rPr>
        <w:t xml:space="preserve"> Hiring of Beth Marcotte as Instructional Aide at Mt. Lassen Charter.</w:t>
      </w:r>
    </w:p>
    <w:p w14:paraId="518552B5" w14:textId="77777777" w:rsidR="006E27C2" w:rsidRPr="00EA6C79" w:rsidRDefault="006E27C2" w:rsidP="006E27C2">
      <w:pPr>
        <w:pStyle w:val="BodyText"/>
        <w:kinsoku w:val="0"/>
        <w:overflowPunct w:val="0"/>
        <w:spacing w:before="17"/>
        <w:ind w:left="1530"/>
        <w:rPr>
          <w:rFonts w:ascii="Helvetica" w:hAnsi="Helvetica"/>
          <w:sz w:val="23"/>
          <w:szCs w:val="23"/>
        </w:rPr>
      </w:pPr>
    </w:p>
    <w:p w14:paraId="02C2BBE1" w14:textId="77777777" w:rsidR="007A66F3" w:rsidRPr="00EA6C79" w:rsidRDefault="007A66F3" w:rsidP="007A66F3">
      <w:pPr>
        <w:pStyle w:val="ListParagraph"/>
        <w:numPr>
          <w:ilvl w:val="0"/>
          <w:numId w:val="1"/>
        </w:numPr>
        <w:tabs>
          <w:tab w:val="decimal" w:pos="288"/>
          <w:tab w:val="left" w:pos="720"/>
          <w:tab w:val="left" w:pos="1440"/>
          <w:tab w:val="right" w:pos="10080"/>
        </w:tabs>
        <w:kinsoku w:val="0"/>
        <w:overflowPunct w:val="0"/>
        <w:spacing w:before="17"/>
        <w:rPr>
          <w:rFonts w:ascii="Helvetica" w:hAnsi="Helvetica"/>
          <w:b/>
          <w:sz w:val="23"/>
          <w:szCs w:val="23"/>
        </w:rPr>
      </w:pPr>
      <w:r w:rsidRPr="00EA6C79">
        <w:rPr>
          <w:rFonts w:ascii="Helvetica" w:hAnsi="Helvetica"/>
          <w:b/>
          <w:sz w:val="23"/>
          <w:szCs w:val="23"/>
        </w:rPr>
        <w:t>Public Comment:</w:t>
      </w:r>
    </w:p>
    <w:p w14:paraId="47CA0564" w14:textId="3BB7CF7E" w:rsidR="00311216" w:rsidRDefault="00311216" w:rsidP="00311216">
      <w:pPr>
        <w:pStyle w:val="ListParagraph"/>
      </w:pPr>
      <w:r>
        <w:t xml:space="preserve">Public Comment is placed on the agenda for the purpose of providing visitors the opportunity to address the Board on any item of Business that appears on the formal agenda and any item not on the agenda but within the jurisdiction of the Fort Sage School Board. Speakers must fill out a speaker card. Neither the administration nor Trustees may respond to these comments. A three-minute time limit is established for testimony from the floor. </w:t>
      </w:r>
      <w:r w:rsidRPr="00311216">
        <w:rPr>
          <w:b/>
          <w:bCs/>
        </w:rPr>
        <w:t>A total of thirty (30) minutes will be allowed for PUBLIC COMMENT.</w:t>
      </w:r>
    </w:p>
    <w:p w14:paraId="2C3DA18D" w14:textId="77777777" w:rsidR="00311216" w:rsidRDefault="00311216" w:rsidP="00311216">
      <w:pPr>
        <w:pStyle w:val="ListParagraph"/>
      </w:pPr>
      <w:r>
        <w:t>The Board reserves the right to refer the comments to the next regular meeting for future discussion.</w:t>
      </w:r>
    </w:p>
    <w:p w14:paraId="536B57FE" w14:textId="5EAFC92A" w:rsidR="00311216" w:rsidRDefault="00311216" w:rsidP="00311216">
      <w:pPr>
        <w:pStyle w:val="ListParagraph"/>
      </w:pPr>
      <w:r>
        <w:t>The minutes of the meeting will not reflect a verbatim account of the discussions.</w:t>
      </w:r>
    </w:p>
    <w:p w14:paraId="1F393806" w14:textId="77777777" w:rsidR="00B24A3F" w:rsidRDefault="00B24A3F" w:rsidP="00B24A3F"/>
    <w:p w14:paraId="4AF99D54" w14:textId="387DD219" w:rsidR="00CA0E3F" w:rsidRPr="00083606" w:rsidRDefault="00CA0E3F" w:rsidP="00960690">
      <w:pPr>
        <w:pStyle w:val="ListParagraph"/>
        <w:numPr>
          <w:ilvl w:val="0"/>
          <w:numId w:val="1"/>
        </w:numPr>
      </w:pPr>
      <w:r w:rsidRPr="00083606">
        <w:rPr>
          <w:rFonts w:ascii="Helvetica" w:hAnsi="Helvetica" w:cs="Helvetica"/>
          <w:b/>
          <w:bCs/>
          <w:sz w:val="22"/>
          <w:szCs w:val="22"/>
        </w:rPr>
        <w:t>Public Hearing</w:t>
      </w:r>
    </w:p>
    <w:p w14:paraId="0B9BCCEB" w14:textId="5626ED03" w:rsidR="003A3B3E" w:rsidRPr="00473A07" w:rsidRDefault="00083606" w:rsidP="00AA5521">
      <w:pPr>
        <w:pStyle w:val="ListParagraph"/>
        <w:numPr>
          <w:ilvl w:val="1"/>
          <w:numId w:val="1"/>
        </w:numPr>
        <w:rPr>
          <w:rFonts w:ascii="Helvetica" w:hAnsi="Helvetica" w:cs="Helvetica"/>
          <w:sz w:val="22"/>
          <w:szCs w:val="22"/>
        </w:rPr>
      </w:pPr>
      <w:r w:rsidRPr="0018213A">
        <w:rPr>
          <w:rFonts w:ascii="Helvetica" w:hAnsi="Helvetica" w:cs="Helvetica"/>
          <w:b/>
          <w:bCs/>
          <w:sz w:val="22"/>
          <w:szCs w:val="22"/>
        </w:rPr>
        <w:t>Open</w:t>
      </w:r>
      <w:r w:rsidRPr="00910C45">
        <w:rPr>
          <w:rFonts w:ascii="Helvetica" w:hAnsi="Helvetica" w:cs="Helvetica"/>
          <w:b/>
          <w:bCs/>
          <w:sz w:val="22"/>
          <w:szCs w:val="22"/>
        </w:rPr>
        <w:t xml:space="preserve"> Public Hearing R</w:t>
      </w:r>
      <w:r w:rsidR="00A03889" w:rsidRPr="00910C45">
        <w:rPr>
          <w:rFonts w:ascii="Helvetica" w:hAnsi="Helvetica" w:cs="Helvetica"/>
          <w:b/>
          <w:bCs/>
          <w:sz w:val="22"/>
          <w:szCs w:val="22"/>
        </w:rPr>
        <w:t xml:space="preserve">egarding </w:t>
      </w:r>
      <w:r w:rsidR="00AA5521">
        <w:rPr>
          <w:rFonts w:ascii="Helvetica" w:hAnsi="Helvetica" w:cs="Helvetica"/>
          <w:b/>
          <w:bCs/>
          <w:sz w:val="22"/>
          <w:szCs w:val="22"/>
        </w:rPr>
        <w:t>Sufficiency of K-8 Instructional Materials</w:t>
      </w:r>
      <w:r w:rsidR="00473A07">
        <w:rPr>
          <w:rFonts w:ascii="Helvetica" w:hAnsi="Helvetica" w:cs="Helvetica"/>
          <w:b/>
          <w:bCs/>
          <w:sz w:val="22"/>
          <w:szCs w:val="22"/>
        </w:rPr>
        <w:t>.</w:t>
      </w:r>
    </w:p>
    <w:p w14:paraId="1B88BC23" w14:textId="1C494DE5" w:rsidR="00473A07" w:rsidRDefault="00473A07" w:rsidP="00AA5521">
      <w:pPr>
        <w:pStyle w:val="ListParagraph"/>
        <w:numPr>
          <w:ilvl w:val="1"/>
          <w:numId w:val="1"/>
        </w:numPr>
        <w:rPr>
          <w:rFonts w:ascii="Helvetica" w:hAnsi="Helvetica" w:cs="Helvetica"/>
          <w:sz w:val="22"/>
          <w:szCs w:val="22"/>
        </w:rPr>
      </w:pPr>
      <w:r>
        <w:rPr>
          <w:rFonts w:ascii="Helvetica" w:hAnsi="Helvetica" w:cs="Helvetica"/>
          <w:b/>
          <w:bCs/>
          <w:sz w:val="22"/>
          <w:szCs w:val="22"/>
        </w:rPr>
        <w:t>Comment from Community Members, Staff and Board.</w:t>
      </w:r>
    </w:p>
    <w:p w14:paraId="1F47CE6D" w14:textId="4890BA67" w:rsidR="0060500F" w:rsidRDefault="0060500F" w:rsidP="0018213A">
      <w:pPr>
        <w:pStyle w:val="ListParagraph"/>
        <w:numPr>
          <w:ilvl w:val="1"/>
          <w:numId w:val="1"/>
        </w:numPr>
        <w:rPr>
          <w:rFonts w:ascii="Helvetica" w:hAnsi="Helvetica" w:cs="Helvetica"/>
          <w:b/>
          <w:bCs/>
          <w:sz w:val="22"/>
          <w:szCs w:val="22"/>
        </w:rPr>
      </w:pPr>
      <w:r>
        <w:rPr>
          <w:rFonts w:ascii="Helvetica" w:hAnsi="Helvetica" w:cs="Helvetica"/>
          <w:b/>
          <w:bCs/>
          <w:sz w:val="22"/>
          <w:szCs w:val="22"/>
        </w:rPr>
        <w:t>Closure of Public Hearing</w:t>
      </w:r>
    </w:p>
    <w:p w14:paraId="533ABC7B" w14:textId="77777777" w:rsidR="00596CA3" w:rsidRDefault="00596CA3" w:rsidP="002427E9">
      <w:pPr>
        <w:pStyle w:val="BodyText"/>
        <w:kinsoku w:val="0"/>
        <w:overflowPunct w:val="0"/>
        <w:spacing w:before="6" w:line="220" w:lineRule="auto"/>
        <w:ind w:left="720" w:right="143"/>
        <w:rPr>
          <w:rFonts w:ascii="Helvetica" w:hAnsi="Helvetica"/>
        </w:rPr>
      </w:pPr>
    </w:p>
    <w:p w14:paraId="0F5D9FAE" w14:textId="325A88FA" w:rsidR="007A66F3" w:rsidRPr="0082212A" w:rsidRDefault="007A66F3" w:rsidP="0082212A">
      <w:pPr>
        <w:pStyle w:val="ListParagraph"/>
        <w:numPr>
          <w:ilvl w:val="0"/>
          <w:numId w:val="1"/>
        </w:numPr>
        <w:autoSpaceDE w:val="0"/>
        <w:autoSpaceDN w:val="0"/>
        <w:rPr>
          <w:rFonts w:ascii="Helvetica" w:hAnsi="Helvetica"/>
          <w:b/>
          <w:sz w:val="23"/>
          <w:szCs w:val="23"/>
        </w:rPr>
      </w:pPr>
      <w:r w:rsidRPr="0082212A">
        <w:rPr>
          <w:rFonts w:ascii="Helvetica" w:hAnsi="Helvetica"/>
          <w:b/>
          <w:sz w:val="23"/>
          <w:szCs w:val="23"/>
        </w:rPr>
        <w:t>New Business</w:t>
      </w:r>
    </w:p>
    <w:p w14:paraId="15C39B13" w14:textId="77777777" w:rsidR="003B2DCE" w:rsidRDefault="00C527D0" w:rsidP="003B2DCE">
      <w:pPr>
        <w:pStyle w:val="ListParagraph"/>
        <w:autoSpaceDE w:val="0"/>
        <w:autoSpaceDN w:val="0"/>
        <w:rPr>
          <w:rFonts w:ascii="Helvetica" w:hAnsi="Helvetica"/>
          <w:b/>
          <w:sz w:val="23"/>
          <w:szCs w:val="23"/>
        </w:rPr>
      </w:pPr>
      <w:r w:rsidRPr="00EA6C79">
        <w:rPr>
          <w:rFonts w:ascii="Helvetica" w:hAnsi="Helvetica"/>
          <w:b/>
          <w:sz w:val="23"/>
          <w:szCs w:val="23"/>
        </w:rPr>
        <w:t>Action Items:</w:t>
      </w:r>
    </w:p>
    <w:p w14:paraId="0C20D89C" w14:textId="77777777" w:rsidR="000C222A" w:rsidRDefault="000C222A" w:rsidP="003B2DCE">
      <w:pPr>
        <w:pStyle w:val="ListParagraph"/>
        <w:autoSpaceDE w:val="0"/>
        <w:autoSpaceDN w:val="0"/>
        <w:rPr>
          <w:rFonts w:ascii="Helvetica" w:hAnsi="Helvetica"/>
          <w:b/>
          <w:sz w:val="23"/>
          <w:szCs w:val="23"/>
        </w:rPr>
      </w:pPr>
    </w:p>
    <w:p w14:paraId="0F695C6B" w14:textId="3D150FBD" w:rsidR="00B11ED6" w:rsidRPr="00B11ED6" w:rsidRDefault="00700ADD" w:rsidP="000925E8">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sidRPr="00B11ED6">
        <w:rPr>
          <w:rFonts w:ascii="Helvetica" w:hAnsi="Helvetica"/>
          <w:b/>
          <w:sz w:val="23"/>
          <w:szCs w:val="23"/>
        </w:rPr>
        <w:t xml:space="preserve">Consideration to Approve </w:t>
      </w:r>
      <w:r w:rsidR="00F17AD7" w:rsidRPr="00B11ED6">
        <w:rPr>
          <w:rFonts w:ascii="Helvetica" w:hAnsi="Helvetica"/>
          <w:b/>
          <w:sz w:val="23"/>
          <w:szCs w:val="23"/>
        </w:rPr>
        <w:t>2023-24 Gann Limit Resolution</w:t>
      </w:r>
      <w:r w:rsidR="00B7675C" w:rsidRPr="00B11ED6">
        <w:rPr>
          <w:rFonts w:ascii="Helvetica" w:hAnsi="Helvetica"/>
          <w:b/>
          <w:sz w:val="23"/>
          <w:szCs w:val="23"/>
        </w:rPr>
        <w:t xml:space="preserve"> #24-01.</w:t>
      </w:r>
    </w:p>
    <w:p w14:paraId="30610C14" w14:textId="77777777" w:rsidR="00311216" w:rsidRPr="00311216" w:rsidRDefault="00311216" w:rsidP="00311216">
      <w:pPr>
        <w:pStyle w:val="ListParagraph"/>
        <w:suppressAutoHyphens/>
        <w:kinsoku w:val="0"/>
        <w:overflowPunct w:val="0"/>
        <w:autoSpaceDE w:val="0"/>
        <w:autoSpaceDN w:val="0"/>
        <w:ind w:left="1440" w:right="144"/>
        <w:rPr>
          <w:rFonts w:ascii="Helvetica" w:hAnsi="Helvetica"/>
          <w:b/>
          <w:sz w:val="23"/>
          <w:szCs w:val="23"/>
        </w:rPr>
      </w:pPr>
    </w:p>
    <w:p w14:paraId="01A0C8A9" w14:textId="7184CEBD" w:rsidR="00C170F6" w:rsidRDefault="004F43F8"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sidRPr="00BB56E5">
        <w:rPr>
          <w:rFonts w:ascii="Helvetica" w:hAnsi="Helvetica"/>
          <w:b/>
          <w:sz w:val="23"/>
          <w:szCs w:val="23"/>
        </w:rPr>
        <w:t xml:space="preserve">Consideration to </w:t>
      </w:r>
      <w:r w:rsidR="00F035B9">
        <w:rPr>
          <w:rFonts w:ascii="Helvetica" w:hAnsi="Helvetica"/>
          <w:b/>
          <w:sz w:val="23"/>
          <w:szCs w:val="23"/>
        </w:rPr>
        <w:t xml:space="preserve">Approve </w:t>
      </w:r>
      <w:r w:rsidR="00B11ED6" w:rsidRPr="00BB56E5">
        <w:rPr>
          <w:rFonts w:ascii="Helvetica" w:hAnsi="Helvetica"/>
          <w:b/>
          <w:sz w:val="23"/>
          <w:szCs w:val="23"/>
        </w:rPr>
        <w:t>2023-24</w:t>
      </w:r>
      <w:r w:rsidR="002818B0" w:rsidRPr="00BB56E5">
        <w:rPr>
          <w:rFonts w:ascii="Helvetica" w:hAnsi="Helvetica"/>
          <w:b/>
          <w:sz w:val="23"/>
          <w:szCs w:val="23"/>
        </w:rPr>
        <w:t xml:space="preserve"> Sufficiency of Textbooks Resolution#24-02</w:t>
      </w:r>
      <w:r w:rsidRPr="00BB56E5">
        <w:rPr>
          <w:rFonts w:ascii="Helvetica" w:hAnsi="Helvetica"/>
          <w:b/>
          <w:sz w:val="23"/>
          <w:szCs w:val="23"/>
        </w:rPr>
        <w:t>.</w:t>
      </w:r>
    </w:p>
    <w:p w14:paraId="6DD13775" w14:textId="77777777" w:rsidR="002D373E" w:rsidRPr="002D373E" w:rsidRDefault="002D373E" w:rsidP="002D373E">
      <w:pPr>
        <w:pStyle w:val="ListParagraph"/>
        <w:rPr>
          <w:rFonts w:ascii="Helvetica" w:hAnsi="Helvetica"/>
          <w:b/>
          <w:sz w:val="23"/>
          <w:szCs w:val="23"/>
        </w:rPr>
      </w:pPr>
    </w:p>
    <w:p w14:paraId="03EE737D" w14:textId="005ED50E" w:rsidR="002D373E" w:rsidRDefault="002D373E"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22-23 Unaudited Actuals.</w:t>
      </w:r>
    </w:p>
    <w:p w14:paraId="5CA2E66A" w14:textId="77777777" w:rsidR="002D373E" w:rsidRPr="002D373E" w:rsidRDefault="002D373E" w:rsidP="002D373E">
      <w:pPr>
        <w:pStyle w:val="ListParagraph"/>
        <w:rPr>
          <w:rFonts w:ascii="Helvetica" w:hAnsi="Helvetica"/>
          <w:b/>
          <w:sz w:val="23"/>
          <w:szCs w:val="23"/>
        </w:rPr>
      </w:pPr>
    </w:p>
    <w:p w14:paraId="51203BCC" w14:textId="7758A945" w:rsidR="002D373E" w:rsidRDefault="002D373E"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23-24 Budget, Revision to Fund 09.</w:t>
      </w:r>
    </w:p>
    <w:p w14:paraId="289B834D" w14:textId="77777777" w:rsidR="002D373E" w:rsidRPr="002D373E" w:rsidRDefault="002D373E" w:rsidP="002D373E">
      <w:pPr>
        <w:pStyle w:val="ListParagraph"/>
        <w:rPr>
          <w:rFonts w:ascii="Helvetica" w:hAnsi="Helvetica"/>
          <w:b/>
          <w:sz w:val="23"/>
          <w:szCs w:val="23"/>
        </w:rPr>
      </w:pPr>
    </w:p>
    <w:p w14:paraId="345F0AFB" w14:textId="79906546" w:rsidR="00515698" w:rsidRDefault="00BB7E72"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Amendment to Fort Sage Instructional Calendar, Adding LCO</w:t>
      </w:r>
      <w:r w:rsidR="00F035B9">
        <w:rPr>
          <w:rFonts w:ascii="Helvetica" w:hAnsi="Helvetica"/>
          <w:b/>
          <w:sz w:val="23"/>
          <w:szCs w:val="23"/>
        </w:rPr>
        <w:t>E</w:t>
      </w:r>
      <w:r>
        <w:rPr>
          <w:rFonts w:ascii="Helvetica" w:hAnsi="Helvetica"/>
          <w:b/>
          <w:sz w:val="23"/>
          <w:szCs w:val="23"/>
        </w:rPr>
        <w:t xml:space="preserve"> Professional Development Day of September 22</w:t>
      </w:r>
      <w:r w:rsidRPr="00BB7E72">
        <w:rPr>
          <w:rFonts w:ascii="Helvetica" w:hAnsi="Helvetica"/>
          <w:b/>
          <w:sz w:val="23"/>
          <w:szCs w:val="23"/>
          <w:vertAlign w:val="superscript"/>
        </w:rPr>
        <w:t>nd</w:t>
      </w:r>
      <w:r>
        <w:rPr>
          <w:rFonts w:ascii="Helvetica" w:hAnsi="Helvetica"/>
          <w:b/>
          <w:sz w:val="23"/>
          <w:szCs w:val="23"/>
        </w:rPr>
        <w:t>, 2023</w:t>
      </w:r>
      <w:r w:rsidR="00515698">
        <w:rPr>
          <w:rFonts w:ascii="Helvetica" w:hAnsi="Helvetica"/>
          <w:b/>
          <w:sz w:val="23"/>
          <w:szCs w:val="23"/>
        </w:rPr>
        <w:t xml:space="preserve"> and Removing September 29</w:t>
      </w:r>
      <w:r w:rsidR="00515698" w:rsidRPr="00515698">
        <w:rPr>
          <w:rFonts w:ascii="Helvetica" w:hAnsi="Helvetica"/>
          <w:b/>
          <w:sz w:val="23"/>
          <w:szCs w:val="23"/>
          <w:vertAlign w:val="superscript"/>
        </w:rPr>
        <w:t>th</w:t>
      </w:r>
      <w:r w:rsidR="00515698">
        <w:rPr>
          <w:rFonts w:ascii="Helvetica" w:hAnsi="Helvetica"/>
          <w:b/>
          <w:sz w:val="23"/>
          <w:szCs w:val="23"/>
        </w:rPr>
        <w:t>, 2023.</w:t>
      </w:r>
    </w:p>
    <w:p w14:paraId="3D3520D1" w14:textId="77777777" w:rsidR="00515698" w:rsidRPr="00515698" w:rsidRDefault="00515698" w:rsidP="00515698">
      <w:pPr>
        <w:pStyle w:val="ListParagraph"/>
        <w:rPr>
          <w:rFonts w:ascii="Helvetica" w:hAnsi="Helvetica"/>
          <w:b/>
          <w:sz w:val="23"/>
          <w:szCs w:val="23"/>
        </w:rPr>
      </w:pPr>
    </w:p>
    <w:p w14:paraId="0AC6BA76" w14:textId="77777777" w:rsidR="00897872" w:rsidRDefault="00515698"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Discussion and Possible Approval of the 2022-23 and 2023-24 Mt. Lassen Charter Salary Schedules.</w:t>
      </w:r>
    </w:p>
    <w:p w14:paraId="04EC0A73" w14:textId="77777777" w:rsidR="00897872" w:rsidRPr="00897872" w:rsidRDefault="00897872" w:rsidP="00897872">
      <w:pPr>
        <w:pStyle w:val="ListParagraph"/>
        <w:rPr>
          <w:rFonts w:ascii="Helvetica" w:hAnsi="Helvetica"/>
          <w:b/>
          <w:sz w:val="23"/>
          <w:szCs w:val="23"/>
        </w:rPr>
      </w:pPr>
    </w:p>
    <w:p w14:paraId="589F1487" w14:textId="77777777" w:rsidR="004321E7" w:rsidRDefault="00897872"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Revisions to 2023-24 Local Control Accountability Plans.</w:t>
      </w:r>
    </w:p>
    <w:p w14:paraId="69E36B2A" w14:textId="77777777" w:rsidR="004321E7" w:rsidRPr="004321E7" w:rsidRDefault="004321E7" w:rsidP="004321E7">
      <w:pPr>
        <w:pStyle w:val="ListParagraph"/>
        <w:rPr>
          <w:rFonts w:ascii="Helvetica" w:hAnsi="Helvetica"/>
          <w:b/>
          <w:sz w:val="23"/>
          <w:szCs w:val="23"/>
        </w:rPr>
      </w:pPr>
    </w:p>
    <w:p w14:paraId="1F62B3E1" w14:textId="504D52ED" w:rsidR="002D373E" w:rsidRDefault="004321E7"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Out of State Field Trip for Mt. Lassen Charter</w:t>
      </w:r>
      <w:r w:rsidR="001269F5">
        <w:rPr>
          <w:rFonts w:ascii="Helvetica" w:hAnsi="Helvetica"/>
          <w:b/>
          <w:sz w:val="23"/>
          <w:szCs w:val="23"/>
        </w:rPr>
        <w:t>.</w:t>
      </w:r>
      <w:r w:rsidR="008858AB">
        <w:rPr>
          <w:rFonts w:ascii="Helvetica" w:hAnsi="Helvetica"/>
          <w:b/>
          <w:sz w:val="23"/>
          <w:szCs w:val="23"/>
        </w:rPr>
        <w:t xml:space="preserve"> </w:t>
      </w:r>
    </w:p>
    <w:p w14:paraId="7851A50E" w14:textId="77777777" w:rsidR="00F8536F" w:rsidRPr="00F8536F" w:rsidRDefault="00F8536F" w:rsidP="00F8536F">
      <w:pPr>
        <w:pStyle w:val="ListParagraph"/>
        <w:rPr>
          <w:rFonts w:ascii="Helvetica" w:hAnsi="Helvetica"/>
          <w:b/>
          <w:sz w:val="23"/>
          <w:szCs w:val="23"/>
        </w:rPr>
      </w:pPr>
    </w:p>
    <w:p w14:paraId="41731DF9" w14:textId="6CA69D94" w:rsidR="00F8536F" w:rsidRDefault="00F8536F"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 xml:space="preserve">Consideration to Approve </w:t>
      </w:r>
      <w:r w:rsidR="00493291">
        <w:rPr>
          <w:rFonts w:ascii="Helvetica" w:hAnsi="Helvetica"/>
          <w:b/>
          <w:sz w:val="23"/>
          <w:szCs w:val="23"/>
        </w:rPr>
        <w:t>Community School Coordinator Job Description and Salary Schedule.</w:t>
      </w:r>
    </w:p>
    <w:p w14:paraId="1EFACC8A" w14:textId="77777777" w:rsidR="002A7F33" w:rsidRPr="002A7F33" w:rsidRDefault="002A7F33" w:rsidP="002A7F33">
      <w:pPr>
        <w:pStyle w:val="ListParagraph"/>
        <w:rPr>
          <w:rFonts w:ascii="Helvetica" w:hAnsi="Helvetica"/>
          <w:b/>
          <w:sz w:val="23"/>
          <w:szCs w:val="23"/>
        </w:rPr>
      </w:pPr>
    </w:p>
    <w:p w14:paraId="4EF81998" w14:textId="78520A16" w:rsidR="002A7F33" w:rsidRPr="00BB56E5" w:rsidRDefault="002A7F33" w:rsidP="00712F2D">
      <w:pPr>
        <w:pStyle w:val="ListParagraph"/>
        <w:numPr>
          <w:ilvl w:val="1"/>
          <w:numId w:val="1"/>
        </w:numPr>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Herlong Vikings Athletic Packet.</w:t>
      </w:r>
    </w:p>
    <w:p w14:paraId="04852774" w14:textId="77777777" w:rsidR="005C6583" w:rsidRPr="00DF6727" w:rsidRDefault="005C6583" w:rsidP="005C6583">
      <w:pPr>
        <w:pStyle w:val="ListParagraph"/>
        <w:suppressAutoHyphens/>
        <w:kinsoku w:val="0"/>
        <w:overflowPunct w:val="0"/>
        <w:autoSpaceDE w:val="0"/>
        <w:autoSpaceDN w:val="0"/>
        <w:ind w:left="1440" w:right="144"/>
        <w:rPr>
          <w:rFonts w:ascii="Helvetica" w:hAnsi="Helvetica"/>
          <w:b/>
          <w:sz w:val="23"/>
          <w:szCs w:val="23"/>
        </w:rPr>
      </w:pPr>
    </w:p>
    <w:p w14:paraId="08D5CCB3" w14:textId="4D3F15C6" w:rsidR="005B58EA" w:rsidRPr="00961D23" w:rsidRDefault="00575A69"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T</w:t>
      </w:r>
      <w:r w:rsidR="00BD213C" w:rsidRPr="003105A7">
        <w:rPr>
          <w:rFonts w:ascii="Helvetica" w:hAnsi="Helvetica"/>
          <w:b/>
          <w:bCs/>
          <w:sz w:val="23"/>
          <w:szCs w:val="23"/>
        </w:rPr>
        <w:t>he Next Regular Meeting W</w:t>
      </w:r>
      <w:r w:rsidR="003B709D" w:rsidRPr="003105A7">
        <w:rPr>
          <w:rFonts w:ascii="Helvetica" w:hAnsi="Helvetica"/>
          <w:b/>
          <w:bCs/>
          <w:sz w:val="23"/>
          <w:szCs w:val="23"/>
        </w:rPr>
        <w:t>ill be Held on</w:t>
      </w:r>
      <w:r w:rsidR="00800B1D">
        <w:rPr>
          <w:rFonts w:ascii="Helvetica" w:hAnsi="Helvetica"/>
          <w:b/>
          <w:bCs/>
          <w:sz w:val="23"/>
          <w:szCs w:val="23"/>
        </w:rPr>
        <w:t xml:space="preserve"> </w:t>
      </w:r>
      <w:r w:rsidR="00BB56E5">
        <w:rPr>
          <w:rFonts w:ascii="Helvetica" w:hAnsi="Helvetica"/>
          <w:b/>
          <w:bCs/>
          <w:sz w:val="23"/>
          <w:szCs w:val="23"/>
        </w:rPr>
        <w:t>October 18</w:t>
      </w:r>
      <w:r w:rsidR="004A7F82" w:rsidRPr="003105A7">
        <w:rPr>
          <w:rFonts w:ascii="Helvetica" w:hAnsi="Helvetica"/>
          <w:b/>
          <w:bCs/>
          <w:sz w:val="23"/>
          <w:szCs w:val="23"/>
        </w:rPr>
        <w:t>,</w:t>
      </w:r>
      <w:r w:rsidR="006A09DF" w:rsidRPr="003105A7">
        <w:rPr>
          <w:rFonts w:ascii="Helvetica" w:hAnsi="Helvetica"/>
          <w:b/>
          <w:bCs/>
          <w:sz w:val="23"/>
          <w:szCs w:val="23"/>
        </w:rPr>
        <w:t xml:space="preserve"> 202</w:t>
      </w:r>
      <w:r w:rsidR="00311216">
        <w:rPr>
          <w:rFonts w:ascii="Helvetica" w:hAnsi="Helvetica"/>
          <w:b/>
          <w:bCs/>
          <w:sz w:val="23"/>
          <w:szCs w:val="23"/>
        </w:rPr>
        <w:t>3</w:t>
      </w:r>
      <w:r w:rsidR="004A7F82" w:rsidRPr="003105A7">
        <w:rPr>
          <w:rFonts w:ascii="Helvetica" w:hAnsi="Helvetica"/>
          <w:b/>
          <w:bCs/>
          <w:sz w:val="23"/>
          <w:szCs w:val="23"/>
        </w:rPr>
        <w:t xml:space="preserve"> 5:30 p.m., in the Board Room.</w:t>
      </w:r>
    </w:p>
    <w:p w14:paraId="0D1AAFD8" w14:textId="77777777" w:rsidR="00961D23" w:rsidRPr="003105A7" w:rsidRDefault="00961D23" w:rsidP="00961D23">
      <w:pPr>
        <w:pStyle w:val="BodyText"/>
        <w:kinsoku w:val="0"/>
        <w:overflowPunct w:val="0"/>
        <w:spacing w:before="17"/>
        <w:ind w:left="720"/>
        <w:rPr>
          <w:rFonts w:ascii="Helvetica" w:hAnsi="Helvetica"/>
          <w:b/>
          <w:sz w:val="23"/>
          <w:szCs w:val="23"/>
        </w:rPr>
      </w:pPr>
    </w:p>
    <w:p w14:paraId="53D8A984" w14:textId="77777777" w:rsidR="002D7620" w:rsidRPr="00EA6C79" w:rsidRDefault="009C629B"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 xml:space="preserve"> </w:t>
      </w:r>
      <w:r w:rsidR="005B58EA" w:rsidRPr="00EA6C79">
        <w:rPr>
          <w:rFonts w:ascii="Helvetica" w:hAnsi="Helvetica"/>
          <w:b/>
          <w:bCs/>
          <w:sz w:val="23"/>
          <w:szCs w:val="23"/>
        </w:rPr>
        <w:t>Adjournment</w:t>
      </w:r>
    </w:p>
    <w:sectPr w:rsidR="002D7620" w:rsidRPr="00EA6C79" w:rsidSect="00C6518E">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C772" w14:textId="77777777" w:rsidR="00066EC9" w:rsidRDefault="00066EC9" w:rsidP="0077009F">
      <w:r>
        <w:separator/>
      </w:r>
    </w:p>
  </w:endnote>
  <w:endnote w:type="continuationSeparator" w:id="0">
    <w:p w14:paraId="2A90E0B3" w14:textId="77777777" w:rsidR="00066EC9" w:rsidRDefault="00066EC9" w:rsidP="0077009F">
      <w:r>
        <w:continuationSeparator/>
      </w:r>
    </w:p>
  </w:endnote>
  <w:endnote w:type="continuationNotice" w:id="1">
    <w:p w14:paraId="5A233624" w14:textId="77777777" w:rsidR="00066EC9" w:rsidRDefault="00066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257A" w14:textId="77777777" w:rsidR="00066EC9" w:rsidRDefault="00066EC9" w:rsidP="0077009F">
      <w:r>
        <w:separator/>
      </w:r>
    </w:p>
  </w:footnote>
  <w:footnote w:type="continuationSeparator" w:id="0">
    <w:p w14:paraId="30AB7BAF" w14:textId="77777777" w:rsidR="00066EC9" w:rsidRDefault="00066EC9" w:rsidP="0077009F">
      <w:r>
        <w:continuationSeparator/>
      </w:r>
    </w:p>
  </w:footnote>
  <w:footnote w:type="continuationNotice" w:id="1">
    <w:p w14:paraId="59AD3886" w14:textId="77777777" w:rsidR="00066EC9" w:rsidRDefault="00066E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9A0AE832"/>
    <w:lvl w:ilvl="0" w:tplc="E064EDAE">
      <w:start w:val="1"/>
      <w:numFmt w:val="decimal"/>
      <w:lvlText w:val="%1."/>
      <w:lvlJc w:val="left"/>
      <w:pPr>
        <w:ind w:left="720" w:hanging="360"/>
      </w:pPr>
      <w:rPr>
        <w:rFonts w:hint="default"/>
        <w:b/>
        <w:bCs/>
      </w:rPr>
    </w:lvl>
    <w:lvl w:ilvl="1" w:tplc="7C621B64">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0D514E"/>
    <w:multiLevelType w:val="hybridMultilevel"/>
    <w:tmpl w:val="6722DD88"/>
    <w:lvl w:ilvl="0" w:tplc="6B7287C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D440A"/>
    <w:multiLevelType w:val="hybridMultilevel"/>
    <w:tmpl w:val="70CA7E24"/>
    <w:lvl w:ilvl="0" w:tplc="B5BED43E">
      <w:start w:val="1"/>
      <w:numFmt w:val="upp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E8441E"/>
    <w:multiLevelType w:val="hybridMultilevel"/>
    <w:tmpl w:val="04A45A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27"/>
  </w:num>
  <w:num w:numId="4">
    <w:abstractNumId w:val="38"/>
  </w:num>
  <w:num w:numId="5">
    <w:abstractNumId w:val="13"/>
  </w:num>
  <w:num w:numId="6">
    <w:abstractNumId w:val="30"/>
  </w:num>
  <w:num w:numId="7">
    <w:abstractNumId w:val="34"/>
  </w:num>
  <w:num w:numId="8">
    <w:abstractNumId w:val="10"/>
  </w:num>
  <w:num w:numId="9">
    <w:abstractNumId w:val="21"/>
  </w:num>
  <w:num w:numId="10">
    <w:abstractNumId w:val="14"/>
  </w:num>
  <w:num w:numId="11">
    <w:abstractNumId w:val="22"/>
  </w:num>
  <w:num w:numId="12">
    <w:abstractNumId w:val="8"/>
  </w:num>
  <w:num w:numId="13">
    <w:abstractNumId w:val="1"/>
  </w:num>
  <w:num w:numId="14">
    <w:abstractNumId w:val="35"/>
  </w:num>
  <w:num w:numId="15">
    <w:abstractNumId w:val="25"/>
  </w:num>
  <w:num w:numId="16">
    <w:abstractNumId w:val="29"/>
  </w:num>
  <w:num w:numId="17">
    <w:abstractNumId w:val="5"/>
  </w:num>
  <w:num w:numId="18">
    <w:abstractNumId w:val="23"/>
  </w:num>
  <w:num w:numId="19">
    <w:abstractNumId w:val="16"/>
  </w:num>
  <w:num w:numId="20">
    <w:abstractNumId w:val="3"/>
  </w:num>
  <w:num w:numId="21">
    <w:abstractNumId w:val="9"/>
  </w:num>
  <w:num w:numId="22">
    <w:abstractNumId w:val="24"/>
  </w:num>
  <w:num w:numId="23">
    <w:abstractNumId w:val="0"/>
  </w:num>
  <w:num w:numId="24">
    <w:abstractNumId w:val="12"/>
  </w:num>
  <w:num w:numId="25">
    <w:abstractNumId w:val="33"/>
  </w:num>
  <w:num w:numId="26">
    <w:abstractNumId w:val="31"/>
  </w:num>
  <w:num w:numId="27">
    <w:abstractNumId w:val="6"/>
  </w:num>
  <w:num w:numId="28">
    <w:abstractNumId w:val="18"/>
  </w:num>
  <w:num w:numId="29">
    <w:abstractNumId w:val="39"/>
  </w:num>
  <w:num w:numId="30">
    <w:abstractNumId w:val="2"/>
  </w:num>
  <w:num w:numId="31">
    <w:abstractNumId w:val="28"/>
  </w:num>
  <w:num w:numId="32">
    <w:abstractNumId w:val="20"/>
  </w:num>
  <w:num w:numId="33">
    <w:abstractNumId w:val="11"/>
  </w:num>
  <w:num w:numId="34">
    <w:abstractNumId w:val="26"/>
  </w:num>
  <w:num w:numId="35">
    <w:abstractNumId w:val="37"/>
  </w:num>
  <w:num w:numId="36">
    <w:abstractNumId w:val="19"/>
  </w:num>
  <w:num w:numId="37">
    <w:abstractNumId w:val="15"/>
  </w:num>
  <w:num w:numId="38">
    <w:abstractNumId w:val="3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16F0"/>
    <w:rsid w:val="00001DC4"/>
    <w:rsid w:val="00003737"/>
    <w:rsid w:val="0000524B"/>
    <w:rsid w:val="00020AB6"/>
    <w:rsid w:val="00021365"/>
    <w:rsid w:val="00023684"/>
    <w:rsid w:val="000249CD"/>
    <w:rsid w:val="00026356"/>
    <w:rsid w:val="00026689"/>
    <w:rsid w:val="00036D0E"/>
    <w:rsid w:val="00042FFD"/>
    <w:rsid w:val="00050710"/>
    <w:rsid w:val="00054B4B"/>
    <w:rsid w:val="0006235A"/>
    <w:rsid w:val="00064717"/>
    <w:rsid w:val="00066EC9"/>
    <w:rsid w:val="00072C52"/>
    <w:rsid w:val="00073736"/>
    <w:rsid w:val="00074865"/>
    <w:rsid w:val="000759EE"/>
    <w:rsid w:val="00075F0F"/>
    <w:rsid w:val="000767FA"/>
    <w:rsid w:val="00077991"/>
    <w:rsid w:val="000828D5"/>
    <w:rsid w:val="00083606"/>
    <w:rsid w:val="0008774C"/>
    <w:rsid w:val="000959CB"/>
    <w:rsid w:val="00095BC4"/>
    <w:rsid w:val="00096629"/>
    <w:rsid w:val="000967C8"/>
    <w:rsid w:val="000A0455"/>
    <w:rsid w:val="000A0D2C"/>
    <w:rsid w:val="000A2657"/>
    <w:rsid w:val="000A4194"/>
    <w:rsid w:val="000A5416"/>
    <w:rsid w:val="000A7795"/>
    <w:rsid w:val="000B0565"/>
    <w:rsid w:val="000B1DEA"/>
    <w:rsid w:val="000B27C7"/>
    <w:rsid w:val="000B3FB1"/>
    <w:rsid w:val="000B5B19"/>
    <w:rsid w:val="000B7C45"/>
    <w:rsid w:val="000C222A"/>
    <w:rsid w:val="000D04BC"/>
    <w:rsid w:val="000D1AE5"/>
    <w:rsid w:val="000D1F03"/>
    <w:rsid w:val="000D226E"/>
    <w:rsid w:val="000D4B70"/>
    <w:rsid w:val="000D56E8"/>
    <w:rsid w:val="000D6C23"/>
    <w:rsid w:val="000D7FF8"/>
    <w:rsid w:val="000E4741"/>
    <w:rsid w:val="000F050A"/>
    <w:rsid w:val="000F25A5"/>
    <w:rsid w:val="000F32B9"/>
    <w:rsid w:val="000F32CA"/>
    <w:rsid w:val="000F60F6"/>
    <w:rsid w:val="00102176"/>
    <w:rsid w:val="00102D56"/>
    <w:rsid w:val="00110A1D"/>
    <w:rsid w:val="001129E2"/>
    <w:rsid w:val="00112A0C"/>
    <w:rsid w:val="0012403F"/>
    <w:rsid w:val="001269F5"/>
    <w:rsid w:val="00126FA2"/>
    <w:rsid w:val="00130224"/>
    <w:rsid w:val="001310CA"/>
    <w:rsid w:val="001314FC"/>
    <w:rsid w:val="00136897"/>
    <w:rsid w:val="00141426"/>
    <w:rsid w:val="00142183"/>
    <w:rsid w:val="00147648"/>
    <w:rsid w:val="00151615"/>
    <w:rsid w:val="001556CB"/>
    <w:rsid w:val="001574EE"/>
    <w:rsid w:val="0016573C"/>
    <w:rsid w:val="00166848"/>
    <w:rsid w:val="00175E36"/>
    <w:rsid w:val="0018051B"/>
    <w:rsid w:val="0018213A"/>
    <w:rsid w:val="001846DD"/>
    <w:rsid w:val="00185A2F"/>
    <w:rsid w:val="00186142"/>
    <w:rsid w:val="0019065A"/>
    <w:rsid w:val="0019068B"/>
    <w:rsid w:val="00191F93"/>
    <w:rsid w:val="00192552"/>
    <w:rsid w:val="00193AEF"/>
    <w:rsid w:val="00193FA7"/>
    <w:rsid w:val="001A1FF4"/>
    <w:rsid w:val="001A426E"/>
    <w:rsid w:val="001A4944"/>
    <w:rsid w:val="001A6359"/>
    <w:rsid w:val="001A7275"/>
    <w:rsid w:val="001B4DE3"/>
    <w:rsid w:val="001C2E0C"/>
    <w:rsid w:val="001C338B"/>
    <w:rsid w:val="001C3693"/>
    <w:rsid w:val="001C47D0"/>
    <w:rsid w:val="001C49B4"/>
    <w:rsid w:val="001C582A"/>
    <w:rsid w:val="001C5F78"/>
    <w:rsid w:val="001D0BEE"/>
    <w:rsid w:val="001D1FDD"/>
    <w:rsid w:val="001D5B03"/>
    <w:rsid w:val="001D6A26"/>
    <w:rsid w:val="001D7E32"/>
    <w:rsid w:val="001E0A99"/>
    <w:rsid w:val="001E16B5"/>
    <w:rsid w:val="001E3347"/>
    <w:rsid w:val="001E7C5D"/>
    <w:rsid w:val="001E7D4E"/>
    <w:rsid w:val="001F2853"/>
    <w:rsid w:val="001F311A"/>
    <w:rsid w:val="001F5825"/>
    <w:rsid w:val="001F64EF"/>
    <w:rsid w:val="001F70AF"/>
    <w:rsid w:val="00201ACD"/>
    <w:rsid w:val="00203653"/>
    <w:rsid w:val="00203AFA"/>
    <w:rsid w:val="00204E0A"/>
    <w:rsid w:val="00205388"/>
    <w:rsid w:val="00211802"/>
    <w:rsid w:val="00215EE8"/>
    <w:rsid w:val="00220607"/>
    <w:rsid w:val="002244B7"/>
    <w:rsid w:val="002245E2"/>
    <w:rsid w:val="00232C84"/>
    <w:rsid w:val="00234F2E"/>
    <w:rsid w:val="00237045"/>
    <w:rsid w:val="002427E9"/>
    <w:rsid w:val="00242B8E"/>
    <w:rsid w:val="00242CBF"/>
    <w:rsid w:val="00250CC5"/>
    <w:rsid w:val="00251C15"/>
    <w:rsid w:val="00252439"/>
    <w:rsid w:val="0026530A"/>
    <w:rsid w:val="002663BB"/>
    <w:rsid w:val="002705F7"/>
    <w:rsid w:val="0027499E"/>
    <w:rsid w:val="00274EA1"/>
    <w:rsid w:val="002761B7"/>
    <w:rsid w:val="00281579"/>
    <w:rsid w:val="002818B0"/>
    <w:rsid w:val="002819C5"/>
    <w:rsid w:val="002860B1"/>
    <w:rsid w:val="00287835"/>
    <w:rsid w:val="00287FCD"/>
    <w:rsid w:val="00294FBF"/>
    <w:rsid w:val="00295702"/>
    <w:rsid w:val="002A011E"/>
    <w:rsid w:val="002A08E3"/>
    <w:rsid w:val="002A1C5A"/>
    <w:rsid w:val="002A71BE"/>
    <w:rsid w:val="002A7ECD"/>
    <w:rsid w:val="002A7F33"/>
    <w:rsid w:val="002B0477"/>
    <w:rsid w:val="002B0C43"/>
    <w:rsid w:val="002B2ABE"/>
    <w:rsid w:val="002C1D4A"/>
    <w:rsid w:val="002C45AA"/>
    <w:rsid w:val="002C5959"/>
    <w:rsid w:val="002C6122"/>
    <w:rsid w:val="002C7456"/>
    <w:rsid w:val="002C7E90"/>
    <w:rsid w:val="002D373E"/>
    <w:rsid w:val="002D3CCD"/>
    <w:rsid w:val="002D3D4B"/>
    <w:rsid w:val="002D7620"/>
    <w:rsid w:val="002D79E8"/>
    <w:rsid w:val="002E20D6"/>
    <w:rsid w:val="002E2CC2"/>
    <w:rsid w:val="002E2CFD"/>
    <w:rsid w:val="002E2E8C"/>
    <w:rsid w:val="002E3868"/>
    <w:rsid w:val="002F36D2"/>
    <w:rsid w:val="002F3D7E"/>
    <w:rsid w:val="002F435B"/>
    <w:rsid w:val="002F5DA9"/>
    <w:rsid w:val="002F7903"/>
    <w:rsid w:val="003018A2"/>
    <w:rsid w:val="003037B3"/>
    <w:rsid w:val="0030636A"/>
    <w:rsid w:val="003105A7"/>
    <w:rsid w:val="00311216"/>
    <w:rsid w:val="00312792"/>
    <w:rsid w:val="00314C53"/>
    <w:rsid w:val="00315486"/>
    <w:rsid w:val="003178B1"/>
    <w:rsid w:val="003201AB"/>
    <w:rsid w:val="00322CDB"/>
    <w:rsid w:val="00330E7E"/>
    <w:rsid w:val="00332091"/>
    <w:rsid w:val="003376CD"/>
    <w:rsid w:val="0033794E"/>
    <w:rsid w:val="0034468B"/>
    <w:rsid w:val="00347928"/>
    <w:rsid w:val="00347C53"/>
    <w:rsid w:val="003542D3"/>
    <w:rsid w:val="003559CA"/>
    <w:rsid w:val="0036145E"/>
    <w:rsid w:val="00361C2A"/>
    <w:rsid w:val="00362C1F"/>
    <w:rsid w:val="00363A00"/>
    <w:rsid w:val="00364AD7"/>
    <w:rsid w:val="00366785"/>
    <w:rsid w:val="00367115"/>
    <w:rsid w:val="00370B99"/>
    <w:rsid w:val="00374550"/>
    <w:rsid w:val="00375464"/>
    <w:rsid w:val="0037553F"/>
    <w:rsid w:val="00375B47"/>
    <w:rsid w:val="00382217"/>
    <w:rsid w:val="00382672"/>
    <w:rsid w:val="00394CAC"/>
    <w:rsid w:val="003A0B31"/>
    <w:rsid w:val="003A0B6C"/>
    <w:rsid w:val="003A3B3E"/>
    <w:rsid w:val="003A4352"/>
    <w:rsid w:val="003A66D2"/>
    <w:rsid w:val="003A74C6"/>
    <w:rsid w:val="003B03CA"/>
    <w:rsid w:val="003B04E7"/>
    <w:rsid w:val="003B2DCE"/>
    <w:rsid w:val="003B709D"/>
    <w:rsid w:val="003B7B38"/>
    <w:rsid w:val="003C2613"/>
    <w:rsid w:val="003C3AFF"/>
    <w:rsid w:val="003C513C"/>
    <w:rsid w:val="003D0808"/>
    <w:rsid w:val="003D4896"/>
    <w:rsid w:val="003D52B2"/>
    <w:rsid w:val="003E07F5"/>
    <w:rsid w:val="003E2F67"/>
    <w:rsid w:val="003E37B6"/>
    <w:rsid w:val="003E39DF"/>
    <w:rsid w:val="003E55E7"/>
    <w:rsid w:val="003E73A9"/>
    <w:rsid w:val="003F34C7"/>
    <w:rsid w:val="003F4949"/>
    <w:rsid w:val="003F5B0E"/>
    <w:rsid w:val="00400E1F"/>
    <w:rsid w:val="00402C13"/>
    <w:rsid w:val="00402FF3"/>
    <w:rsid w:val="004049AB"/>
    <w:rsid w:val="0040541E"/>
    <w:rsid w:val="0041351D"/>
    <w:rsid w:val="00415ABF"/>
    <w:rsid w:val="00416AEE"/>
    <w:rsid w:val="004179C1"/>
    <w:rsid w:val="00420CE6"/>
    <w:rsid w:val="00421150"/>
    <w:rsid w:val="004241F4"/>
    <w:rsid w:val="00427889"/>
    <w:rsid w:val="004321E7"/>
    <w:rsid w:val="00433A10"/>
    <w:rsid w:val="004342B4"/>
    <w:rsid w:val="004420BA"/>
    <w:rsid w:val="004445E9"/>
    <w:rsid w:val="00445B2A"/>
    <w:rsid w:val="00453730"/>
    <w:rsid w:val="00454766"/>
    <w:rsid w:val="0045479B"/>
    <w:rsid w:val="00455C8F"/>
    <w:rsid w:val="00460475"/>
    <w:rsid w:val="0046453F"/>
    <w:rsid w:val="00466948"/>
    <w:rsid w:val="00473A07"/>
    <w:rsid w:val="004756CE"/>
    <w:rsid w:val="004759C8"/>
    <w:rsid w:val="00476131"/>
    <w:rsid w:val="004916F4"/>
    <w:rsid w:val="00491B0D"/>
    <w:rsid w:val="004930D8"/>
    <w:rsid w:val="00493291"/>
    <w:rsid w:val="00495778"/>
    <w:rsid w:val="00495D50"/>
    <w:rsid w:val="004974BB"/>
    <w:rsid w:val="004A738A"/>
    <w:rsid w:val="004A7F82"/>
    <w:rsid w:val="004B1431"/>
    <w:rsid w:val="004B1718"/>
    <w:rsid w:val="004B253C"/>
    <w:rsid w:val="004B2593"/>
    <w:rsid w:val="004B3E3A"/>
    <w:rsid w:val="004B58A1"/>
    <w:rsid w:val="004B67DF"/>
    <w:rsid w:val="004C23D8"/>
    <w:rsid w:val="004C3146"/>
    <w:rsid w:val="004C3AEA"/>
    <w:rsid w:val="004E4ED7"/>
    <w:rsid w:val="004E63E4"/>
    <w:rsid w:val="004E7EC0"/>
    <w:rsid w:val="004E7F3C"/>
    <w:rsid w:val="004F43F8"/>
    <w:rsid w:val="004F72B5"/>
    <w:rsid w:val="0050185C"/>
    <w:rsid w:val="00502900"/>
    <w:rsid w:val="00505013"/>
    <w:rsid w:val="0050528E"/>
    <w:rsid w:val="005075D0"/>
    <w:rsid w:val="00515698"/>
    <w:rsid w:val="00516FA4"/>
    <w:rsid w:val="00517625"/>
    <w:rsid w:val="00527F21"/>
    <w:rsid w:val="00531B0C"/>
    <w:rsid w:val="00532966"/>
    <w:rsid w:val="005331EA"/>
    <w:rsid w:val="00533A34"/>
    <w:rsid w:val="005344F1"/>
    <w:rsid w:val="00550528"/>
    <w:rsid w:val="0055464C"/>
    <w:rsid w:val="0055466B"/>
    <w:rsid w:val="00555C38"/>
    <w:rsid w:val="00560489"/>
    <w:rsid w:val="0056069C"/>
    <w:rsid w:val="0057128F"/>
    <w:rsid w:val="005748A8"/>
    <w:rsid w:val="00575A69"/>
    <w:rsid w:val="0059009A"/>
    <w:rsid w:val="00590389"/>
    <w:rsid w:val="00596CA3"/>
    <w:rsid w:val="00597477"/>
    <w:rsid w:val="005974A4"/>
    <w:rsid w:val="005A4855"/>
    <w:rsid w:val="005A6CF0"/>
    <w:rsid w:val="005A730C"/>
    <w:rsid w:val="005A7872"/>
    <w:rsid w:val="005A7900"/>
    <w:rsid w:val="005B58EA"/>
    <w:rsid w:val="005B7F75"/>
    <w:rsid w:val="005C02C3"/>
    <w:rsid w:val="005C0A7B"/>
    <w:rsid w:val="005C36F7"/>
    <w:rsid w:val="005C57D6"/>
    <w:rsid w:val="005C6583"/>
    <w:rsid w:val="005C747D"/>
    <w:rsid w:val="005E397E"/>
    <w:rsid w:val="005E5E2D"/>
    <w:rsid w:val="005E7892"/>
    <w:rsid w:val="005F38DD"/>
    <w:rsid w:val="005F6C4F"/>
    <w:rsid w:val="005F71B9"/>
    <w:rsid w:val="00602341"/>
    <w:rsid w:val="0060500F"/>
    <w:rsid w:val="006062FD"/>
    <w:rsid w:val="00606919"/>
    <w:rsid w:val="00611B2E"/>
    <w:rsid w:val="0061537F"/>
    <w:rsid w:val="00615805"/>
    <w:rsid w:val="00621A33"/>
    <w:rsid w:val="00623540"/>
    <w:rsid w:val="00624251"/>
    <w:rsid w:val="00625902"/>
    <w:rsid w:val="00627122"/>
    <w:rsid w:val="006276E9"/>
    <w:rsid w:val="006315A8"/>
    <w:rsid w:val="00632495"/>
    <w:rsid w:val="00632B67"/>
    <w:rsid w:val="0063327B"/>
    <w:rsid w:val="006349B9"/>
    <w:rsid w:val="00635679"/>
    <w:rsid w:val="00635D49"/>
    <w:rsid w:val="00635EC3"/>
    <w:rsid w:val="006427A5"/>
    <w:rsid w:val="00643FC9"/>
    <w:rsid w:val="00652123"/>
    <w:rsid w:val="00654D53"/>
    <w:rsid w:val="0065652A"/>
    <w:rsid w:val="00664679"/>
    <w:rsid w:val="006710FC"/>
    <w:rsid w:val="006744E1"/>
    <w:rsid w:val="00676C07"/>
    <w:rsid w:val="00681D3E"/>
    <w:rsid w:val="00685F36"/>
    <w:rsid w:val="00686269"/>
    <w:rsid w:val="00687833"/>
    <w:rsid w:val="006A09DF"/>
    <w:rsid w:val="006A2F30"/>
    <w:rsid w:val="006A6276"/>
    <w:rsid w:val="006A64E5"/>
    <w:rsid w:val="006A6B82"/>
    <w:rsid w:val="006B1521"/>
    <w:rsid w:val="006B5D4A"/>
    <w:rsid w:val="006C1ADF"/>
    <w:rsid w:val="006C3814"/>
    <w:rsid w:val="006C493E"/>
    <w:rsid w:val="006D1A7E"/>
    <w:rsid w:val="006D2A27"/>
    <w:rsid w:val="006D4EFD"/>
    <w:rsid w:val="006E27C2"/>
    <w:rsid w:val="006E3AA5"/>
    <w:rsid w:val="006E4452"/>
    <w:rsid w:val="006E5B7F"/>
    <w:rsid w:val="006F2659"/>
    <w:rsid w:val="006F2FFB"/>
    <w:rsid w:val="006F4B65"/>
    <w:rsid w:val="006F4BC4"/>
    <w:rsid w:val="00700ADD"/>
    <w:rsid w:val="00700FCB"/>
    <w:rsid w:val="00703A35"/>
    <w:rsid w:val="007055B7"/>
    <w:rsid w:val="00705F1A"/>
    <w:rsid w:val="00706E47"/>
    <w:rsid w:val="00711981"/>
    <w:rsid w:val="00712D1F"/>
    <w:rsid w:val="00713B7A"/>
    <w:rsid w:val="00713EB6"/>
    <w:rsid w:val="007144AF"/>
    <w:rsid w:val="00714919"/>
    <w:rsid w:val="007162CD"/>
    <w:rsid w:val="00720DA1"/>
    <w:rsid w:val="00721D87"/>
    <w:rsid w:val="00722108"/>
    <w:rsid w:val="00723EFC"/>
    <w:rsid w:val="007240AE"/>
    <w:rsid w:val="00724132"/>
    <w:rsid w:val="00726FDA"/>
    <w:rsid w:val="00727C96"/>
    <w:rsid w:val="007308BB"/>
    <w:rsid w:val="007328F8"/>
    <w:rsid w:val="00736BC7"/>
    <w:rsid w:val="00740977"/>
    <w:rsid w:val="0074158C"/>
    <w:rsid w:val="007469B8"/>
    <w:rsid w:val="00756265"/>
    <w:rsid w:val="00760D33"/>
    <w:rsid w:val="00761252"/>
    <w:rsid w:val="007612B1"/>
    <w:rsid w:val="0076176F"/>
    <w:rsid w:val="00765CC5"/>
    <w:rsid w:val="0076667D"/>
    <w:rsid w:val="00767131"/>
    <w:rsid w:val="0077009F"/>
    <w:rsid w:val="00770607"/>
    <w:rsid w:val="00771A69"/>
    <w:rsid w:val="00771F91"/>
    <w:rsid w:val="00780E5B"/>
    <w:rsid w:val="00781FA2"/>
    <w:rsid w:val="007835B2"/>
    <w:rsid w:val="007835E2"/>
    <w:rsid w:val="00792362"/>
    <w:rsid w:val="0079381B"/>
    <w:rsid w:val="00794E23"/>
    <w:rsid w:val="007955F8"/>
    <w:rsid w:val="007A0E81"/>
    <w:rsid w:val="007A2EC1"/>
    <w:rsid w:val="007A42D6"/>
    <w:rsid w:val="007A4DE7"/>
    <w:rsid w:val="007A66F3"/>
    <w:rsid w:val="007B146A"/>
    <w:rsid w:val="007B56CD"/>
    <w:rsid w:val="007C230E"/>
    <w:rsid w:val="007C57C7"/>
    <w:rsid w:val="007D0322"/>
    <w:rsid w:val="007D4BCA"/>
    <w:rsid w:val="007D586E"/>
    <w:rsid w:val="007E5C40"/>
    <w:rsid w:val="007F0C21"/>
    <w:rsid w:val="007F0F79"/>
    <w:rsid w:val="007F12BF"/>
    <w:rsid w:val="007F2660"/>
    <w:rsid w:val="007F3F52"/>
    <w:rsid w:val="007F6C05"/>
    <w:rsid w:val="007F735C"/>
    <w:rsid w:val="007F7B97"/>
    <w:rsid w:val="00800B1D"/>
    <w:rsid w:val="00805072"/>
    <w:rsid w:val="00805101"/>
    <w:rsid w:val="00805281"/>
    <w:rsid w:val="0081183B"/>
    <w:rsid w:val="008129D4"/>
    <w:rsid w:val="0081367B"/>
    <w:rsid w:val="008145B7"/>
    <w:rsid w:val="008158ED"/>
    <w:rsid w:val="0081651E"/>
    <w:rsid w:val="00816B1D"/>
    <w:rsid w:val="00821B2B"/>
    <w:rsid w:val="0082212A"/>
    <w:rsid w:val="008240B2"/>
    <w:rsid w:val="00824C5C"/>
    <w:rsid w:val="00827EC9"/>
    <w:rsid w:val="00832478"/>
    <w:rsid w:val="008375F8"/>
    <w:rsid w:val="00837603"/>
    <w:rsid w:val="008417C1"/>
    <w:rsid w:val="00843894"/>
    <w:rsid w:val="00850039"/>
    <w:rsid w:val="00854E79"/>
    <w:rsid w:val="00857129"/>
    <w:rsid w:val="0086067A"/>
    <w:rsid w:val="0086380B"/>
    <w:rsid w:val="00874401"/>
    <w:rsid w:val="00875B36"/>
    <w:rsid w:val="00876FB6"/>
    <w:rsid w:val="008771D5"/>
    <w:rsid w:val="008835C3"/>
    <w:rsid w:val="008858AB"/>
    <w:rsid w:val="008879BB"/>
    <w:rsid w:val="00897872"/>
    <w:rsid w:val="00897BEC"/>
    <w:rsid w:val="008A05DF"/>
    <w:rsid w:val="008A0A60"/>
    <w:rsid w:val="008A5E4D"/>
    <w:rsid w:val="008A6BC5"/>
    <w:rsid w:val="008A7DCE"/>
    <w:rsid w:val="008B3FF9"/>
    <w:rsid w:val="008B7468"/>
    <w:rsid w:val="008B7D04"/>
    <w:rsid w:val="008C384A"/>
    <w:rsid w:val="008C40DA"/>
    <w:rsid w:val="008C76D8"/>
    <w:rsid w:val="008C7FC0"/>
    <w:rsid w:val="008D0168"/>
    <w:rsid w:val="008D15D5"/>
    <w:rsid w:val="008D21D7"/>
    <w:rsid w:val="008D38AF"/>
    <w:rsid w:val="008D5E74"/>
    <w:rsid w:val="008D6EBA"/>
    <w:rsid w:val="008D7566"/>
    <w:rsid w:val="008E0390"/>
    <w:rsid w:val="008E3A43"/>
    <w:rsid w:val="008E3D07"/>
    <w:rsid w:val="008E6D24"/>
    <w:rsid w:val="008F01BC"/>
    <w:rsid w:val="008F0D0C"/>
    <w:rsid w:val="008F3B7B"/>
    <w:rsid w:val="008F515E"/>
    <w:rsid w:val="008F7F35"/>
    <w:rsid w:val="00903584"/>
    <w:rsid w:val="00903F6D"/>
    <w:rsid w:val="009041FA"/>
    <w:rsid w:val="0091042D"/>
    <w:rsid w:val="00910C45"/>
    <w:rsid w:val="009144F0"/>
    <w:rsid w:val="00915325"/>
    <w:rsid w:val="00920DBF"/>
    <w:rsid w:val="009224DF"/>
    <w:rsid w:val="009254C3"/>
    <w:rsid w:val="00932067"/>
    <w:rsid w:val="00936A44"/>
    <w:rsid w:val="0094098F"/>
    <w:rsid w:val="00951A3F"/>
    <w:rsid w:val="0095387E"/>
    <w:rsid w:val="00954B77"/>
    <w:rsid w:val="00954F41"/>
    <w:rsid w:val="00955EE4"/>
    <w:rsid w:val="00960F9A"/>
    <w:rsid w:val="00961D23"/>
    <w:rsid w:val="009625D5"/>
    <w:rsid w:val="00962627"/>
    <w:rsid w:val="0097424B"/>
    <w:rsid w:val="00976E20"/>
    <w:rsid w:val="009771A1"/>
    <w:rsid w:val="0098079C"/>
    <w:rsid w:val="00983A6C"/>
    <w:rsid w:val="00984687"/>
    <w:rsid w:val="00984F07"/>
    <w:rsid w:val="009859DB"/>
    <w:rsid w:val="00986DF8"/>
    <w:rsid w:val="009909D9"/>
    <w:rsid w:val="00990B61"/>
    <w:rsid w:val="00991D7E"/>
    <w:rsid w:val="0099206B"/>
    <w:rsid w:val="009920AC"/>
    <w:rsid w:val="00992DAE"/>
    <w:rsid w:val="00993CDA"/>
    <w:rsid w:val="0099662C"/>
    <w:rsid w:val="009A2EF5"/>
    <w:rsid w:val="009A3607"/>
    <w:rsid w:val="009A4BAC"/>
    <w:rsid w:val="009B0119"/>
    <w:rsid w:val="009B10C5"/>
    <w:rsid w:val="009B1269"/>
    <w:rsid w:val="009B15B7"/>
    <w:rsid w:val="009C17F6"/>
    <w:rsid w:val="009C1B35"/>
    <w:rsid w:val="009C25CA"/>
    <w:rsid w:val="009C4F29"/>
    <w:rsid w:val="009C629B"/>
    <w:rsid w:val="009C71C2"/>
    <w:rsid w:val="009C7415"/>
    <w:rsid w:val="009C7A7E"/>
    <w:rsid w:val="009C7EE6"/>
    <w:rsid w:val="009D4768"/>
    <w:rsid w:val="009E05BC"/>
    <w:rsid w:val="009E1D54"/>
    <w:rsid w:val="009E54A7"/>
    <w:rsid w:val="009E5C54"/>
    <w:rsid w:val="009F1960"/>
    <w:rsid w:val="009F39B1"/>
    <w:rsid w:val="009F3B84"/>
    <w:rsid w:val="00A03889"/>
    <w:rsid w:val="00A05A05"/>
    <w:rsid w:val="00A07876"/>
    <w:rsid w:val="00A10DE0"/>
    <w:rsid w:val="00A12BF9"/>
    <w:rsid w:val="00A13D23"/>
    <w:rsid w:val="00A24F4A"/>
    <w:rsid w:val="00A24FD8"/>
    <w:rsid w:val="00A26BAC"/>
    <w:rsid w:val="00A27560"/>
    <w:rsid w:val="00A33DB6"/>
    <w:rsid w:val="00A34F15"/>
    <w:rsid w:val="00A36095"/>
    <w:rsid w:val="00A36669"/>
    <w:rsid w:val="00A373C7"/>
    <w:rsid w:val="00A408E8"/>
    <w:rsid w:val="00A431C6"/>
    <w:rsid w:val="00A43450"/>
    <w:rsid w:val="00A442AB"/>
    <w:rsid w:val="00A4433F"/>
    <w:rsid w:val="00A45014"/>
    <w:rsid w:val="00A474F9"/>
    <w:rsid w:val="00A5066F"/>
    <w:rsid w:val="00A531CD"/>
    <w:rsid w:val="00A53F8B"/>
    <w:rsid w:val="00A609F1"/>
    <w:rsid w:val="00A61415"/>
    <w:rsid w:val="00A663B4"/>
    <w:rsid w:val="00A66877"/>
    <w:rsid w:val="00A676FA"/>
    <w:rsid w:val="00A679E3"/>
    <w:rsid w:val="00A72589"/>
    <w:rsid w:val="00A73263"/>
    <w:rsid w:val="00A73FDC"/>
    <w:rsid w:val="00A7407B"/>
    <w:rsid w:val="00A7470A"/>
    <w:rsid w:val="00A84856"/>
    <w:rsid w:val="00A85DCD"/>
    <w:rsid w:val="00A90035"/>
    <w:rsid w:val="00A91363"/>
    <w:rsid w:val="00A9204F"/>
    <w:rsid w:val="00A920A8"/>
    <w:rsid w:val="00A9275E"/>
    <w:rsid w:val="00A97F94"/>
    <w:rsid w:val="00AA0990"/>
    <w:rsid w:val="00AA3D51"/>
    <w:rsid w:val="00AA4BD3"/>
    <w:rsid w:val="00AA5279"/>
    <w:rsid w:val="00AA5521"/>
    <w:rsid w:val="00AA5732"/>
    <w:rsid w:val="00AA63C5"/>
    <w:rsid w:val="00AB08DB"/>
    <w:rsid w:val="00AC0752"/>
    <w:rsid w:val="00AC2CC4"/>
    <w:rsid w:val="00AC3694"/>
    <w:rsid w:val="00AC67E0"/>
    <w:rsid w:val="00AC698F"/>
    <w:rsid w:val="00AD1662"/>
    <w:rsid w:val="00AD3AFF"/>
    <w:rsid w:val="00AD5360"/>
    <w:rsid w:val="00AD54F5"/>
    <w:rsid w:val="00AD5892"/>
    <w:rsid w:val="00AE4D8A"/>
    <w:rsid w:val="00AE5C93"/>
    <w:rsid w:val="00AF307A"/>
    <w:rsid w:val="00AF4934"/>
    <w:rsid w:val="00AF6980"/>
    <w:rsid w:val="00B021FB"/>
    <w:rsid w:val="00B04597"/>
    <w:rsid w:val="00B054E9"/>
    <w:rsid w:val="00B07B4D"/>
    <w:rsid w:val="00B108A6"/>
    <w:rsid w:val="00B11ED6"/>
    <w:rsid w:val="00B15369"/>
    <w:rsid w:val="00B15C93"/>
    <w:rsid w:val="00B2037E"/>
    <w:rsid w:val="00B205E0"/>
    <w:rsid w:val="00B22647"/>
    <w:rsid w:val="00B24A3F"/>
    <w:rsid w:val="00B31D36"/>
    <w:rsid w:val="00B31EEE"/>
    <w:rsid w:val="00B32C80"/>
    <w:rsid w:val="00B44AB1"/>
    <w:rsid w:val="00B47089"/>
    <w:rsid w:val="00B478FA"/>
    <w:rsid w:val="00B546D8"/>
    <w:rsid w:val="00B54E22"/>
    <w:rsid w:val="00B551B3"/>
    <w:rsid w:val="00B606F2"/>
    <w:rsid w:val="00B676F0"/>
    <w:rsid w:val="00B734A4"/>
    <w:rsid w:val="00B74A0D"/>
    <w:rsid w:val="00B75EB7"/>
    <w:rsid w:val="00B7675C"/>
    <w:rsid w:val="00B76798"/>
    <w:rsid w:val="00B83287"/>
    <w:rsid w:val="00B84525"/>
    <w:rsid w:val="00B871E7"/>
    <w:rsid w:val="00B87CAC"/>
    <w:rsid w:val="00B924EA"/>
    <w:rsid w:val="00B970D6"/>
    <w:rsid w:val="00BA04F9"/>
    <w:rsid w:val="00BA0EC5"/>
    <w:rsid w:val="00BA17C0"/>
    <w:rsid w:val="00BA34BA"/>
    <w:rsid w:val="00BB4D1A"/>
    <w:rsid w:val="00BB56E5"/>
    <w:rsid w:val="00BB7E72"/>
    <w:rsid w:val="00BC284A"/>
    <w:rsid w:val="00BD12AE"/>
    <w:rsid w:val="00BD213C"/>
    <w:rsid w:val="00BD3288"/>
    <w:rsid w:val="00BD5E31"/>
    <w:rsid w:val="00BE081F"/>
    <w:rsid w:val="00BE16D0"/>
    <w:rsid w:val="00BE4A6E"/>
    <w:rsid w:val="00BE5FF7"/>
    <w:rsid w:val="00BE6258"/>
    <w:rsid w:val="00BE64CD"/>
    <w:rsid w:val="00BE799B"/>
    <w:rsid w:val="00BF15D6"/>
    <w:rsid w:val="00BF2F53"/>
    <w:rsid w:val="00C02A24"/>
    <w:rsid w:val="00C06682"/>
    <w:rsid w:val="00C10B9A"/>
    <w:rsid w:val="00C1173F"/>
    <w:rsid w:val="00C12184"/>
    <w:rsid w:val="00C15E0A"/>
    <w:rsid w:val="00C170F6"/>
    <w:rsid w:val="00C21405"/>
    <w:rsid w:val="00C24AB8"/>
    <w:rsid w:val="00C26BFB"/>
    <w:rsid w:val="00C27F3F"/>
    <w:rsid w:val="00C3104D"/>
    <w:rsid w:val="00C31312"/>
    <w:rsid w:val="00C3156B"/>
    <w:rsid w:val="00C35DCC"/>
    <w:rsid w:val="00C360C8"/>
    <w:rsid w:val="00C367C6"/>
    <w:rsid w:val="00C41B40"/>
    <w:rsid w:val="00C4262F"/>
    <w:rsid w:val="00C45352"/>
    <w:rsid w:val="00C45A20"/>
    <w:rsid w:val="00C46966"/>
    <w:rsid w:val="00C527D0"/>
    <w:rsid w:val="00C53D66"/>
    <w:rsid w:val="00C56B6A"/>
    <w:rsid w:val="00C6024B"/>
    <w:rsid w:val="00C60B06"/>
    <w:rsid w:val="00C60B90"/>
    <w:rsid w:val="00C60CFD"/>
    <w:rsid w:val="00C6363B"/>
    <w:rsid w:val="00C650A9"/>
    <w:rsid w:val="00C6518E"/>
    <w:rsid w:val="00C67A77"/>
    <w:rsid w:val="00C704DA"/>
    <w:rsid w:val="00C70F5C"/>
    <w:rsid w:val="00C70FB2"/>
    <w:rsid w:val="00C71F0E"/>
    <w:rsid w:val="00C72ED4"/>
    <w:rsid w:val="00C7463C"/>
    <w:rsid w:val="00C75075"/>
    <w:rsid w:val="00C773A0"/>
    <w:rsid w:val="00C80299"/>
    <w:rsid w:val="00C80522"/>
    <w:rsid w:val="00C80DD7"/>
    <w:rsid w:val="00C850DF"/>
    <w:rsid w:val="00C854E4"/>
    <w:rsid w:val="00C87503"/>
    <w:rsid w:val="00C906EE"/>
    <w:rsid w:val="00C94B16"/>
    <w:rsid w:val="00CA0E3F"/>
    <w:rsid w:val="00CA1960"/>
    <w:rsid w:val="00CA2464"/>
    <w:rsid w:val="00CA721A"/>
    <w:rsid w:val="00CA7987"/>
    <w:rsid w:val="00CB3A51"/>
    <w:rsid w:val="00CB5919"/>
    <w:rsid w:val="00CB6130"/>
    <w:rsid w:val="00CB6304"/>
    <w:rsid w:val="00CB66CB"/>
    <w:rsid w:val="00CC3443"/>
    <w:rsid w:val="00CC344E"/>
    <w:rsid w:val="00CC3CEC"/>
    <w:rsid w:val="00CC3D87"/>
    <w:rsid w:val="00CD12AB"/>
    <w:rsid w:val="00CD3E55"/>
    <w:rsid w:val="00CD4099"/>
    <w:rsid w:val="00CD5D9E"/>
    <w:rsid w:val="00CE1539"/>
    <w:rsid w:val="00CE1C50"/>
    <w:rsid w:val="00CE49A6"/>
    <w:rsid w:val="00CF38EB"/>
    <w:rsid w:val="00CF5AA4"/>
    <w:rsid w:val="00CF7AEB"/>
    <w:rsid w:val="00D01143"/>
    <w:rsid w:val="00D035BC"/>
    <w:rsid w:val="00D04828"/>
    <w:rsid w:val="00D05AC0"/>
    <w:rsid w:val="00D10314"/>
    <w:rsid w:val="00D11A8E"/>
    <w:rsid w:val="00D12234"/>
    <w:rsid w:val="00D1538B"/>
    <w:rsid w:val="00D209CE"/>
    <w:rsid w:val="00D27F46"/>
    <w:rsid w:val="00D329B1"/>
    <w:rsid w:val="00D3510D"/>
    <w:rsid w:val="00D368A3"/>
    <w:rsid w:val="00D370DF"/>
    <w:rsid w:val="00D5118F"/>
    <w:rsid w:val="00D551F5"/>
    <w:rsid w:val="00D570D9"/>
    <w:rsid w:val="00D57827"/>
    <w:rsid w:val="00D60F9C"/>
    <w:rsid w:val="00D61188"/>
    <w:rsid w:val="00D62FF2"/>
    <w:rsid w:val="00D65648"/>
    <w:rsid w:val="00D725CC"/>
    <w:rsid w:val="00D72B57"/>
    <w:rsid w:val="00D738F0"/>
    <w:rsid w:val="00D76DCD"/>
    <w:rsid w:val="00D77504"/>
    <w:rsid w:val="00D80937"/>
    <w:rsid w:val="00D83E36"/>
    <w:rsid w:val="00D84119"/>
    <w:rsid w:val="00D87CB3"/>
    <w:rsid w:val="00D92381"/>
    <w:rsid w:val="00D97FCE"/>
    <w:rsid w:val="00DA0377"/>
    <w:rsid w:val="00DA1B0C"/>
    <w:rsid w:val="00DA2C6A"/>
    <w:rsid w:val="00DA4909"/>
    <w:rsid w:val="00DA7292"/>
    <w:rsid w:val="00DB0C63"/>
    <w:rsid w:val="00DB279D"/>
    <w:rsid w:val="00DB3F81"/>
    <w:rsid w:val="00DB4A8C"/>
    <w:rsid w:val="00DB5DE0"/>
    <w:rsid w:val="00DB67D0"/>
    <w:rsid w:val="00DD11F2"/>
    <w:rsid w:val="00DD11FE"/>
    <w:rsid w:val="00DD4100"/>
    <w:rsid w:val="00DE0859"/>
    <w:rsid w:val="00DE08EA"/>
    <w:rsid w:val="00DE1B64"/>
    <w:rsid w:val="00DE330C"/>
    <w:rsid w:val="00DF31C6"/>
    <w:rsid w:val="00DF3553"/>
    <w:rsid w:val="00DF6727"/>
    <w:rsid w:val="00DF75C8"/>
    <w:rsid w:val="00E04C71"/>
    <w:rsid w:val="00E058C8"/>
    <w:rsid w:val="00E13DA2"/>
    <w:rsid w:val="00E143A0"/>
    <w:rsid w:val="00E16B5F"/>
    <w:rsid w:val="00E212CB"/>
    <w:rsid w:val="00E21331"/>
    <w:rsid w:val="00E2157E"/>
    <w:rsid w:val="00E22B0F"/>
    <w:rsid w:val="00E24C8D"/>
    <w:rsid w:val="00E3383A"/>
    <w:rsid w:val="00E35216"/>
    <w:rsid w:val="00E413CE"/>
    <w:rsid w:val="00E41F89"/>
    <w:rsid w:val="00E452C2"/>
    <w:rsid w:val="00E4599E"/>
    <w:rsid w:val="00E459DB"/>
    <w:rsid w:val="00E4687F"/>
    <w:rsid w:val="00E51F17"/>
    <w:rsid w:val="00E61395"/>
    <w:rsid w:val="00E62DC7"/>
    <w:rsid w:val="00E6419A"/>
    <w:rsid w:val="00E65C5D"/>
    <w:rsid w:val="00E6768B"/>
    <w:rsid w:val="00E67C71"/>
    <w:rsid w:val="00E71C3A"/>
    <w:rsid w:val="00E752A6"/>
    <w:rsid w:val="00E756CE"/>
    <w:rsid w:val="00E77288"/>
    <w:rsid w:val="00E808C3"/>
    <w:rsid w:val="00E82CE0"/>
    <w:rsid w:val="00E906F7"/>
    <w:rsid w:val="00E911D0"/>
    <w:rsid w:val="00EA0F19"/>
    <w:rsid w:val="00EA260E"/>
    <w:rsid w:val="00EA502F"/>
    <w:rsid w:val="00EA54FD"/>
    <w:rsid w:val="00EA6C79"/>
    <w:rsid w:val="00EB4793"/>
    <w:rsid w:val="00EB5FBF"/>
    <w:rsid w:val="00EB6B8B"/>
    <w:rsid w:val="00EB6C93"/>
    <w:rsid w:val="00EB6F1F"/>
    <w:rsid w:val="00EC4B9C"/>
    <w:rsid w:val="00ED180F"/>
    <w:rsid w:val="00ED3139"/>
    <w:rsid w:val="00ED3EAD"/>
    <w:rsid w:val="00EE1559"/>
    <w:rsid w:val="00EE3D01"/>
    <w:rsid w:val="00EE511E"/>
    <w:rsid w:val="00EE5215"/>
    <w:rsid w:val="00EE5C68"/>
    <w:rsid w:val="00EE7EBB"/>
    <w:rsid w:val="00EF01A8"/>
    <w:rsid w:val="00EF1708"/>
    <w:rsid w:val="00EF183D"/>
    <w:rsid w:val="00EF30C1"/>
    <w:rsid w:val="00EF3FAF"/>
    <w:rsid w:val="00EF6033"/>
    <w:rsid w:val="00F035B9"/>
    <w:rsid w:val="00F03BD3"/>
    <w:rsid w:val="00F12944"/>
    <w:rsid w:val="00F1329D"/>
    <w:rsid w:val="00F13B92"/>
    <w:rsid w:val="00F172B0"/>
    <w:rsid w:val="00F17AD7"/>
    <w:rsid w:val="00F218E9"/>
    <w:rsid w:val="00F25003"/>
    <w:rsid w:val="00F2521F"/>
    <w:rsid w:val="00F2591F"/>
    <w:rsid w:val="00F2754D"/>
    <w:rsid w:val="00F31825"/>
    <w:rsid w:val="00F32CBC"/>
    <w:rsid w:val="00F36053"/>
    <w:rsid w:val="00F36264"/>
    <w:rsid w:val="00F414C5"/>
    <w:rsid w:val="00F44516"/>
    <w:rsid w:val="00F46A6D"/>
    <w:rsid w:val="00F47B99"/>
    <w:rsid w:val="00F502B2"/>
    <w:rsid w:val="00F53A5A"/>
    <w:rsid w:val="00F64632"/>
    <w:rsid w:val="00F65081"/>
    <w:rsid w:val="00F66434"/>
    <w:rsid w:val="00F676EE"/>
    <w:rsid w:val="00F70610"/>
    <w:rsid w:val="00F71240"/>
    <w:rsid w:val="00F71641"/>
    <w:rsid w:val="00F7168E"/>
    <w:rsid w:val="00F74A03"/>
    <w:rsid w:val="00F81900"/>
    <w:rsid w:val="00F82DE5"/>
    <w:rsid w:val="00F834CC"/>
    <w:rsid w:val="00F839C8"/>
    <w:rsid w:val="00F84FFA"/>
    <w:rsid w:val="00F8536F"/>
    <w:rsid w:val="00F95822"/>
    <w:rsid w:val="00F96A60"/>
    <w:rsid w:val="00F976E6"/>
    <w:rsid w:val="00F97A98"/>
    <w:rsid w:val="00FA0C95"/>
    <w:rsid w:val="00FA3655"/>
    <w:rsid w:val="00FA516F"/>
    <w:rsid w:val="00FB300F"/>
    <w:rsid w:val="00FB367B"/>
    <w:rsid w:val="00FB3CF0"/>
    <w:rsid w:val="00FB4476"/>
    <w:rsid w:val="00FC0C38"/>
    <w:rsid w:val="00FC4288"/>
    <w:rsid w:val="00FC52F9"/>
    <w:rsid w:val="00FC769A"/>
    <w:rsid w:val="00FD0551"/>
    <w:rsid w:val="00FE01D6"/>
    <w:rsid w:val="00FE3238"/>
    <w:rsid w:val="00FE3849"/>
    <w:rsid w:val="00FE3F5C"/>
    <w:rsid w:val="00FE5306"/>
    <w:rsid w:val="00FE5E41"/>
    <w:rsid w:val="00FE6334"/>
    <w:rsid w:val="00FE6E67"/>
    <w:rsid w:val="00FF0ABE"/>
    <w:rsid w:val="00FF1636"/>
    <w:rsid w:val="00FF2032"/>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2C6"/>
  <w15:chartTrackingRefBased/>
  <w15:docId w15:val="{22FDDA65-D73D-4F03-8B70-85ED748C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C3693"/>
    <w:rPr>
      <w:color w:val="605E5C"/>
      <w:shd w:val="clear" w:color="auto" w:fill="E1DFDD"/>
    </w:rPr>
  </w:style>
  <w:style w:type="paragraph" w:styleId="Header">
    <w:name w:val="header"/>
    <w:basedOn w:val="Normal"/>
    <w:link w:val="HeaderChar"/>
    <w:uiPriority w:val="99"/>
    <w:unhideWhenUsed/>
    <w:rsid w:val="0077009F"/>
    <w:pPr>
      <w:tabs>
        <w:tab w:val="center" w:pos="4680"/>
        <w:tab w:val="right" w:pos="9360"/>
      </w:tabs>
    </w:pPr>
  </w:style>
  <w:style w:type="character" w:customStyle="1" w:styleId="HeaderChar">
    <w:name w:val="Header Char"/>
    <w:basedOn w:val="DefaultParagraphFont"/>
    <w:link w:val="Header"/>
    <w:uiPriority w:val="99"/>
    <w:rsid w:val="00770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09F"/>
    <w:pPr>
      <w:tabs>
        <w:tab w:val="center" w:pos="4680"/>
        <w:tab w:val="right" w:pos="9360"/>
      </w:tabs>
    </w:pPr>
  </w:style>
  <w:style w:type="character" w:customStyle="1" w:styleId="FooterChar">
    <w:name w:val="Footer Char"/>
    <w:basedOn w:val="DefaultParagraphFont"/>
    <w:link w:val="Footer"/>
    <w:uiPriority w:val="99"/>
    <w:rsid w:val="0077009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44">
      <w:bodyDiv w:val="1"/>
      <w:marLeft w:val="0"/>
      <w:marRight w:val="0"/>
      <w:marTop w:val="0"/>
      <w:marBottom w:val="0"/>
      <w:divBdr>
        <w:top w:val="none" w:sz="0" w:space="0" w:color="auto"/>
        <w:left w:val="none" w:sz="0" w:space="0" w:color="auto"/>
        <w:bottom w:val="none" w:sz="0" w:space="0" w:color="auto"/>
        <w:right w:val="none" w:sz="0" w:space="0" w:color="auto"/>
      </w:divBdr>
    </w:div>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892617698">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370647111">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635791991">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jones@forts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ones@fortsage.org" TargetMode="Externa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cjones@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18</cp:revision>
  <cp:lastPrinted>2021-04-16T18:37:00Z</cp:lastPrinted>
  <dcterms:created xsi:type="dcterms:W3CDTF">2023-08-25T19:43:00Z</dcterms:created>
  <dcterms:modified xsi:type="dcterms:W3CDTF">2023-09-08T16:58:00Z</dcterms:modified>
</cp:coreProperties>
</file>