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E4C7" w14:textId="3B05FB2D" w:rsidR="00D67380" w:rsidRDefault="00E60022">
      <w:pPr>
        <w:spacing w:after="0"/>
        <w:ind w:left="-1042" w:right="-1056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0458E84" wp14:editId="17795132">
                <wp:extent cx="7275576" cy="1341119"/>
                <wp:effectExtent l="0" t="0" r="0" b="0"/>
                <wp:docPr id="378" name="Group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576" cy="1341119"/>
                          <a:chOff x="0" y="0"/>
                          <a:chExt cx="7275576" cy="13411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43912" y="756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CAC94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92680" y="152037"/>
                            <a:ext cx="62639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11F4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Fort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59862" y="756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2493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7538" y="152037"/>
                            <a:ext cx="23809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B62F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37269" y="152036"/>
                            <a:ext cx="46608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E01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e 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78861" y="756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18706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76536" y="152036"/>
                            <a:ext cx="20044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E0803" w14:textId="77777777" w:rsidR="00D67380" w:rsidRDefault="00E6002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ified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 xml:space="preserve"> School District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11424" y="341939"/>
                            <a:ext cx="16924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32A29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203448" y="341940"/>
                            <a:ext cx="115395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1424C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D.S. Hall Street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139440" y="341940"/>
                            <a:ext cx="84117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D86D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14065" y="488294"/>
                            <a:ext cx="868316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88932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P.O. Box 35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25090" y="634649"/>
                            <a:ext cx="137168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75375" w14:textId="77777777" w:rsidR="00D67380" w:rsidRDefault="00E6002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Herlong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, CA 96113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75014" y="781004"/>
                            <a:ext cx="364401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A79E9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(530)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47984" y="781004"/>
                            <a:ext cx="420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6FC1B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684458" y="781004"/>
                            <a:ext cx="1051756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7CA6A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(530) 827-3239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361538" y="781004"/>
                            <a:ext cx="4313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DD3F5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  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878976" y="781004"/>
                            <a:ext cx="64079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8F202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827-2101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31719" y="929520"/>
                            <a:ext cx="96430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E2373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Derek Cooper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56509" y="92952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8AFA6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88513" y="92952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BC614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20517" y="929520"/>
                            <a:ext cx="1061373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C7E77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Superintendent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39289" y="1073713"/>
                            <a:ext cx="239560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3F4A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Crystal Jones, Executive Secretary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828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7432" y="0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7432" y="18288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723900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7220712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7220712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1286256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130454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288" y="1286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27432" y="1313687"/>
                            <a:ext cx="719329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27432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432" y="1304544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7432" y="1286256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248145" y="1286255"/>
                            <a:ext cx="2743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48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7220712" y="1313687"/>
                            <a:ext cx="548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7432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239000" y="1286256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7220712" y="130454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220712" y="1286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8288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248145" y="27432"/>
                            <a:ext cx="27432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58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39000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7220712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077" y="77850"/>
                            <a:ext cx="1281168" cy="1191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458E84" id="Group 378" o:spid="_x0000_s1026" style="width:572.9pt;height:105.6pt;mso-position-horizontal-relative:char;mso-position-vertical-relative:line" coordsize="72755,134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npabYwsAANiCAAAOAAAAZHJzL2Uyb0RvYy54bWzsXW2PozgS/n7S&#10;/QeU7zvBNq/R9Kz2tm9HK51uR7t7P4AmJEHHm4Du9Nyvvyq/QQjZQHo2rBpGmoYYY8ouP67H5cJ8&#10;/P41TYyXqKziPHtYkQ/myoiyMN/G2f5h9Z/ff/rOWxlVHWTbIMmz6GH1NapW33/6+98+HotNRPND&#10;nmyj0oBCsmpzLB5Wh7ouNut1FR6iNKg+5EWUwcVdXqZBDT/L/XpbBkcoPU3W1DSd9TEvt0WZh1FV&#10;QeqjuLj6xMvf7aKw/mW3q6LaSB5WIFvN/5b87xP+XX/6GGz2ZVAc4lCKEdwgRRrEGTxUF/UY1IHx&#10;XMZnRaVxWOZVvqs/hHm6zne7OIx4HaA2xOzU5nOZPxe8LvvNcV/oZoKm7bTTzcWG/375Uhrx9mHF&#10;XFBVFqSgJP5cAxOgeY7FfgO5PpfFb8WXUibsxS+s8euuTPEIdTFeecN+1Q0bvdZGCIkudW3bdVZG&#10;CNcIswghvmj68AD6ObsvPPzzyp1r9eA1yqfFORbQjaqmpaq3tdRvh6CIuAIqbAPZUlAP0U6/QvcK&#10;sn0SGY5oKZ5LN1O1qaDFetqIMov5hK4MaA3XdjzezsFGtZZtOi6TbeVZzKNYuK5wsCnKqv4c5amB&#10;Jw+rEqTgfS94+VdVi6wqCz48yfBvlv8UJ4m4iinQbko+PKtfn165bqvNU779CjU95OX/fgFk75L8&#10;+LDK5dkKwQ4PxasrI/k5gxZGXKmTUp08qZOyTn7MOfqEGD881/ku5nLig8XTpDygOuxwd9Che65D&#10;d6QOfep4UHXs0TY1Gb+9UaJDHeaDirHHU+juJr9+By1yMBNVl1koUw9cDSDl0DUUkJ7te85fDpBc&#10;lRz9DVLeOS79c1xyS4ENACPwgLHVs12bQY+4gEvKPNOXluj+uGSzwiWB4bFrKSFN2plB6mQwsFIH&#10;eoVSJ7e0zTBrOY7pweVphllL1WUWwywhPerUlmaYOoFUeg6UA+pE5tMxmlMxHz7Q2vNSJli7M2xq&#10;WzNUmY7NYCy9gE2Yn1kWqHgicGpOPg9wwozhTJ/a3AzTp0mIRS2uT5ij+UzO0dS8hDg+tcCy8kmc&#10;zah5r4kJh6em57NQJ6M9pBYTRxlPmJYAArVCLenv0AolNvPtyTSqKzMTjfbMORnV3XoYRAnzLVAj&#10;DrkI0a5GPXCtyAEXdHtnhGqiPgt9ErtnwNUcYpg2KbFMB8oBbVqeR33OJxty6zkeI8prdnd1Nkx9&#10;HvrscetB448ab01qm75Ap8Msx+oaUOYSxwMDO40FBf4+JxcfDoRnjGjccEvBl2ASwYhcjwCfxRZs&#10;AMocGIxhNjORPjVdnwdAexgR0Rxi0IBLPcv1EYA4/ezRp0VNWzoT7m8+iWbrs1AnYz3eIUwcNeLC&#10;cGohg72gUGLaBPwMkyF0Xg4ixno8RJg4SqXMAexdVqnFCJsQpJrhzQOktMchzyBxjEap53o+rv5e&#10;AKljmS5Q36msqOZ4s9Ao7Rl1IW2UPl1GXFjAR3361IfFT7y9YUW+YzFTexVMRnkL323pU1O8eeiz&#10;Z8ilI0dcy3Zg3nJRn8iKplOnZnjzUGePW55qnj+I5DJwJdhAJi/Bc1p1atMxD3X2eOWp5vnD1Anj&#10;K5DYi+okpkOYjhey7z3cNrZjHgoFntJ1KsCSySjziYFBuGYN5pOYLviEeIdo7CcFp7wDroaJCFFj&#10;PWahUQstn1ApD/czMGGMPoW/r8uBiCUVSF2LdRfKwmcRwYesSUXtQezoVsTvQdpBnYWvmTrFOL8/&#10;DGMtghrvw0Lx1ICwPZ+LcYAQNC4FXkohlO/3nGeqO4GXQNGaq0nWziUKgh7L6wkZ1WV1LHhhOlu7&#10;1iqLOoqsotmG5jt9LDwfa8ijInWtIbHdrkmGDQBPCQOIK94lgQiSTOMaAo6TOAXwUdc0m4LPYiKr&#10;+msSYUMl2a/RDhYheXgrJlTl/unHpDReAgxs5P9EBGZSHAKZin0IRJJZ+TkvB+/fQSimLpLwW0+K&#10;ZP+wHzVrlpnxvohHNOs7TXFnKKURYc0QHAyVVsHNIIG+iT85z2p9fwYh2VxMjK6StW0izVB+/HW/&#10;oEyrCRiSUGzWIAbZyl4oii7GB1PePYVeVNhyu8v8qVCUYgAWuRSojAZsbUioHtlcPQWOLOgqFpt8&#10;rWqrotSx/eCB2ZR8oogFiu1x4R1BUc8rFRTHTSqJRyGunXMcfgaoaxgO72mTI1JI8XZAinKu4lFn&#10;4ydiFFIwVMcFjotl7HvlxMK3RU5IKiRAFxoeFs35H8KRD98NFMGRB/5c+bpJq2fe3T5qQd4OSF2U&#10;qi4YKYUwdRRIa+dsVV5lUscFlgss+2Gp/TvKSo5z7jQcTdjLEyupOyeGF7R65wJNoBILNGEax2d0&#10;CzT7oak9dQqa49x0Lrjh0D3QYzM5Fjl9FfgVXO7usBRigLkUUtw+oxQFXTWWOlu71gqH6tg2lUPz&#10;LTNKPjl6784dHTCrAKljKQY5d1xKTVe+Nd0hsaKjTT6hlGK8ncDKgq4issnHsbnMKRdva98+Ehxv&#10;4CuWs0W5jYGFoeWnc0odCjMakD30VZiLqbmrkOLtkNTG79RYdYmozsZPFkAugBwDSB2xriykjmUa&#10;BEhBVgmFrQwg5vVkLin6JYJR2IyFsnaRKxqv3TqK0qpjm9qejgLLIsg7XQSBFYxTC6mj0cYAkpmW&#10;DeEAJ4CU1G1q8yjFeLt9lAUtlPV8NX8JEOB7uY3ao+wSZe3G6oh9xAYvg7RWJf/YSrbo23R+HS7E&#10;/dw6rTork6eObdM3MNtiIefg1KFAm04sJCSAnRsMyMZsEHiv52xDmJMlEJF3IuaqJfkG/lZd1lVr&#10;2c7Zrr7CpTq28Tk037wAKo2w6D0zCqmDaN4OQMfF8bQB2kNjdQedmshqQd5OZXVRo+A50CwOzDYv&#10;cM413hXe7OmA89aonl6nj+7ICzgxDl6M/cpkqmPbdC7gXILR1S7PFryn1QHnuNgeFzZLI5bY3UfA&#10;k693NqF30rQiOG3Lc1QHvft8U8oBhlOIcfuMsyELp/ar62tt8rUrrhCpjm1kDs13+tz37pedLant&#10;xvaMfAWvHUrQO+8U3W36EB8pxzeYc8qSrlLaJp8A6XWjOTTfAs1ZOIS6UT50bJRPE3bXS2o5R5se&#10;mUKMbwBMUdBVXOpsQ+E2NN+8YDnbmWY31ke8XjrYT3tqMXscQaK7LSF48kVf8e50H5PlQL5uVRdY&#10;zsJadiN+Ru4HfALLZUVzI6aM2lYOxNrAbAskZwHJbszPyE3XO3FkjbtH9Er09hBqw27Pk/l7hCBA&#10;XZUctzt8RFHDyat64nX7NzznAstZwLIb+TNyE8om8kdPjBZovqodgs4GJcVc1bHti12gCe22LJTo&#10;hZJmI2cZtj5yE+f2QkkPOFszy9OeN+FCiRLkdsspa3XVdDb51DMX2wnLOje9VzLX5ZJmW24F0HEx&#10;QO1XoXsAuhDbhkov4LwVnHP1zMLmkKdhBmK3yJs8sws4e/esXCwn//62GJtuspx/PXAWcbiB/8Zr&#10;mmQVnp196T0vogyu7vIyDerqQ17u19syOMbZPk3gpUzTWcNd9XMZrWQh6aAy0qD873PxXZinsPNo&#10;/BQncf2VFwcv/qBQ2cuXOMTPvuMPeEtMvm1t65AFuIxPNSAFNKJy4T2oIPx9UsRTEhf46Xakmngu&#10;hYXNPg91XWzW6yo88Pdreuqb73ZxGD3m4XMaZbWodBnBVqhxnlWHuKhWRrmJ0qdoC5+R/3nLWQFw&#10;q7qM6hB2V1UblYbyq/L6ApeyEQxlvvCpe/hmkumKzatd17O5r6aZd8MCL4EvYsmdjolPqKO8OYrc&#10;qy/ZD/rYPZdLSMJPQTC+iel+c9zDl+XBNO3LoDjE4WNQB+3fPNcmovkhT7ZR+en/AAAA//8DAFBL&#10;AwQKAAAAAAAAACEAxEgKhPQGAQD0BgEAFAAAAGRycy9tZWRpYS9pbWFnZTEuanBn/9j/4AAQSkZJ&#10;RgABAQEAYABgAAD/2wBDAAMCAgMCAgMDAwMEAwMEBQgFBQQEBQoHBwYIDAoMDAsKCwsNDhIQDQ4R&#10;DgsLEBYQERMUFRUVDA8XGBYUGBIUFRT/2wBDAQMEBAUEBQkFBQkUDQsNFBQUFBQUFBQUFBQUFBQU&#10;FBQUFBQUFBQUFBQUFBQUFBQUFBQUFBQUFBQUFBQUFBQUFBT/wAARCAGu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TtSdO1MkkWJWZm2qOSzV89fF79vD4PfBx5rW/8AEa67&#10;rEeQdM0EC6lBHZmBEaH2ZwfatqOHq4iXLSi5PyInUjTV5Ox9EVDNNHbxtJK6xovJZmwB9TX5V/Fb&#10;/grN4115prbwD4dsfC9m2dl9qX+l3WPXZxGh+u+vkj4hfHb4hfFa4mk8VeMtY1iN23G2mumWAewi&#10;XEYH4V9VhuGMXV1rNQX3v+vmedUzClH4dWftN8QP2yvg18M2kh1rx9pT3idbPTZPtk2fQiINg/XF&#10;fPXjX/grh8PtIaSPwz4U1zxFIv3Zbhks4W/Pc/8A45X5geE/AviLx1eLZ+G9B1LXrhukWm2ck5/8&#10;cU4r6B8Ef8E4fjn40SOabwzb+HLd/wDlprl4kTY/65pvcfiBXsf2JleD/wB6q3fm7f8ABOP65iav&#10;8OJ6T4y/4K1fEnVmZPD3hnQfD8fZ5vNu5F/Fti/+OV5Nrv8AwUM+PuulgfHLaep/h0/T7eL8jsJr&#10;6C8Hf8EgdYnVX8U/EGztOmYdJsXmP03uyj9K9i8O/wDBJv4TaaqHVtZ8Sa5IOu66it0P4Rxg/rT+&#10;uZDhVaEFL5X/ABYeyxtTeVj82ta/ac+LfiDd9u+JXiiRW6rHqksY/JGArj9S8feJtY/4/wDxJrF9&#10;6/aNQmk/9Cc1+zej/wDBO34C6Ls2+B1vGX+K9vp5s/UF8V2Vj+x78E9NVfI+GHhkY/ik0+Nz/wCP&#10;A01xJgKOlGi/wQfUK8vikfgxJM80m+RmZm6szEn9aasm1lKNtZW4Zetf0CR/s1/CeFdqfDXwqq/9&#10;geD/AOIpG/Zt+FEi7W+G3hVlP/UHg/8AiKn/AFsp/wDPp/eH9lv+Y/BLT/GGv6T/AMeWuapY46fZ&#10;76aP/wBBYV12j/tGfFTQWU2PxG8VW6r0X+2J3H5MxFftXffskfBfUs/aPhh4XbP93S4k/wDQVFcf&#10;rX/BPn4C60zF/h/a2mf+fG6ng/8AQHFP/WXA1dK1F/gw/s+svhkfmFoP7fXx68PlRF8Qbq8Qfw6h&#10;awT/AKsmf1r1Pwj/AMFXvizosijWtL8P+Ioe+63e1f8AAxsQPyNfVHiL/glJ8GtWWQ6bdeItDkPT&#10;7PqAmRfwlRj+teR+Lv8Agj66xyP4X+I26T+CHWNPwPxkif8A9ko+vZDiVadPl+VvxQexxlPaVzpf&#10;Bf8AwV58KXzRx+KfA2raOe8+m3Ud3H9cMEb+dfQngL9vH4H/ABCkjhs/HNnpt3J0t9ZVrJv++pQF&#10;/Wvzl8af8Ex/jf4VjaWw03S/E8K5P/Er1ACTA/2Jgn5DNfPfjj4S+NfhrN5XinwnrHh9v719ZyRo&#10;30cjaR9CaTyfKMZ/u1SzfZ/o9Q+tYql/EjdH9CWm6pZ6xapd2F3DeWrjck1vIJEYexUkGrvav52v&#10;BPxQ8W/Dm4W58K+JtU8Pybt3/EvvJIUY+6A7T+Ir6r+Fv/BVD4o+D/JtvFljpvjaxXCmSRfsl3gf&#10;9NEGwn6p+NeXiOF8TT1oSUl9zOmnmNOXxqzP17/Ckr5U+Ef/AAUg+DvxOeG1v9Vm8F6o+B9m15RH&#10;GWPYTKTH+ZH0r6hs7631K1jubSaO5tpl3RywuHR1PcEcEV8pXwtbCy5a0XF+Z6cKkaivF3LlFFFc&#10;xoFFFFABRRRQAUUUUAFFFFABRRRQAUUUUAFFFFABRRRQAUUUUAFFFFABRRRQAUUUUAFFFFABRRRQ&#10;AUUUUAMp3amfw18o/tJf8FDPh/8AAv7Zo2jyL4x8XxFk+w2Un+j28mP+W03QY7quW7cV0YfDVsVN&#10;U6EeZmc6kKSvJ2PqLUtUtNHsZr3ULqGxs4F3y3FxII40UdyxIAH1r43+O/8AwVB8AfDmS403wVbt&#10;491dDtM9vJ5VhEf+uuCZP+AjHvX50fHX9qz4i/tEXzP4q1ll0lW3RaLY5hsov+2eSXPuxJ9MVn/B&#10;f9mn4h/H6+8rwd4dmvbNHAl1O4xBaQfWVsAn/ZXJ9q+5wvDtDDR9tmE9O2yPGq46dR8tBG58af2x&#10;vil8dpJovEHiSaz0d2ONH0nNtaqPQhTuk+rk15z4E+Gniz4nal/Z/hLw7qXiC6+6U0+3aRU/3yBt&#10;X8cV+m3wR/4JT+DfCqWuo/EXVJvGGqJ876dasYLBT6H/AJaSfUlfpX2t4V8H6H4H0eHSvD+k2ei6&#10;bCuI7WxgWGNfwUfrWtbiDCYOPssBTvbrsiYYGrWfNXkfl18KP+CTfjrxHHFd+OfEFj4Pt3wxs7Nf&#10;tt1j0JBEaH6F6+wPhb/wTt+C/wAN4YZbjw5/wlepR4b7Zr0hnGfURcRj/vk/WvqD60Z/CvlMVnWN&#10;xWkp2XZaHp08JRpbLUoaPoem6DZraaZY2+n2qcLBawrGgx7KAK0aKK8W7e52BXyp8Vf+CkHwh+GH&#10;xCm8GG6vvEmsWzFL2TSfI+y2jDO5JJppUXcMcgZ9OvFYP/BSr9pRfgn8J4PDml6x/ZfibxQxt0lh&#10;Y+fBaBlWaRMcg/MoB/3sc159/wAE4v2G/B/h3wPpnxU8VaGmseJNZdr7RotUUSjT7Mn9xII2GPOZ&#10;f3hY5xuXG05pAfbnw38eW/xN8F6Z4ms9L1TR7S/QyxWutWv2e5C5IDGPJwCOR6hga66iigAooooA&#10;KKKKAM7Vo7yTTbuLTZYra/aFxbzXEZkjjlIO1mQEEgNgkZGfWvgiP9v34tfA7xNe+F/jf8MLdru1&#10;Zvs+q6LObWPUo1OTJbedmOYhMHyxIH9vlNfoRXG/FD4U+FvjR4NvvC/jHRbfW9Fu1+aC4XlG7PG3&#10;VHHZhgigDm/2f/2kvAv7S3g//hIPBOqNdRxkJd2N0nlXdnIf4JY8nHTgglT2Jr028s7e/t2huYI7&#10;iF/vRzKHU/UHivxStfD/AIv/AOCbP7X2p3GjQ3mteELBBdXi+YD9r0WaRVBZRg+ZG5xnBAdc8Amv&#10;2l0LWLLxJoun6vptwt1p9/bx3VvPH0kidQysPqCDQB4f8Tf2F/gv8UvOlv8AwbbaTqEn/MQ0NjZT&#10;Z9Tswrf8CU18ffFL/gkbrenrNdeAPF9vqy8lNP1yPyJMeglTKk/VBX6f06vXwub43CaQqNrs9Tkq&#10;YWlV+KOp/Pf8T/gP8QPg1eNB4x8J6losattF1NDvtn5x8ky5jP51d+Ef7RnxD+Bt8s/g7xReabb7&#10;svp8jedaS+zQvlfxGD6Gv301DTbTWLGaz1C1hvLWZSkkFxGJEcHqCDkEV8jfG7/gmP8ADH4j/ar/&#10;AMLed4D1pwSn9nr5lkzf7UBPA/65lK+tocSUMSvZ46n+qPMqYCdN81CRwfwL/wCCr3h7xA9rpnxM&#10;0VvDN02EOsadumtCemXjwXjH0319z+FfGOheOtFh1bw9q9nrWmTD93dWM6zRt7ZUkZ9q/ET46/sW&#10;/FD4AfaLvW9FbUvD6NtGuaSxnt8djIMB4/8AgQA964X4R/HLxt8DdeXV/BevXGkzMwaa2X57e4A7&#10;SxH5WH6+hWqr5BhMdD22Xz+XT/NDp42rRfLXR/Qhu96Wvhj9m/8A4KfeE/iA1rovxHih8Ha++1F1&#10;BcnTrhj0+Y5aE/7/AB/tV9v21xFeW8c0EizwyAOkkbAhgeQQRwRXwmKwdfBz5K8bfqexTqwqq8GW&#10;qKKK5DUKKKKACiiigAooooAKKKKACiiigAooooAKKKKACiiigAooooAKKKKACiiigAooooAb+tcP&#10;8VPi54U+C3hO48R+MNYh0nTYvueYd0kzdo4kHzOx9B/KvHv2sf23vCv7NNi+mQoviDxxcR7rfRop&#10;MCFT0knYfcX0HU9uOa/IX4vfGrxf8c/Fc3iHxjrEmpXjZWGH7kFqh/5ZxR9EX9T3LHmvp8ryKrjr&#10;Var5Yfn6Hm4nGRo+7HVn0P8AtQ/8FGPGXxla70Hwe1x4N8HsxQ+TJi+vV6fvZFP7tT/cX8Sa+a/h&#10;v8LfFPxe8TQ6D4R0O61zVJOsduvyRA/xSOfljX3JFfSX7Kv/AATv8VfHKOz8ReK2m8JeCnxLGzKP&#10;tt+v/TJG+4p/56N+APWv1W+Ffwd8IfBbw5Hofg7Q7fRrFceYIlzJOwH35ZDlnb3Jr6TEZrgsng8P&#10;gYpy/rd9Tz6eGrYp89V2R8efs6/8Es/DvhNLbWfindR+KdWXD/2LaswsIT6MeGmP5L7GvuvSdHsd&#10;A0230/TLO30+xt4xHFbWsYjjiUdAqrgAfStCk218DisdiMbPnryv+XyPbpUYUVaCH0UUVxG4UUUU&#10;AFFFFAH4kf8ABULxpLq37X+uIJJJl8P6dY28O2PdHDF5ZkYn6zzqDX7LeA7O303wP4dtbXb9lt9O&#10;toojH93YsSgY9sV+In/BUK1v9F/au8VfKtvFqlrFE4B5lUFZBn06xH/gNfr3+yX43i+IH7OvgPU0&#10;LfaI9MhsrpGbLJNCgjfP125Hsy0Aew0UUUAFFFFABRRRQAUUVVvryDTbSa6upVt7eFDJJNI2FRQM&#10;kk+lAH5r/wDBW7SbHSfFPw78StbySXk1lqGmz+X3gMe4P/vRlmcY/wBqvq/9gXUrjVP2O/hXJcye&#10;ZNHpP2XOc4EUrxKPwVFFfmn/AMFDP2iLn4ufEDUltI2XSdFtzFZRNGT+6dvKEh44MmXbnttH8Pzf&#10;qd+yN4GvPhv+zT8OfD+oqy6lbaPDLdq3VZpczSKfcO7CgD2GiiigAooooAryxJcRtHIqvGwwVYZB&#10;B7EV8fftFf8ABNfwB8WI7rVfCCx+BPEz5fdax5sbhj/z0hH3f96PHuGr7FX8xTx0rpw+Kr4OfPQl&#10;ZmVSlCorSVz+f342fs7+Ov2f9e/szxjoslrC7FbfUocyWd1jvHLgAn/ZOCPSu+/Zo/bg8ffs43Vv&#10;YQ3DeJPB6t+80C+kOEHc28nJiPtynt3r9pPF/g3Q/Hnh+50XxHpNrrOk3S7ZrS8jEkb/AIHv6Ec1&#10;+aX7VH/BMXUvCaX3if4TibWdKXMsvhqZt91bjqfJc/61R/cPz+71+gYTO8LmUPq2YRV316f8A8Wr&#10;g6lB89B3R94fAH9prwN+0d4fOoeFNS/02FQbzSLrCXdoT/eTJyPRlyp9a9aFfzq+EfGHiH4Z+KrX&#10;WvD+pXmg65YSnZPbsY5EIPKkdx2ZG4PQiv1U/Y9/4KH6R8Zms/CPjs2+g+NWxHBdr8lpqRA7dopD&#10;/cPB7eleHmmQVMLeth/eh+KOvD41VPdqaM+2qKSlr5I9QKKKKACiiigAooooAKKKKACiiigAoooo&#10;AKKKKACiiigAooooAKKKKAI6+Df22P8AgoXb/DWS88E/DS6t9S8VYaG/1hcSQ6aehROzzdc9k75P&#10;A5D9u/8A4KASWcmofDj4YantmXdDq/iKzkz5fUNBbsB1/vSDp0HPNfAXwz+GPib4xeMrPw14U02b&#10;VtYvG4VeERf4pJHPCqOpJ/nX3WT5HHl+uY7SK1Sf6njYrGO/sqOrM2zsde+Inipbe2jvvEXiLVbj&#10;hV3T3N1K55Pck+pr9Q/2Qf8Agm/pPw5XT/F/xNhh1rxUuJrfRTiW0sG6gv1Eso9fug9Mn5q9h/ZN&#10;/Yx8Mfsz6HHdbY9Z8b3Me2+1yRemesUIP3I/1bqewH0ZXPm2fSr3oYR8sO/f/gFYXBKHv1NWOVQi&#10;4A2qKdRRXxp64UUUUAFFFFABRRRQAUUVQn1Wztb61s5rqGK9udxgt3kAklCjLbVPJwOuKAPy0/4L&#10;MfDWOHW/CPjUxqI5rV7KRo12szI4Iyec8Oo/4Ctdl/wR9+NS6l4O1X4f3t0pmt2N1Zhm5O3G9f8A&#10;vgoR7K392vf/APgpF8KYvih+zDruyFptR0eSK/tlXgtiRVdT7ENn/gNfkp+zTrniz4L/ABS8B+Mv&#10;DUF7qw+3L9u0exid5/LY4cCNQSwaM8EA4+YGgD+hSivFvhH+1N4M+NXxA8QeE/C9zNdXei2sdzPJ&#10;JDJGAGIUghlGCGOMf7LdK9poAKKKKACiiigAr88P+ChX7X3/AAjrx+CvDMgvsTGK68qYYlnAyc4P&#10;McXfsZOP4K95/bS/ag0/9n34c6gYLsxa9dJ5UbR9bffkKf8AfIDFR1wrHsK/HbwHqWo/Fjxdq149&#10;i1xZ2djLcajfXTYCRdhk8Lufao9mbuzFgD6H/wCCf37Mer/tCfEqfxp4lZ28Bx3UdxPazc/2ibeT&#10;MMbAj/VeavPr5LD3r9ltu3pXk37Mfwjsvgx8GvDeg20apdLZxSXTd2lKAkZ9B0/76PVjXrdABRRR&#10;QAUUUUAFFFFABSUtFAHyj+1r+wf4U/aItbnW9HWHw348RCU1CGMCG9IHCXKgc+gkHzD36V+RXxK+&#10;F/ij4P8Ai668N+LNJm0fVrZv9XJ9x1zxLG44ZTjgiv6Ic15N+0J+zf4Q/aQ8HyaN4ms9l5CCbDVo&#10;FAuLKQ/xIe49VPB/Wvq8pz2pg7Ua/vU/yPMxWDVb3oaM+Fv2Jv8AgopceH5NP8C/FbUPtGk8Q6f4&#10;muGJkt+yx3JPVOwk6jvkfMv6cWt5FfW8M9vMtxBKgeOaJgyOpGQQRwQexFfgh+0L+zl4t/Zt8aSa&#10;F4ltfMtZiXsNVhU/Zr2Md0PZh/Ep5H02lvoH9h39vS8+DN1a+CvHl1NqHgORhFaXjZeTSCT+JaH1&#10;H8HUccV62a5NTxVP67l+t9Wl19P8jlw+KlSfsax+vVFUtP1C11ayt72ynjurS4RZYZ4WDpIjDIYE&#10;cEEdDV2vz71PdCiiigAooooAKKKKACiiigAooooAKKKKACiiigAoopKAGV+c3/BQr9uZtLOofCz4&#10;eai0d9zDrutWsm0wettEw/i7Ow6fc67tvef8FCP20D8G9Hk8A+C71R421CP/AE28hbnSrdhwR6TO&#10;Pu+g5/u1+XPw7+HniH4ueNtN8M+G7GTVNa1KXbHHzhe7SSNzhQOWY19zkWURa+vYrSK2T6+foeNj&#10;MU0/Y0tWy/8ACH4P+Jvjl44sfCnhOx+2alcfO7txFbxAjdLK38KjP9Bk1+1f7Mf7L/hn9mbwVHpe&#10;jxreazchW1TWZECzXcg7f7KD+FO31JNN/ZZ/Zi0D9mTwHFpOnqt9rt2BLqmsMmJLqT0H92Neir+P&#10;UmvbK8/Oc4ljpOlSdqa/E3wuFVFc0viY+iiivlj0gooooAKKKKACiiigAooooAp6lfR6Xp91eS/6&#10;u3iaVu3CjNfjX8P/ANorx94m/wCChngvxB48WbRbQ+IJdJ+yNNvht0njeOGAuDt43Jj1O41+xXii&#10;1e+8M6taw/6ya0liT6shAr8cvEWh2Xjb9oLUPB2qrJbr4u022igvLddhhuUjV7eXOQu4EfeH97GF&#10;3fMAfr58SPDf/CZfD/xFooXMl/p81um3g72Q7f121/Pv488cXfhuxmtYt2m+ILa9lLr9x1jbnH0y&#10;WGP9n0Wv12/Yt/aovPHM198IviSZNM+L/hRTa3Md18n9rwR8LdR55LFNpcf8DHBO34I/4KofAmPw&#10;P8cLzxHYr5On61D9r2bfk8xixbGO/mB/oGWgD6k/4I8eFfB+m/Cvxhq+mX7al4zudSjg1pmUARRq&#10;heBY++073yx6urD+Gv0Mr8df+CZnxTs/BnxA069eT7Ja6yiaPqiq3yMzPi3dx2Ik4B9Gb+8a/Yqg&#10;AooooAK5Px941t/A2i/anXzru4fybS37yykEgeu0AEsewWunkkSGNpHbaijJLdgK+EP2tvjZJY3F&#10;00F15eoTIbTT4lYA2kLdZP8AffG/vgKvdPmAPjT9u/4hT/EnxVJp32r+0ri11FkTy22RqwTM8zn7&#10;uM7RzwEVQOFr0T9lT4c+H/iXqPgr4W6HN53h1bmLW/GutQ25Q6vcxDzbfT42PP2eMIu/OMvJnH3d&#10;3zzb/D/WPit8SLH4YaNJMslx/peu6gq7zbwp87KfcAZI4y7KOiiv0Z/Yh8BaV4b8X2lr4btdujaT&#10;Y3StPu3BpN8cQ56yNw+W6fKwFAH3Ov3RS0UUAFFFFABRRRQAUUUUAFFFFACUtFFAHA/F74M+GPjh&#10;4Jv/AAx4t05b7T7gbkcYE1vIBhZYmx8rjsfwORX4qftOfsyeJf2ZfHLaTq6/bNFumZ9K1iNcR3UQ&#10;PQ/3ZBldy/iMiv3nrhPjB8HPDXxw8D6h4W8U2S3mn3QyjrxNbyj7ssTfwuOx/A5HFfQZRm9TLqln&#10;rB7r/I4cVhY115n5jfsD/twSfBzUrXwF44vGk8DXku20vpmLHSpW9/8AngT1H8B56bq/Wy3uI7iF&#10;JYZFlicBlkU5DA8ggjqK/Az9on9n3xF+zj8Rrrwvr0fn27DzrDUo1xHe25PDj0I6MvY+20t9g/8A&#10;BOT9tA6VcWHwm8c6hjT5D5fh/U7lv9U5PFpIT2P8BPQ/J6Y+hzrK6eJp/wBoYPVPVpfmv1ODC4iV&#10;OXsau5+nlFJS1+fHuhRRRQAUUUUAFFFFABRRRQAUUUUAFFFFACdq+f8A9sT9p7T/ANmf4Yy6ghS5&#10;8VanutdGsTzulxzK4/55x5BPrlR3r1zx3440b4ceENW8Ta9dLY6Rpdu9xczt/Co7D1JPAHc1+E/7&#10;SHx31b9on4p6p4t1JpLe1dvJ07T2bcLO2X7kY7ZP3mI6lmr6TI8r+v1+aa9yO/8AkefjMR7GNluz&#10;idQ1DW/iN4wmvLmS61zxFrV2Xdtpea6uJG7AdyTgAfSv2T/Yh/ZHtP2bfA4v9XhhufHesRK2pXS/&#10;N9mXqLaM/wB1f4iOp9lWvCv+CZv7Io0bT7f4ueLbHGoXcf8AxT9rcL80ETZBuSCOGfon+xz/ABV+&#10;iP0r0s/zRVX9Tw7tCO/n5ehhgsNyr2s9WySiiiviT1wooooAKKKKACiiigAooooAKKKKACvyG/bo&#10;8n4V/Fb4deKEsVtbfS9ZP2y5jtyERoJvlO3B3HYFIzxnpX681+eP/BSb4U3eu6HqzRNcSW7surQR&#10;iMFAdqxTgEg8qVifB/56tj+KgDkv21vB8/j7xR8O/jp8L9QuNL1Rre2vYby1XZetbv8AOsvltw5T&#10;cwKnqjYwR19H/a48MXH7Sn7Kf26WGG68UaTbjULHUbeEpDqUIH79Qp5jlAG8xHkGPjcjGuY/YtuF&#10;+K37JmoeHtfaTUtZ8MXL+RfXH78LbsPkSPLFhtKsCuAB2rpPgz4ovPDdneeHdRh/tDTdScwSWskk&#10;iRvGxCsxQqArYOAVPWgD8mfhH4kv/DPiZUSaSFXYxSJuxt7j8c9K/oK/Z3+LFt8Wvgr4c8UtdK1w&#10;9qIr+RmChbiP5ZSfTJG76NX4YftlfDWH4O/HjXtGspoybW4ba0a7cneWB+uGQnHfcP4a7v8AZf8A&#10;2ktK8N32sad4gur6PT7y3V4LOO4ljg+1hhhjsbgfdznghfWgD9Mfit/wUO8C/CL4qav4T1iO6kgt&#10;oIWg1CGPdC0rKzyZP91V2Zx/tV9C3vxM8OaT4F/4TC81W3h0P7Gt+1yr7x5TAEEAZJ+8oAHdq/J3&#10;xJ8YtX8ba5rB1/VPDum6bNcTS2GkQ6fFdo0PytIQ8i71BHIKkhwzDGFrzfWvjdo0i3Gm6NMumx2L&#10;+VpzKzCGJSyrnyySFUD94Ov8WKAP0m8ZftaaZ8QvDWp2Ph/TdUs7G2dl1PULyPy02K+1baMg5aSU&#10;jBxnYm7JD4Ffnr8bPi1YNr15qEtwt9qFu5SBl5BuGOHk44wg2qvqd3Zqd44/aE1nS/g78P8AQ7eG&#10;SOGa0a7vtTumCPdSOGZJQMltqoeGPG9Vx92vL/2X/Adl8cvjp4X07VJpJNDj1KO61NVyY4bUSAkO&#10;TwFJ2x59W9FzQB9lfs0/D2L9mf8AZL+InxM8QbY/H3izTTewyXjc29tIQLSIk4G6SR/MPttJ27a+&#10;iv8AgnLov2X4NreySedOyQ2rz8/OwQzMQSASv79QD/s8cct81f8ABShvEHxA8YeC/hP4fsd2oarq&#10;e620u15byo1CITGONoHQngdu5r78/Zx+F9x8Hfg54e8M3kz3GoW0G+5d5jMfMbkgyHlsDauf9nig&#10;D1KiiigAooooAKKKKACiiigAooooAKKKKACiiigDyD9pj9nfQf2kvhrd+GdXQQXyZm0zUwu6SyuA&#10;OHHqp6Mvce+K/Dj4kfDvxB8JPHWqeFvEVq2n61pc2yRVbhu6yRkdVI2spH86/okr5H/b+/ZNX4++&#10;BP8AhIfD1pH/AMJzocTPBsXD39uMlrdj3PdM99w/ir6vIs1+p1PYVX7kvwPLxuG9rHnjujL/AOCe&#10;n7Xh+N/hL/hDPFN7u8c6JCNsshw+o2q4Al93X7r+vyt/Ea+zK/nV8C+Ntd+FvjPS/EmhXUml65pN&#10;wJYZOQVI4aNxxwRuVgeoZhX7t/s7/HLRv2hvhbpfi/R2ETTL5V9Y7svaXKgb4m/PIPcMpqs/yv6n&#10;V9vSXuS/BhgsR7SPJLdHqNFFFfJHqBRRRQAUUUUAFFFFABRRSUAJ3pRTB8vFeE/tj/tCQfs6/BjU&#10;9bhkj/4SK+BsNGgb+K5cH95j0jXc5/3cfxVrRpTxFSNOC1ZE5KEXJ9D4h/4KfftOnxh4qX4VeHr5&#10;ZND0dxLrDwtxcXg6Qn1EXUj++3qlePfsK/swt+0Z8Vlk1WGT/hC9BZbnU32nbcPnKWueOXwxb/YV&#10;v7y14Hoei6z8QvF1nplhHNq2vaxdiKNd2ZJ7iRupJ9Sckn6mv3b/AGZfgVp37PPwh0fwlZeXNeRr&#10;5+o3irg3F0/Mj/Tsvsq1+kZhWhkeAjhaL9+X9NngUIvGV3Unsj1C1tYrG3ht4I1hhiUIkca4VABg&#10;AAdBVmlor8yPogooooAKKKKACiiigAooooAKKKKACiiigArlfiF4Lh8eeGrrTJH+z3B+e1ulUEwS&#10;gHDYPUc4YdwzCuqooA+Afhn8PtU/ZJ+Imva9q3h1vsN+JY5k0uYrbXG5xiVQQV/kfmwR69H408WW&#10;WueKNH1TRdHmj1Zd1za6U0ZwJlA+z78gZVSWlP8A1zXtX174q8H6P4009bHW7CPUrMOJfs82TGWH&#10;QkAgHHbNfEf7SHjKy/Yj1Sz8Rfav7YuL+3uPstnL995HZvNWONQfLjjQx4J7bhkmgD84v2qh/a3j&#10;PXL3W7iY+IPNNwJ2UstwGkIZD6EfLyM/w/dr57huntf9XuX5Spb619e+JPHfgH9p+PV9K0ewvNB8&#10;YXkv27Tor7abe4mEarNAZMkxpMEUrkkJKqkkB22s+Gf/AATj8Y/GD4Kw+OPDVxJ/ahe4ik0O+h8l&#10;w8bMu1GYjOcLj/eoA+SY9SnjW3HnSL5LZT5j8v09MVDcXT3Fw0p+Xf8Awr6elbviTwPq/hPUriw1&#10;W1ks763lMM0Ey4dGBwcg+/WsaFUjZll3LHt3bl65xwPzoAnvtav9UtYYbi5muI4VSNPMYttVRtRR&#10;7AcAV9B/sX/GTQ/hT4m1CDWp4bG31JQzXc3RAmfkPHfLV7R+zv8AsL2HxK8O6D4gt4/tmm3i+UZG&#10;UOGb+KU5wFAPAU5+7yfm+bgf26v2IZ/2Y9Y0q/0a6S88E3kUNqt5NJuniuQPn85Rzz94EDHzYAG2&#10;gD9R/wBlL4PWV81r8Zdc3X/i/WtOjs7dplIawtVLAx8872P3vToP4s/T1fL3/BPfWfEGtfsy+CL/&#10;AFKfSdS0mbT90GoWrTR3W9HaN45o3DKxBRh5gcZ2r8nevqGgAooooAKKKKACiiigAooooAKKKKAC&#10;iiigAooooAKSlooA/J//AIKafss/8IH4sPxQ8N2e3Qdbn26tBCvFreN0l/3Ze/o/+8K8s/YN/abl&#10;/Z7+LUNnqdxt8G+IZY7TUkkb5LaQnEd17bScN/sf7or9jPH3gfSPiV4Q1fwxr1st5pGp27208Lej&#10;dx6EHBB7Fa/BX46fB3V/gP8AFDXPBmsqzTWEv7i424F1bNzHMPZh19DuH8NfpOS4qGaYSWAxOrS0&#10;9P8AgHz+KpvD1VXhoj+gqGVJo1kRldWAIIOQQe9P218af8E1f2kB8WPhX/whWs3Rk8UeFYkiDSNl&#10;7qxPEUnPUr/q2/4Cf4q+yxXwOLws8HXlQnuj26VRVYKS6klFFFchqFFFFABRRRQAUUUUAMr8UP8A&#10;goF+0E3x0+N95Z6dded4W8NNJp1gqtlJZAcTTjH951wPZV/vV+k37dXx0PwJ/Z/1i+s5vJ8Qawf7&#10;J0zb95JZAd0o/wBxA7D321+MHw78C6n8TvHmg+FtJVpNS1i9jtIm67Cx5c+wG5j7LX3vDODUefHV&#10;dlt+r/rzPEzCq3ajHc+7v+CVH7O8eq6pf/FvWbfdDYu+n6Iki/8ALUjE8/4BvLX/AHm9K/TquU+G&#10;Xw+0r4U/D/QfCOiQ+Vp2k2qWsXy4L7R80jf7THcxPq1dXXymZYx47EyrPbp6HpYekqNNR6j6KKK8&#10;06QooooAKKKKACiiigAooooAKKKKACiiigBlYPi/xpoXw/0SbWfEmq2ejaXEyo93eSCNAWOFGT3J&#10;6CuR+O3x88J/s8+CZ/Efiq/8pfuWljDhri8l/uRr3PqegHJr8Z/2mP2pvF37TXir7drkzWOg27n+&#10;ztBt5CYLUHjJ6eZKR1Y/QYHFe/leT1sylzbQXX/I4cRi44dW3Z+8KuJNpX5lb+Ja+Kf+Cklrb/ET&#10;R/C/wvs5reHXfEMxe33KPMZhlIVz1ALs4/76rR/Y9/aWm039jSbxl8SY7rTdN8JRNbJq91Gf+Jhb&#10;IAImjzy7ZKxe7rXw54L+N+sfHT9rTwFr17I2o+LdW1iKW1tesGn28gJSNMcARIylicn931y1ePXo&#10;yw9aVKWvK7HVTkqkVJdSv8Bf2QxpfjY+KfjBqMy3g/f22g28nkTXcwP3pZCRtiUjoAd+1gOFzX6y&#10;/DOa20P4e2sktjb6HY26lvs8alBECc8g/wAXPPf5uea+J/j54Xv/AAz+0xrmt6p5cmn2qxvo0EjY&#10;80SKpaQZ6kSbVHoN2Pu1uab+0hf6tod1oWq3W5bZWlFrHHn96p58wjJ2xg5PqVx121gaHyf+3jJp&#10;nxp/aU8jQHjN0HFrdxwqB5rKinfx/sMqk/7P+yKwfiZ+yOfB/wAJ5Lv7C15qwuFa1nVsI0bR4wfX&#10;BGB79a4nxtqmoab8bP7bkuFt5LmbfeRbQZEhciUKccBiioDjpur1q6+Px+KGmyaRYLJt075nWRsp&#10;kklsf+O9f7rUAXv2G/2tLjwTptr8MtRhur6S7c2kaxrlIlLAAEcHILNyP/ZVr2T4/X1z468N+NPD&#10;l+0l9cJYta/YbiMu7OGV0IJ5DAopU8fdx7V+fLWL/Df43Q273H7n7QG8/dj925yD7Ef+y1+g3xW8&#10;Qf8ACG/C3SfEFxqFxqmoX/8Ao6XVwvmTShYyxilccsueAevf+9tAPbrrxpB8I/8Agmm13bvDayR6&#10;E2kWqW8aRhZpJWt8ALgE5LMT1J3E814L+xX/AMFE5/Bv2DwN8VL2S80Ebbew8RTfPNaDoFuD1aP/&#10;AG+SO+R936h+GPwz8F/tTfsX+GPDGqiRrVLcLLNb/u5rLUYy3mOvYkOzHnghua/Mb9pT9l3xb+zP&#10;4t/s7W4WvNFuXP8AZuuW8ZEF2o5weuyQDqh+oyOa+2ySjgcZh54Sv8bd1/wDyMZKtSmqkNj92rLU&#10;LfVLS3u7O4jurWdFlinhYOjqwyGBHBBHQirdfjL+x3+3dr37PF5b+HfERuPEHw/kcL9m3bp9NyeX&#10;gz1X1iP4YP3v168F+NNE+IXhnT9f8O6nBq+j3qCWC7t23Ky/zBHQg8g9a8DMsrrZbUtPWPRnZQxE&#10;cQrrc6SiikryDrEOKbVHWdYsfDulXWp6neQ6fp9pE01xdXEgSOKNRksxPAAr8vf2nv8Agpx4h1jx&#10;dDp3wluv7J8P6ZciU6rNCHk1RkPTYw+WA+h5f26V6WBy7EZhNxorbd9DmrV4UVeTP1S+lFfNH7I/&#10;7aXhr9prSlsJRHofje3i33ejO3yygcGW3J+8nqOq9/U/TGK5MRh6mFqOnWVmjaFSNSPNF6C0UUVg&#10;WFFFFABRRRQAUUUUAMr4j/4Kdfs5r8R/hmnxB0i3DeIPC0TG5Cr89xYE5ce5jPzj23V9u1Tv7G31&#10;SyubO6hWe2uEaKaGRcq6MMMpHcEHBrrweKng68a8N4mVWmqsHFn4Ffs4/Gi9+APxi8P+M7TdJb2s&#10;vlX1uv8Ay3tH+WVfc45X3Va/e/QtasvEmi6fq2m3C3Wn31vHc288fSSN1DKw+oNfhJ+1f8FH+APx&#10;x8ReFY42/skS/a9Ldv4rWT5kGe+z5lJ/2a/Qb/glj8dj42+GN98PtTufM1Xwuwaz8xuXsXJ2gf8A&#10;XN9y/Rlr7niLDxxeHhmFH5+j2+48fA1HTm6Ej7pooor87PdCiiigAooooAb/ADptO7VxHxn+JFp8&#10;Ifhb4m8Y3w3Q6TYyXAT+/JjCL+LlR/wKqhB1JKEd2TJqKu9j8qv+Cmnxu/4WX8d28MWMzNovhGI2&#10;QVW+R7t+Z2/DCR/8BavTP+CTPwT/ALS8SeIPihqVvuh01TpelMy8GZxmeQe4Qqv/AG0avgLUtQ1D&#10;xZ4gur65aS+1bU7pppG7yzSNk/iXav3t/Zv+EkPwP+C/hXwgiqLiytFa8kX/AJaXL/PM3/fbN+Ff&#10;pOcVFlmWwwcNHLT/ADPBwqeIxDqvZHqVFFFfmh9AFFFFABRRVO8vINNtZrq7mjtraFDJJLKwVEUD&#10;JJJ4AHrRuBYr4D/bX/4KJW/gf7f4F+F15DeeIuYb7xBCweGwPeOHqHm9T0T3P3fLv21f+Cidx4za&#10;+8D/AAs1CS28PMGhv/EMOUkvc8NHCTysfYvwx7YH3vjj4Q/BzxT8cvGlr4Z8Jaa2oahN80jtxDbx&#10;95ZX6Ko/M9Bk195lWRRhH63j9IrWz/U8TE4xt+yoas+tf2N/+CimqeAL218JfFHUbjV/DEz7bfXJ&#10;mMl1YMT/AMtSctJFzyeSPccV+qel6tY6/ptrqGm3cN9Y3CCWC5t5A8cinoVI4Ir8Lv2lf2S/G37M&#10;usQpr8K6loV0QLTXLNT9nlbGTGc8xuPm4PXqM11/7H/7bniL9mzVodH1Lztc+H88v+kaYzZksyTz&#10;Lbk9D3MfQ/7J5rqzLJaOOp/W8vafkuvp5k4fFypP2dc/a7t6Vg+IvG3h/wAHNp667rVjo7ahcC0t&#10;Pt1wkXnzNyI03EZb2FeFfFf9u74Y/Df4U2HjHT9Xh8SzaxCz6Rpdm+Jrlhwd4IzEqtwxbp0GTxX5&#10;F/G346+Lvj94ym8R+LdQa6m5W1tY/lgs485EcS9h6nqe+a+ey3Ia+Obc/cijtxGMp0dFq2f0FZpK&#10;/L/9iv8A4KLT+H5LPwP8WNSa40w7YdO8Szcvb9hHcnqy/dxJ1H8XHI/Ta1u4r63iuLeZLiCVQ8ck&#10;bBkdSMggjgg9jXlY7L62X1fZ1V6PudFGvGtHmiW6+ff2p/2vvCf7MXh0m7Yax4sukP8AZ+hQyASP&#10;6SSn/lnH79+g9vPv2zP29NI+ANrd+FfCbW+s/EF02srHfBpe4cSS/wB5+4j/ABPHX8lfEHiDxD8T&#10;fGFxqmq3V54g8RatcbnlbMk08rHAQAfkFHQcAV7+UZFLFWr4lWp/n/wDjxOMVP3KesjY+MPxm8Vf&#10;HbxpdeKPF+pNfahJ8kcS/JDaxZ4iiXoqj8z1JJr7B/Yp/wCCdtz46+w+OfijZTWXh7iWx8OzKY5b&#10;0dRJOOqRei9X74H3vVP2Kf8AgnbB4FFl44+KNjHeeJFImsNAkxJDYdxJLjh5fQchPc9PtP4ifEnw&#10;98KfDFxr/iTUI9N02H5QzKWaRsEiONRyzkKcAV3ZpnkacPqmA0itLr9DDC4Nyfta+rPzy/4LI/ES&#10;20L4feC/hjpDLYwtMuoT2NugSPyUV44EAHQAhzjp8q18DfAf4xS/A/46/D/x1cWcd1p+lOg+zWuE&#10;3QtHtkGcfe+diT616D+1B4o8WftSfHzxFrVrpcl3pvm+Va+YwSO1hVQERn6fw4I6l92PvV5h8Zvh&#10;zq3gWW00rVLe4hvrCE28kU0JiKKDlSc9M5z6kt/uivgtz2z9ofiN8GdD/ac0u38d6FrX7660WK10&#10;a558hClw8nnHHJ6sox9RVeH4J+Dvhfa/8I3FdQ3XiLW7dpZry+2RnyYgAwjQDhS75PUj5iT8or55&#10;/wCCTf7QHiXxz4b1D4faoqzWfh9VntJdv+qtWEgMf/f4pj/eYfw19XfErTfDTeLtS1nUbiRdWTTf&#10;7Nt2bAjt41Jlb67n2A/7rUAfkr+0pp6/D34lapcmxhkumuN8ctxn5ZH3qpI46BVx7bf71eS+F5LT&#10;w/p8eotqG6a/u2eZo+MRIBnjjJO5uP8Aar2b9srQUvPFXhu91i6azh1bR7fWHbb++2uGWNdh/iIX&#10;cP8Ae59a8/8AB/hnw74w0ddY1TT20XwvYutrZNJIQk7bsupPVsnaCf8AeoA838Ta5/wk3jRtY8uR&#10;bfYuGkbcXCjH0yfT1av0EuvCd78UvgXocttdRto8d7MtlHIp85JVg8naCOo3/Ng85VhntXz/AOJL&#10;rwF4V0+GLTLOzvtNZxDeqreYbdnIHJ5HTacf7PSvsr4Z+KNKh+E+i3FxJa2Ok2NxJDeSt9xLmOV7&#10;jzR3+5tPsJFFAH0h+wt4Zm8N/s+6fFc2q2txdX13dP5fSQNKQrg98oF5FevfEL4e+Hvin4TvvDfi&#10;nS4dX0i8XbJbTr37MpHKsOoI5FZ3wV0mbQfhN4Us7lRHdR6dC06rgjzWXc+NvGNzHGK7r1ojJxak&#10;nZoHFNWex+KX7YP7EHiD9mzVJNY0lbjXvh/cP+51PbmSyJPEVzgYHXAk6H2PFch+y/8AtZeK/wBm&#10;PxKJ9NZtU8NXUitqOg3EhEUvYyRnny5cdGHXoQRX7nanpdnrmmXWn6hbQ31jdIYp7e4jDxyowwQQ&#10;eCDX5U/tqf8ABPO8+F7XnjX4a2s2oeEMGW90hcyT6Z6tH1aSH8ynfI5X9Ey3OKOYU/qWYJNvS/f/&#10;AIJ4VfCyov2tHY/SH4L/ABu8KfHzwXb+JPCWoreW0mFnt5MLPaSd4pUz8rfoeoyK2PiN8SPDnwn8&#10;J3viPxTq0OkaTaLueeZuWbsiDqznoFHJr8Hvgp8dPFvwC8aQ+JPCOpNa3G0JcW0nzwXkWcmOVe49&#10;D1HY1s/tFftMeMf2lPFS6r4lulh0+2Y/YNHtWIt7QHrgHl2Pdzz/ALo4rGXC0vrKSl+6f3+n/BKW&#10;ZL2eq94739rr9tjxJ+0tqsmmWfnaF4Etn3W2kq3z3RB4luCOGPonQe55rhvgl+yx8Rf2g7XVbzwj&#10;ovnWOmws73l03kwyyqMiCNyMNKfToO5WvW/2Nf2DdZ+P91Z+J/FUdxo3w+R8q/3J9U2nlYu4j7GT&#10;8E9V/XXwb4O0XwD4csdB8P6bBpOkWMQit7O3XaiKP5k9STye9duOzahlEFhMBFNrf/g+ZlRws8U/&#10;aVnofz2rJ4h+Gvi7Ia+8N+JtHuf9qC5tZkP4EEf54r9VP2LP+Cgun/GJbbwb4/mtdG8agCO1vuI7&#10;fVD0AGeEm/2eh7elehftcfsUeG/2ltIk1O1EOi+O7eLba6uq/JcADiK4A+8vo33l7ccV+O/xD+HH&#10;ib4Q+MLrw74p0u40XXLNgTHJ/EOqyRuOGU9Qw/nW0amE4joctT3ai/D07ozaq4Cd1rE/okpDX5o/&#10;sV/8FGjB9h8DfFvUN0fEOneKLj+HsIro/oJf++/Wv0ohmS5jWSJ1eNlDKy8gg9CDX59jsBXy+r7O&#10;qv8AJnu0a0a0eaJYooorzzcKKKSgBaKKKACiiigD4b/4KmfBNfG3whs/HVlb7tW8Ky/6Q0a7jJZS&#10;kBwfZH2sPQbvWvz6/ZD+Mz/Ar4/eGfEk03l6XJN/Z+qL2a1mIVyf9w7ZB/u1+6Hijw7ZeMPDuqaH&#10;qcK3Gnalay2lxE3R43Uqw/I1/Pn8UvAN58L/AIjeJPCWoK32jR76W0LN/Gin5W/FNp/4FX6Nw7Wj&#10;jMLUwFXXt6M8HHRdKrGvE/oehlSaNZEZWjYZBXkEHvU1fOn7CHxg/wCFyfs4+Gru5uPP1nSY/wCy&#10;dQ3feMkPyq5/34/LbPqzV9FV+f4ijLD1ZUpbxdj24SU4qS6jqKKKxLCiiigBtfBH/BWf4pjQfhh4&#10;c8C2s+LrXr03d2i9fs1vggH6yMmP+ubV98elfin/AMFH/iE/jz9qbxBbRzeZY+H4YdJgXdwrKu+X&#10;H/bR2B/3a+k4ew31jHRb2jr/AF8zz8dU9nRfnoZv/BP/AOFI+Kv7TXhuOeLzdL0Pdrd2GXIIhI8o&#10;fjM0f4K1ft2vSvz/AP8Agkf8MxpfgHxZ45uIds+r3q6fauy/8sYBliPYyPj/ALZ1+gXtVcRYr6xj&#10;pRT0jp/mTgKfJRT6sdRRRXzJ6Q3FH4Ulef8Axk+NnhX4E+C7rxJ4t1IWVpEMQwr8011J2iiTOXY/&#10;p1OBVU6cqklCCu2TKSiry2Oh8Z+MtF+H3hy+1/xFqVvpOkWSebPd3TYRAP5k9ABya/IX9sj9uzW/&#10;2hb248OeGnuNC8AQuV8jcUn1LB4efB4XjKx/ieeF4T9qb9rbxV+054o82/ZtJ8K2r7tO0GOTMcXb&#10;zJDx5kp9eg6Cuj/ZF/Yh8R/tKalHq+oed4f8BW0oE+ptH+8uyOsVsDwTxgv0HueK/RsvyuhlNL65&#10;j373bt/mzwa2JqYmXsqGxxH7Nn7L/i79pjxX/Z2gQ/Y9HtnH9o65cKfItVPb/bkI6IOe5wOa/Zz4&#10;EfAHwl+zz4Jh8O+FbFY92Gu9QlUG4vZB/wAtJXAGevA6AcCuk+Hnw98PfCrwlY+GvC2lw6TpFkm2&#10;O3hXqe7MerMepJ5NdP8Adr5bNc4q5jLlWkFsv8z0sNhY0FfdmD4y8F6H8QvDd9oPiPTLfWNIvE2T&#10;2l1HuRx/QjsRyK/If9sb9hHW/wBn26ufEnhv7Rr3w/kkz5+3fPpueiz4HK54Eg+hwfvfstVa8soN&#10;Ss5rW6hjubadGikhmUOjqwwQQeCCOorny7NK+W1OaGseqLr4eNdWe5/OJb2811cRwW8LTTzOEjij&#10;Xc7seAAByT6Cv0P/AGbv+CW//CQ+C7zWPirdXmj6lqVqV0/SrNgs1gWwRNMSCDIP+efQd+en1Z8J&#10;P2Gfhj8GPiZq3jXSNOkudQnmMunW91h4dKDD5hAPUndhjkgcD3+iT92vocz4klWSp4P3V1fW/wDX&#10;3nDh8vUdaurPwQ/aL/Zp8Yfs1eLP7I8S2/2jT7hi2naxaqfs14o9CfuuP4kPI/2htNbnwy/bU+KX&#10;wp+GOq+B9D1zbpd0gSzubjL3Glg/eFsxPygjschDyNpr9qPiR8NvDnxa8H3/AIZ8VaXFqmkXibXh&#10;kHzIezo3VWHUEcivyk+K3/BNT4heG/jBY+GvCELa94Y1Z3e01y4wkdlGvLLdEfdKg8Eff7DOQPVw&#10;OcYXMKfsswSTjrd7M5q2Fq0Jc1F6M+XfCPhHxJ8VvGFro2h2N54g8Q6pMdkK5kklcnLSO56DuzMc&#10;Dqa/Xb9jn9hXQv2edPt/EHiFINd+IFwgL3ewPDp2esdvkdf70nU9sCvQP2X/ANlDwr+zD4U+zaTG&#10;NU8R3SD+0ddnjAmuCOdqjny4weiD6nJr2HXddsvDWi3urajMtvYWULTzzFSQiKMk8DPSvAzfPZYy&#10;9DD+7TX4ndhcGqXv1NWSaxrFl4d0u51LUrmO0sbZDJLPJwqKK/Lr9tb496x8VfFy6VZr/Zvh+1hZ&#10;YYrhgjqjjDvKCcK7JuJ7Im0HlmFfoj8UtLtPEei2Re4k8tAbqOAbdr42kSHfx8vb03V8U+JP2UbP&#10;xZDqmu3OqWNxqlzK00kTSF3VRjC79uFAG4jaC+W4Cna6/InqHzH8C/jFoXwx+Lnh/XNcht7yxhlP&#10;mW01q0iKCFAmRCOZsbtpPTdnqzV71/wUO8E6R8WvAuj+PPDDTX1nrUS3ck/kkJbiIhCznBAP3lIP&#10;CFWJPzV89/tCfDGz8N6Pb3GnyK2pIpZ2jhID28RBIQdgScZJJfvt+avq79i7xN/w0N+y341+E1/r&#10;EK6sbaaONmwRDDKcAJGediuGGf8Aa49KAPzR/Z/+OXiT4G+Nlu/DWoLa/bZkhum8zYJYRICYy/8A&#10;dO1c47V+nHx9+Plnrtjb6lbWrWi3tlDLJFJgMkhO2aM+4O4gjgjkHFfBn7Rn7Nr/AAts/O1GxutN&#10;1ANJ50txGIUYIWUNHGOiHGQe/wAv91t0Xwn8SX/xK+G954f1yabVLGwYKkyti5gt+5L8nGQoAP4U&#10;AfoT/wAFGP2PZ/i18PYfFfg6xuL7xdoNotv/AGfa7T9stEjcBVB5LRlmKgHkM3DHbX45XVxr9jZz&#10;aHdPqENnbOWfT5vMVImzkkxn7hyOelfsN+xz+1t4l+Lln4m0G7vob7VvC8MRtY5lEFxqFug2Occ5&#10;cHYSf9rkrXkv7d3xGbxFZ5svCupWeoXcJivovJhDzhozuyQ545YZ5+7QB+ZEd3qFxaxWlstwbVW/&#10;1UOdjP6kDgmvqbVvhj8QvB/7Dml+MtZmuvDdpceMN1jBdbkmvIp7Ty2mkU/wZt1C5HI3Hptrtf2J&#10;/EEvw90++0nWNHvrdbiYTR/Z5oN65XnIdgQT+75H5Uftv/tJXvxI8SeB/hvp1xHqGi6Vcrd3Gnx7&#10;pJjdO7LtkkzksEPAAGzd3oA/Wn9nGO/h+Avw/XU5Fmvf7EtWaT+8DEpU/XBGcV6ZXLfDTRX8N/Dz&#10;wxpMl0t81jpttbfao1wsoSJVDY7ZArqaACmsAy4PSnUUAfnZ+2p/wTpTxE2oeO/hVYxwapzPf+GY&#10;VCR3GB8z2wHAc9TH0btzw3HfsV/8E5bjxE1n43+LOnyWulriWw8M3ClZLjuJLkHlV9I+p74HDfqD&#10;S178c8xkcN9WUvn1t2OF4Ok6ntLFa1tIbG1ht7aGO3t4UVI4YVCIigYAAHAAHQCrdFFeAdw30rx7&#10;9oz9mbwj+0n4PfSPENv9n1GEFtO1iFB9ospD3Unqp/iQ8H6816//AA06tKVWdGaqU5WaIlFTVpLQ&#10;/AL4/fs8eLv2c/GMmg+KbP8AcyEtY6pbqTa3sY/ijJ7j+JDyPptJ99/Yx/4KAap8E5LTwj43muNZ&#10;8CFlSC45kudLzgDZyS0I7x9R1X+7X6lfFT4TeGPjP4Nu/DHizTU1LTLkdD8skLj7skbDlHHYj+Vf&#10;jh+1d+xr4p/Zl1xrphJrfgu5l22OuRx/dJ6RXAH+rf0PQ9ueB+kYPMcNnVH6rjVafT/geZ4NWhPB&#10;y9pSd0fth4c8SaZ4u0Oz1nRb631TS7yMTW93ayB45VPQgivEv2qf2vfC37Mfh/F2y6v4uukLafoU&#10;MmHfsJJSP9XFnueT0GecflJ+z/8AtffEL9m+y1bT/Dd5DcaZfxPtsNQUyRW85GFnjGeGB6joe4rz&#10;DWNa8RfFDxhNfajcX3iLxHq1xzI2Zp7iVjgAAcn0Cj6AVx0OF3DESlXl+7X4mk8y5oLkXvM+1f2d&#10;f+Cn/iXRvHV9F8VZV1bwzq9z5ourO3xJpJOBhEHLQAdV5cdRuOQf1B8N+JNL8YaHZazot9b6npV7&#10;EJra6tXDxyqeQQRX4UfGX9lD4lfAfw/o2teLdBa103U4gfPt5POFrIekMxXiN8c45B6Akq2Om/ZQ&#10;/bI8U/sx635Efma54Nun3XmhySbQCessJOfLk9ex79iNswyShjKf1jLmrrotmRQxk6L5K+x+4+aM&#10;1wvwn+MHhX42eEbXxL4Q1OPU9On4YLxJBJ3ilTqjjuD9RkV3QIr87nCVOTjNWaPfTUldbDqKKKkY&#10;38K/KH/grH8Kf+Ed+Kug+O7SHba+IbT7JdSKvH2qDgE+5jK/9+6/V+vlv/go98Nf+Fifsu+ILiGP&#10;zLzw9JHrMO1cnEeVlH/ft3P/AAGvbyXFfVcbCXR6P5nHi6ftKLXU+TP+CSfxOGi/EzxR4GuJtsOu&#10;WS31qrNx58BwwHuY3z/2zr9Vq/n4/Z5+IB+F3xx8D+KPM8mGw1WE3DbsfuXbZJn22M1f0BxyJIqs&#10;p3BhuB9jXqcT4f2WLVZbTX4o5svqc1Ll6olpaKK+QPVCiiigDJ8Sa5b+GfDuqaxdtttdPtpbuVun&#10;yohY/oK/nc8WeJLjxh4o1rX7xmkutUvZr2Zm7tJIzn9TX7cft1+NF8D/ALKvj+783ZcXlkNNh9S0&#10;7rFx+DMa/GP4M+CW+I3xY8H+F413f2rqttbP/sxtIN5/BNxr9E4YpqlQrYmWn/APCzB804U1uft9&#10;+yf4FX4b/s5eANCMSw3EelQzXC7cHzpR5smffc7V6761DDCsMaxou1UXCqvAAHQVOa/P61R1akqj&#10;3bue1CPLFJCHNHXrRXy1+2F+3BoH7N+nyaLpXk6949uIt0Gm+Z+7sgR8stxjkDuE6n2HNXh8NVxV&#10;RUqSu2KpUjTjzSeh3P7S/wC1T4S/Zm8L/bNbm+3a3dIf7N0O3b9/dEdz/wA80Hdz+GTxX4yfHT48&#10;+Lf2hPG03iTxbfedIMpa2MOVtrKL/nnEhJx7k8nvWB488e+Jfiv4yvPEPiTULjXNe1CUb5m5LE8L&#10;HGg4Cjoqrx6V+hf7FP8AwTlj037B46+LGnpNd8Tad4ZmXKRd1kuh0LekXQfxc/Kv6RRw2E4eoe3r&#10;vmqP+tP8zwalSpjp8kNInl37Fv8AwT1v/i19j8Z/Ea3uNL8HcS2Wl/6u41L0Ld44fyL9sDmv1c0f&#10;RbHw7pdrpmmWcNhp9rEsMFrbxhI4o1GAoA4Aq6qrGqqi4UcfLT+a+EzDMq2Y1Oeo9Oi6I9mjh40I&#10;2juOoooryzpCiiigBOKoW+p2U+pXVhFcRyXtskck8Ct88avu2EjsDsbH+7Xlf7R/xcb4QaL4OvRJ&#10;JGNS8U6fpknlqTuikkPmDAVifkDcAZJ6Vg+BfEl/a/tgfEnw9e3f2uG50HS7+yjW3WMW8SPOhTO4&#10;lzudmzx97GAFqb62MnUSlyn0D3oNY9v4k0681PVLCG5BvNN8s3ce0jyg67kOSMHIHbNfDnhH9uXT&#10;73xr441fULj7DY2/iy309oI5m3xaVCJUF15DMZGZn2h0jTjqaTko7iqVo07Xe59yaL4l0vxF9uOm&#10;30N59iuZLK58ls+VMn3429CM18z/ALenxil8KfCc+HvDmpabLrXiA+S9v9sj8/7KAXd1TJJVgjRl&#10;scbs5+WvNfhL+2Jod18Hvjz4h0sw6dqlnql9qtnc3DRL9rE58u2cQswbICRghsZO0AsWr5M+Knxw&#10;b4neF/hXeRrZrrWk6UdHeJY5DM0p3RvMcoF8pssVw5O9WGxerYyqrl0OCtil7OyerP0X+CPxuv8A&#10;41fC3wv43u9Ft9Ja6t761aC1kM8aiORAJE43KCEbg8j5c0zVptH03T7qSf8AtDVtQunHmSNGY0ih&#10;HqXwFB9ua8V/4J4a9c+KvgXfWOmK02oaPfI93ffZ4IN+6IRmAnzCZCsSxlZGRPu46rmvdLrQ7vxB&#10;GvkXV1cSWrF5oriOMxrz2AJGfz+lb03zRTO7Dy56cZM+M/2ltL/4STVLz+zrWSa8vIhbjy1wiRKy&#10;s5ToOOgP3B6sea+UfB/xQ1X4B/F6z8SaNfNpsLakUkihzMILVJAhJB4Y7EYgH/ZNfaX7Yl5e6teW&#10;YsLjyZpEZrvyW8tHjXlgXXGQAOccfN1r889e0/8A4mGoOFk8t9zFtuAykcLsIyNx65wcbeFqjc/Z&#10;T4r+CfB/7dv7Pt5D4Z1a3jurpIQNQ8vfNZuDHI8MgGOSgwO33SOK/J7x98N/iF+x3r39m6hYyaX/&#10;AGtasryqwdZ4yVdR3x93n03Y+U7q739i/wDac8T/AAD+IGn2X2qNvB+uajEdVgmwcAhYxgkZyAGA&#10;xgV+mmm618F/27Ph7/pEdnrlrbS+VNFNiOe3lZWRkB4boWAI/vKRzQB+LWn/ABP1bwf8SIfGvhbx&#10;FNo+pKVMMlixWZVOAwIGOCQxIPBDc7g1elfEL9v7xv4+Lf2zovh3ULtJMx30liQ+3IyCFcD+H8Nz&#10;f3q7j9rz/gnXr/wL1tdd8E+brnhe5uWkgRULy2oLLsjOB82Mrz3/ADr4kut6zSeZGyyMxZ1Zcdea&#10;APUPF/7SHi3xVcGaFrXw+zIqM2jwmF2UDH3yxYcbehH3a7v9jH4e23ij40eHbzVI7i4mTULZoY+f&#10;9ebiMhpCf4Sm8Z9WWvG/hX8O9V+LHjzSvCmh2sl5qmpOUgijUtuIUtzjoOOT2r9pvgT+zTonwB8Y&#10;eBvD6/2bea1cRXOs65ebsEG3jihtljBOQoknz2yV+lAH0D46+Nej+AfiZ4F8GXg8u58Tm68u4kV1&#10;jiEMW4fNjaSTgbc5xz0r0tW3KpFfj7+3B8Std+Inxu8Uanp19ef2V4PQadarDJJF5HmbhKSNiEFg&#10;HDbgT7kba/SX9lf4jal8VPgT4V8SazA1rqlxCyXEP2cQKro5XiMMcDAGPbnArCNS7aOGjX9pUlDs&#10;ew0Vk3viLTtP1jTdKurqOHUdSErWlu2d0wjAZ8cdgQTWtW53BRRRQA37teYftIfFeP4LfBfxN4sa&#10;Ty7iztylq23f+/f5Y+P9416fXxZ/wVA8aNp/wUj8N2t/bQT6pKJJbP8AtJYLieGNlJxCynzk3FS2&#10;CCu3IzUyfLFswrT9nTckfXfhPxFZ+L/Del63p7mSx1C2juYWbGdjqCM4JGeea2R0rw39i/xJbeJv&#10;2bfBkls24Wdr9hk+YH95ESjY2gcZHGefXmvY7/UrXSYVnvbmG0iLpGsk0gRdzsFVcnuSQAO5oi7q&#10;5pCXNFSNCsjxL4a0vxjod7o2tWFvqml3sZhuLO6jDxyqeoINa3QUtNPl1RZ+SX7UH/BNXxR4K8VW&#10;138LbK68UeHNTuBELFmH2jTpHIADkkboef8AWfw/xf3q+uv2Of2F9B/Z0sofEOurDr/j+4j+e825&#10;h08EcxQZ79jJ1PsK+sePxowK9zEZ1jMRh1h5y0X3v1OKGEpQm5pGV4i8NaX4v0O80bWrC31PSryM&#10;w3Fncxh45VPUEGvya/bK/wCCfOrfBuW88X+AoLrW/A7M8txZ/wCsudLHXnHMkPo3VB97+9X68L2p&#10;kkaTRsrqrKwwVboQawy/Mq+X1Oam9Hui6+HhXjaW5+AfwG/aB8Xfs7eNI9f8K3nyvhLvTrjJtb2P&#10;+7IoI/AjkV+y37NP7VHhD9pjwx9s0Of7FrdugbUdEuGHn2pPGR/fQnow/HB4r5J/bQ/4JxC6N/43&#10;+EmnrHNgzX/haFTtlPUvajsfWLp/d54r8+fBPjnxL8J/GFrr3hzUrrQdesHKiWPhwQcNHIh4I7Mr&#10;fiK+7rYXB8QUfbUHy1F/Wv8AmePTqVcDLknrE/onor5Q/Y9/bo0H9oyzttA1sw6D8QIY/wB5ZM4W&#10;G/wOZLcnntkx9R7jmvrD+dfm+Jw1XCVHSrKzR71OpGrHmi9ArJ8SaBa+KfD2paRfRrLZ39tLazI3&#10;IKOpU/oa16Kwj7rujQ/nE8WeHbjwn4m1jQbxWW6027mspFbrlGKH+Vfu9+yn8QG+J/7O3gLxDNJ5&#10;l1PpkcVw27700WYnJ+rITX5N/wDBQTwSPBP7V/jRY4/Lt9VaLVod3GfOjBc/9/BJX3L/AMEn/GZ1&#10;79n3VNCkbMmg6xKiL6RzKso/8eL1+k59bFZZSxVtVb8UfP4L93iJ0z7cooor82PoAooooA+D/wDg&#10;rj4p/s34LeFdDVtr6prfmn3SGFiR+ci18gf8E3PDH/CSftbeF5HXdHpdvdag3+yVhZF/V1r3H/gs&#10;Lrhk8VfDXR1b5YbS8uyvu8kSj/0Bqxf+CRPh/wC1fFjxtrRj3LY6PHbBvQzTA/yhav0nC/7PkE5r&#10;eSf4ux8/V/eY2K7H6relLmq1zcRWUEk00iwwxgu8kjAKgHJJJ4Ar8y/22P8AgotJrn27wH8KdQaH&#10;Tm3Qaj4mt2+ecdDFbEdF+8DJ1P8ABx8zfDYHAV8wqezpL1fRHs1q0aEeaR6f+2x/wUKtPhet94H+&#10;HFzDqHjDBivNWXDwaWehVeokm9uid8n5a/L6zs/EfxN8YR29vHfeJPEusXPC/NPc3UzHqSckn1J6&#10;fStL4XfCnxN8aPGln4a8KabJqeqXTc7c+XCueZZX5CqO5P6mv2N/ZN/Y58K/sz6MJt0OteObqEC+&#10;1l15UHrFCDykX6t1PYL+g1KuD4co8lJc1V/1r5HhKNbHVLvSJ59+xf8AsAaV8EYbXxb42ht9a8eM&#10;A8ULASW+lE9o+zy+snb+H+8fs7tRWU3iTTF8SJoTX8P9tSWrXyWO794YFdUMmP7odlGf9qvzfFYu&#10;tjKrq1pXbPfp040YqMTY2+9GPeiuZ8G+OtP8bnW1sI7iP+yNTm0mfzo9u6WLbuZeTlfmGDXManTU&#10;VVurqHTraW4uJFgt4kLySyNgKoGSST0Arm/hf8QLP4o+AdF8Uaf5f2bUrdZ1jjmE3lk9ULDjI6Gg&#10;nmV7HW1leJvEVn4S8O6nrmou0en6bbS3dw6qSVjjUsxAHXgUs2vWEOuW2kSXSrqVzDJcxW7Z3PEh&#10;VWYduC6f99V8lf8ABQD4xWN/+yv4uh8PD+1I5NZ/4RrUZvLISyljkzLu3L6qEBHd1wamUuVNkVKi&#10;pxcux5p/wUc+LUmveNvBHgbQ7yS3uNMMfiN5YQjP5xBNuR1I2qrtyMHcv92vM/2d/wBqDxfa/tRt&#10;4j8aXVvbw6tp0NtrzRrboJY7e0ZxcEnYFxtyQvP8IDHFfNXgnWNZ8dfEbRdY1e8utS1Qyx2sktwp&#10;+SCKNUjVD0A2LtHv/vE1NI2ma14mujLD5n2m3LI3IEQkDAtn0BZf++a851G3zHzkq8pT9otLs+r/&#10;AAL+3Fa+DfjF8TfHviWO+bQfFWnRSafo1x5ZPmwwRmC3DL04lcMcYG7ncWr5Csfih9qh8cPDZww6&#10;1r2IrGSOzjd4onkk82LzOoyj44BJ2qcjaK9u1L4Vp4u8J3mpzWsduumyny23bNjPCAf3nQY8pQff&#10;rXnviD4MyaX4q0/VrS1bT9Nv74LpqrGUWe2QBGuEB5ERf7rHruY0S5n6CqOpK19jgdB1rUtD0ubw&#10;9ZalNptj4ntIZdVlhUkvbqzSCMoOCuVVs/h0rqG8E6npN5rUU9wslv4e0+3voZLpcHzZJLZAMrjI&#10;+fHOQArY55r0r4J/CXw/8bPjtDoGpw6hptu002i2Nzaxh7WL7LZfu2JP+sckLJt+5j74If5cHXNL&#10;lXXPGmkX90t0ttBD4fWLy/Lm/czxBI5lHAlHlLnHB6j71TbTyI9m+W/Q9W/YB+NGjfBnWvGfhnX4&#10;bWPQdTnb/iZ3CvwsYUShyuflEe4gbOS3VRmvqT4qaCnwtkXxLpslvcaHeIHt7mSYyb1ZQQ5DMF/H&#10;8a/LO3sfFmuahJcaBpOqXEOparNDbxWMbO8txgl4UCDk7GUsvptr9n/gr8Mdfb9mnwn4X8cXE/8A&#10;wkEemqtyfMG+JjkrETtIOwFUOQfu100JP4eh6uBqyacLaI+RvGnjK28WeEdQuNKs/tWragghnlmt&#10;x80S9oyQOM88AA+vevg/4iR/bNU1AW1qum2rZfczY2hF9SATkbs4xztHPzV9bfGK41n4P+Opo51Z&#10;tNWZlk8tS77l7GRsJ7kKg/rXivxM+Ft78UNPm8WaBMsemx20l1fSTNsjc84EY/iYngDvt/3t3Yeu&#10;fPeh+ILaTw3b2EcLQ3FwzQ7vMy+Xfg88D+I4/wBlv71TaP4i1n4f6fb/ANmXl5o8cjs081uzDbuj&#10;VgwxyMZUirXgmTT/AA74w8M3er2LLZ2t2Lt1uFISeGJlZicdQQrDP+9X7Hah+yr8Fv2gvhbY3/hz&#10;S7XTbPUrIva6hpbHKb4mXDDcQSC3I6jbigD8sfAP7f3xs+FLWdvaeLG1bTbeJbSOK+xMnlpjBAbO&#10;DjjPpxX1h4N/aZ/Zq/af8QeHfB/i74W2+n6t4hzbyXlqvliK5cy9THtPL7SCOhk/2Wrxf9pT/gmH&#10;4r+Dej3OtaBqTeKtJQNK32e2Ikh+R2AKjOclVUH/AGl9a8k/ZO+A/i7XPjT4R1WbSbyx0nS9QivL&#10;q7kjKhBH+8x077VB/wB73oA+nfif8VfA/wDwT21y68D/AAu8J2d743bTlmn8YahHvuIlnPmJEoJI&#10;yE8rPb5ua8/8D/Ezxvpvwf1b4katrlxqHiLxn4ih08X19GJ3+w2OLi6I3ghVM8lsvyjH7vFdV8TP&#10;2Y/EPx0+OXjq7udtnpcNxNcJqc3+rS1VdpJPJG1I149WxVH4xeB774d+A/C/w6SZZm8KeESJ12ja&#10;t9cXSXdyoPUsQyJ9VxWVR8sX3OTFz5KTtuU7G6l8daH8bLiws7W3uri3k1a4gtVAhy0kMYAPAJIl&#10;cjHUsxwo6fRn7AP7WnhH4feAbP4ZeKYo/Dup22sTW8V1JIEhkSQSSmWV3YDIdfLOP70fHWvC/gj4&#10;Ll0Pw/r1tJC0NxJ4asHMCzZNw1xcRy5yDxgLEMdtzd66v4K/BC6+IXgz9oDWv7Os77XLPQotPsNL&#10;W1Sc+Y8aTmVAzDEh8rAPXPQn7tckbxaa3PHoucZRlHc6r9o/9tyHR/2x/CGoaJfQ6h4P8GNJb3LR&#10;25czvNmO8EZ43fIFCEcZVjlhxX1v4s/bG+Htr8DfEHj7RNft75rHTorhbGGRHuoprhB9njkj3cNl&#10;huB+7tbPSvx5+GfhGy8WahqkMn+kRqkKQx7sHc8hAUHscBu34VzGqaDPD4mk0xP3jbhEjbsL90Hr&#10;68/nQq0ldijjKkeZ20Z+8/wD+KOm/GD4UeHfE2n6ourtPaol3OsYjP2lVAlBQcKd+7j8uK8T+Mn7&#10;YWmfDn9rDwV4Cmu7+z0yOGYa00dqZ455J4gbSNERWkLh16j+9jDfw/NH/BMz43W3gnx14s8H6zql&#10;no/h/VZZLqxs7psOl0p5jjIBBHlKxboBtz/FXz18cvFlh8Tvjl4q8QaVa3F59q1I6tbxckXFsvlF&#10;GfLZ2mPe2MjA4G3pWjqvlTW51zxb9lGUd2z9yY5BJGrjcqsM/MCD+R6V+Wv/AAU41+fxR8V7PQ7f&#10;Xpl06xgSOfTpLpJLdJiuTMqg7o2w+1geu1TX6PfC/wAXReLvh34a1mS505pNQtI23aXMZLVpcYYQ&#10;OwBZMhsH0r8qv2z/ABtN4o/at1izuZtN1jR9EZbiD+yfJ3+UvlPIryx8mUFJF+blN2Kus/d9TbGy&#10;XsV5n1j/AMEz/EWg6X8Ptf8ABcerSSeIbPVrmVtPuJJQfs67AssaP8oU5BO3nLfPzWF/wUV/aT1D&#10;wD4j8F+DPDupQw36X1trGoRramaaIRyq8HDqI2XKs+M5zGucCvCv2O/Feo+G/wBsfT3le6EPiS3K&#10;TWlqsc2x54/NYNvI2Juh3sY+flUYIrQ/a3tU8VftL+N2NnZx3Gl6VcQS3dnDMnn7oG2+akvy+YsW&#10;8bk+R/lPsscz9nZHN7Z/VrR3TsfpR8L/AB1a/ETwJo2vWc8dyt5boztGwO2THzA44Bz2/pzXY18B&#10;/szfHKw+AH7Ft74k1CSzur7T3ke00NpoLKWceaIwQgiQlifvHMhbb97Pyj6T/ZO+O1r+0N8G9K8R&#10;pP52qwgWmrDyPJCXiorSBR02/MCCK3jJOy6np0q0ZJK+trntA9KN21c1T1LUrXSNPur+9mW3tLWJ&#10;p5ppDhY0QbmY+wAzXi37X/xjf4P/ALPviLxFZWqalNNALSFWuVi2if8AdiUZBL7d4O0DJ+mTWknZ&#10;XNpSUU5PZHui+1ONeP8A7LHxO0/4ufAzwprWmJJDHHaJZyxzSLLIkkShCGKk8nGcHnDc4Nej6h4k&#10;03SdW0nTLy8jt77VnkjsoG+9OyRmRwvuEVm+i0J3VxqSaUujNZhXxz+2V+wHo/x0huvFXg+O30Px&#10;6ql5Pl2W2qYH3Zcfdk9JPzz1H2PRXVhcVWwdVVaLsyKlONWPLJH86WuaH4h+GfjC407Ube88O+JN&#10;JuNrxtmGe3lU5BBHPuGHB6g4r9LP2Lv+CjFv40bT/A/xTuo7PX2229j4hbCQ3pPCxzdklPZuj+x+&#10;99B/tRfsg+Ev2nPD+b5P7I8U2yEWGu26fvE7iOUf8tI89jyO2K/Gv4xfBfxX8CfGVx4a8Xaa1jeJ&#10;kxTrkwXUecCWJ8Dcv6joQDX6NTr4PiGh7OquWovz8vI8CUamBlzR+E/oTptflH+xb/wUQvvhw2n+&#10;CfiXdSal4T4hs9ckYvPp46BJepkhHTPVPccL+p2k6tY69ptrqOm3cN9YXUSzQ3VvIHjlRhkMrDgg&#10;+or4LHZdXy6pyVVp0fc9ujiI143ifmL/AMFfPC62fxC8A+IEjw19p1xZSSepikVl/wDRzUn/AASD&#10;8WPZ/EHx94bMn7u+063vgjf3oZShx74m/wDHa9V/4K8eHftnwj8F62F+aw1lrct6CaFj/OJa+U/+&#10;CZevHR/2s9Bty22PUtPvLQ/7R8oyD9Ur7eh/tPD8o9Yp/g7nkVP3eOT7n7SUUUV+bH0AUUUUAfkD&#10;/wAFXNaOoftI6fYBt0dhoNuu30Z5ZWP6ba9W/wCCUupaP4F+GPxW8Y69e2+k6XDeWsVxfXLbESOO&#10;Fm5P1l4H+1xXz1/wUoujP+1x4mjLbvs9pYxD2/0dG/8AZq+d18Za0vhFvDCalcR+H3u/t0mmq2IZ&#10;bjaFEjgfeICqBnpX69SwP1vKaWHT5U0r/mfLOv7LFSna59U/tnft8av8d7i88J+DpJtG8ABtkjfc&#10;n1TB+9J3WLuI+/8AH6DxT9nj9m7xd+0j4vXRfDVr5djAytqOrzL/AKPZRnuT/E391ByfYZau2/ZL&#10;/Yx8UftNawt4/maH4Htpdt3rTLzKR1hgB4Z/U9F784B/RXxJ8avhX+xzqXgL4TeGrKCO6v76K3uN&#10;PswDJBFICv2iaRmA8x5DHy5yRuPYV5eNzPDZLR+q4JJz6+Xr5mtOnLEP22Idkepfs9/s4+Ef2bfC&#10;C6J4ZtWa4m2vfapcYNxeyAY3Oew9FHArzrS/jla3H7eGt+A7i6ht4Y/DENvbrtG6a6EhmYFjjBCP&#10;wgznrTfE/wC3p8OPB/xwvPBWo6xDDpdlp8st3rDcQRXSEkwA9ZGwMAKDzxnPFfm/+0P8S7n4lfGX&#10;Wvij4c1zUrffq3laFqHnSQyW9vDAxG0MA0eXDAD13DnrX5hiMTOpJ1JS5m3qejWrwpRSp9Hsfq7+&#10;0N+0NonwO8FeIb2a4jm12y04XsGn7grEPJ5UbZYhT8/8Ocna2K+Ofgt+1Ylta+Afi74wls9N0+2t&#10;/wDhAb+eaOeQzZP2qW7QqWKbAkAIIO8s2NoUV8jala+LfEDLqfiTVrzXLfTYQhkvrppjMSqzFCXb&#10;7oeXIz/er6nX4cQat/wSztZIY9Ljaz1GTUxP5xV3IuHhJOFCyTHcyKDxjbg5Va5vaSk7rRHP9YnW&#10;k2lZJXPUf2jv+ChfgPwf4z8IweFtUk8Wrpd/JcapHo8zojq1qyxqsnEco3yZYEnBX1Xjwr/gn7+1&#10;toHw28Y+OrTxu0ek2Pia9XUv7VjUm2t7gtt8ogKSqnzM7icDb/tV8zW/wJ1G68RXUUdrcR6PYfNd&#10;yzSRpIuYZJVUDJ5wmD1wetdl4X+DN54b8O2er6pHHa6b4ourqHSdrF5NtsSJd/HHPQ55MDdtu6Pa&#10;TlK5y/WK8pqdtj61/bL/AGzfDXxE0i0+Gvw/1abUodZeFtT1axUiA2jh98IfcDuIChgUIw2OCK4r&#10;9kf9vXQPgf8ABKLwb4s0++uNQsUnn0f+z7NVSeJiWCySFwN28uNxA4Xq1edzfC+XQ/CN9eyRtZ31&#10;uttZBfLxJbqbOeeQOTyMui8/7OP4a8j8J/C+Lx5fXUUczSTafpIu0i8zAtEH7xVkLDHRmJ5PrTc5&#10;c1+pUq1bn5+p7RqX7Q3jj9pDxheeMYNW1Tw7faDpUaacukzeQkMv7ppBhT+886ROBJkD5f7tcD8Y&#10;Phb4s0PTbHT5dYmvNLtpZWu7NrzfG14glkkkI3bS+wtuPXtXoXwj8HvH4svNLi87+y77VW0+CWOT&#10;fBdXhEUvlSAAGPyI/Nk3EYAZQSpZam+NXhn7ZqH2JL5rXa9zrVxLfSF9hw0Q4HvcKMntGuf4qLXV&#10;3uTJOUW5PU5P9mn4W2Xxu+IGg+BL2+js49Sm/tm/jVXO6CBhIYUKYwzhmGSQAN3faG4nxN4Du/h7&#10;8RPGWhvqFvfa1Z3FxDJHCpEKRRStkjOTgeXH6YDYr7M/4Jc+CrmTUPG3irULhme3YaZaReWEG2Tb&#10;LJJnGSSUTpxnd3r53/aT1Cy0n4+/FS/lXzrq5lvrUy28juEbzlACoyhgwRfmySD82z5NtDj7qfUJ&#10;UkqEZvds920GHStP/Z3+yajNDNq3iF20aG1mtZpvtU11cTDIMSkiYRIxTPyZZc8VL4s+Funab8P/&#10;AIg6IZY1uvDOoLpth4gvtYN0Y4d0eIOp+zCMXMWI35O1jntW1+zb4b1C58ZfDvRdStNeg1HSdX1D&#10;UdX23ymyc/ZFmtAQq4bykuolKZykkjZ4atT9q7wXJr3xO17w5pXkx6trcek3GnaPNHJDBqlwbiSO&#10;aRtjAS+VGPMfuNsZPCndrb3bnZyc0L212Pm39jfR7vR/2gPBkejeJLPULybVJJdR0r7PuaK3NsW8&#10;5JCyjOwKCEJ4ZSQw4PPfHLT73SfiZ44FtawrqieMoli0q1hz5MayK8cJIxuJMiEnJBP+9X2b+zT4&#10;H8UTftG+LNdm8Lx6D4T0tpbK0bUtLdZnkAEZa0lbYQhCKDkPwuF2JgV8zfH7w3ff8NDapoGv28Pi&#10;i+1TxqGk0Gzmay+1WkkEUkaiTA55XGCfnXBPzVDjaJhKly0l5s+3/gX+zbpmgfDX4cNrOnf2dr2j&#10;38viWW1hVUWG9uIpBJCcZO1PMAxk8xLycV0mrfHTTNA8Ww6LBqdvrUmqFrnTo7VjKZbdADcFZFym&#10;FJwMnrxXrsFutvbxxRrsRECqvXAAxivzL1jT/FPgf4yeFbfSbf8AsvQ9L1DXl1jRZmitbaIzs062&#10;iSNJhllj8rysADerOEba+3pfupWPSm/YRSitz60/au+EekfGr4S6ndWqrJeW8ZZJo1yeHAYPj5sK&#10;Q24Dn5WB9K/KXw/p/wAS/A+rap4Q1OSSa187YNPmmjSFiV4APQcbunT69f1g+CN3pvgr9mvwJbaZ&#10;qFrBPcaOurQ2cyhHukOJp1CHDEDzMM/+1k/er55/aS+CehfGZf8AhPvDbR3mhQwXKtfaayvDuiXa&#10;0RKZBbeGXcvULjP3qtO/qdUZcyXc8d8SfD3whffDm3i1mxjmvltURLm36sZNp2oeMrwufatL9hv9&#10;oS0+BvjzXPh9rGsRt4F2RPYXMmcpNJJgKAegy3PttridN8SRTeFdkd1HqUll5izQLgFt+dp2dh8z&#10;AeyrXyb8UvFUF14mvrbSbNYZJ2jif5jiL/Vtgc8nKKM+i1Rof0TW8aalZx3FvLHdW0y7leNg6Op9&#10;D0IrmD8L9OPjKHWY7KC3T7FJbyW8cYRHdnU7iB7A/wDfNfnr/wAE1P21p7TTbjwR491aGDSdKtS9&#10;pdzZDqXuWLGT2zPGBX6g2Oo22qQ+dazRzw/89I2yOgPUfWgDy/xppvh/wdJqVwyx29qbeTWNVVVH&#10;NrbguV/4HIVz6hWFfmr8RvHEnjjwzfeJblmbWpFle+VeCs0l1EwU8dPLeIr1wP8AgVfWP7bXxE0i&#10;HwV4wsPtS2seseVoT3ytndHBvluQOpKh5EjYDurCvlvxF8Arvw18IfBUmt3n2XxF4o0m71G9jkut&#10;qTqksDWn7qRVPmiOTYQMkBfRQa5arbdkeRi5OTcVskP+Ba6ZN4f1SOwjkW4bRdMSRbpiHglVnknK&#10;Z5K4LgD1ZT/dr6m/4J7+HF1T4Z/EjUJwl3p+sa7c2YtFbfaTRxx7DIg+8N4fawP/ADzXgc184/CG&#10;1svHV5rHgjRpmm8Za3Da29q2nqUFvDD5c9zN5v3YxsRYl9TIvb5l/RH4J/DGX4U/B3RfCsV1J9ut&#10;7eWSW4mxI4uJnaV2OOGw7t9cVNKOqfQWFhdqXRH5HeAfg/4g8Qax8RtV07T1XT/Bl1dXt1o8yzW0&#10;LKhaPbHI65BXduAbkIvJXd8003gPSrj4nWI0+aO4mukEsd1G3mQ3DJLEqhOxEibuf90/LX6G/Af9&#10;lbXfCui/FG28c6pFqmo+Ky1gNQjk8957b943nygov7xnmbI7BVGflzXyd4d0WPRY9F1K40uRta0v&#10;U/Nn0zaYTFZ25jgOx5G6ZdfmZ+dyk/xVnKnZK/U554fkSutzw3xF8NZ5r7TUFvItrcw39xp1zGwQ&#10;O2N8uSjZ4eVIwD12sDt6VD4o8C3nhmb7Xo/nNfNY3D+Z2it+Ygxf6RynDddyivrvxr4Ku9B/Z7+B&#10;Wt21s95rjPLCGmjYxKt0fNUSHlsoEwuSR/rMcYrhvid8I9Y1SPXtK0+8kvI30m5vitrJjetnsnCk&#10;oSdrfalyGAH3sfOqih0zKVHl82dLc/txaPqHg/4YaR4a0/WtU1fR9Qt9Vv49YmTcoRmhNuSmOSJP&#10;NTHACqP9mvmjVviM3xC/aU8TeMH8Pw6PDqzzS2ltHtTyAYGaNnCgBiwi3MT3bP8AFXr2m/BGTUPC&#10;9x4j0bT/ALVa6bZQ6n9q27EdVmhkfAJGQI9oAPP415z4i8H6t/wsTxdbvH5LWOmaekkqrs3yLbos&#10;hG48AIJePwH3qJOTtcKjqSS5tin44b/hBfFUeqaXNHY6tpV1FbnUJGWSSCMQhYSAwILfe5wfvN3r&#10;L8E+KrP4e+H4b03V1q19cWs2oXVrIvz7YxNGMls4VvMVcnPKtw1XPFF9PeQ32o2jQ3niJdThuEs7&#10;fJdzCzqAEUZ2kbcY/vVofEj4A6z/AMLM8O+F5ZI2k1rTbbU5JLf50s7eUebc/dyI1V2Xhic7VI4Z&#10;RUa7oys73ijy/WtD1pmuNIkmjvIbhJNTtZJmYwxQ5Zn8odFYZbeP92vtL/gnv8bPD/wD8N+JvCnj&#10;zX9J0HTZTBrFndXTeXI8skSiSLjJfAWPHf71fLvjbT9C0nxN4sk8PahJNoOlXS2OlyXkzSSRRyRH&#10;zTMWH3WJ2BRydvHHztX+1WHjaFtDNuvmafb3Wp3E8OXR1czMyoSpP7sSqoJxnb26U4vld1ugpydG&#10;pzLdH6c/teftOeAfA/wn8X+Hz4stR4n1HQZTp9jaMJnmEysiEHayYPPXt0r8+Pip+0j4m/bJ1zwr&#10;4Lm0fTdL09tYht9Hk8kme1D7Y/3kgPK/d3YGM/7q52P2YvgHpnj3x/ovh+eGMR6to/2qRZFjkxix&#10;k8uUqVLKPMdcsBgnjOdtc/4XaLwTrGm6haWKtqGhvaafcTzMI3t7mKaUkhOGDkxK208461UpSlvo&#10;jprVZ1dXpFn17/wTf+Kkul22s/C7WJI/3Esup6LOu/8A0iF5G89R/CojfaAOpLN/drxn43ftdX9v&#10;+21araa9qkfhPw7rsKRwraq7o4tzbXflxy8Ybe4BOPvbx/DXknhfT9U8aQ6Lf2l9JoN1pvh2bUxq&#10;9mpM0RaSWJwCozlk80nH95q8j1jwXc3Frpt/Zf6VG8oivrFl8ua0uAdnluW65G3B/wB6hyfKkiJV&#10;5+zjFbI/dvVfiVpFj8NL7x1byNqWiWumy6mrWvJmiRC/yZ4OccGo/iL44j8I/CjxF4tWQQCw0mbU&#10;I2lxwyxF1Bzx1wOa/KrUvj58QNL/AGfdQ+EWotDr2n63BcnTtQuLyQX9lDDtlaNyP9YvysFyf7w6&#10;Kq118P7X2oeKvgD4O+C9npd9Dfar4dl0PU9RuIxAkRLCKJ4yrlmURpLvBxv6YHNb+2R6P1yLv3sf&#10;pr8PPE0fjTwH4d19JFlXU9Pt7zeuMHfGrHpx3r80P+CpHxI03xZ8WPCvg611GK4i0xc3okuGSO0m&#10;aTawddny/JsJcE8L0/vQ2/8AwUK8S/CP4I2vgWzsY7rxlCjWkF4trHbW2lWvlRC1wiAiVym52zjG&#10;7n+7Xz5428G+MPEF82s+M9Sk8ReJNe0S31ZJ75m+0xCRZVt4jvGBuCZXGOF4GOaFiZU2pUnZrqc+&#10;IxCqw5I69yn8f/2Y/FXwBuLG8vlXWPCuqosumeI7ONhb3SsoYAhvmjbB6NjPUbq7f9kX9tzxJ+zb&#10;qkOkai02u+AJpd1xpe4eZasx5ltyeh7lOh/2TzX0l4E/aTtPG3wb0my8XeHLW80GPw3L4Zk03VJp&#10;Xiu9WSPzLVdhHzGRYU/eAgoZeo618mfHv9nvTPB+g6X488Ba1H4k8A61nZF5ga90uZVVpLe5QZ+5&#10;vUbv9pc/eUt+oZdnGHzal9UxyXN37/5M4ZR9i/aUWfe37evi7w38bP2I7rxf4V1SHWNIi1Cxuo54&#10;eoPmiJlYHlWHm8g818B/sQao2j/tZfDWbdtV9TNuf+BxSJ/7NXl2h+Ptf8N+G9e8P6fqk0Oia5Es&#10;Wo6fuzDPtYOjFTwGBVcMOe3Sun/Zt1BtN/aG+GdwPl2+I7Bf++p0X/2avao5d9RwNagpXT5rfcTK&#10;uq1eE7an9AtFJS1+PH1YUVX+2W//AD8R/wDfQpftlv8A894/++hVcr7Cuj8c/wBvf4X+OPFn7V3j&#10;bUdI8G69qmnu1okN1Z6XNJG+20hU4dUIPIYcV5r8L/2XfFXiLUmn17R7rQ7GHOYtSs50LybWKqQE&#10;G0cZJYjj/er91Ptdv3mj/wC+hSNc2zZXzo+evzCvqnxBilhVhqUeWytc8iWAhKbm5bn5BeHbf9oH&#10;4V+H7rw98N/+Eoh0m5v5ons9NsWwSsRBnjdoztVxzujwCVyDlc1l+IP2Uvi/49uofFnibwZrlxJr&#10;EzTXGoLaia7cvKTult1beo4/uD5G6fLX7I/arfp50f8A30K52x+Iejan491HwfbTtNrFhYw6jcKu&#10;CiRSyOicg9SY249K+OeHlUvKV2W8HGyUps+JfDf/AATrtviJoLXGryXHgayc+Ta6H9jimliiUJtm&#10;LbzskkKksDn3wennvjb9h/x/4wbT/AWleF/7Hh069ma68UXE0f2K6XKNHNH83mAHfLmIAnftycL8&#10;v6jfdo+lL2UTZ4Om1Y/MXxP+wP8AFzSdBv8ATNPs9D15b4+WHs9R2/ZxsSMSMsyICcKCQCf/AIr7&#10;g0X9nfw3ovwAh+FEIlj0ZNPNmLjdmVJiS/2hSekgl/eDsDjFersyRruZtqjua5O6+LXgmxuGt7nx&#10;hoNvOp2mKbVIFfP0L5rSFF68quawoUqTbR8o+JP2HfG15fa9p9n4t0y60nxDcob/AFK6t2juoofK&#10;COqRLlWc/vCG3j/Wc/dr2/41fs8WPjD4By+AvCNlp+lz6f5Muii43CK2ljkVvvgFgXTzEL8n942c&#10;16/pOtWGuWoudOvbfULdvuzW0yyIfxUkVdxzR7NRurDjRppOy3Pzh+L3h34l6Xba/okvw41S103x&#10;Hqon1K8tV/tIR2ItXhPlPFwrlmbah5/edMYNcvqP7E/xMfw1o76H4ca31LxPp1qdVX7ZHCljIpuM&#10;xz72DDEb2wIVCSVkHXr+ozd6Xb7Vl7JPdmX1SLerPiXx/wDsa6p8PvgbHbeBo28R+MrfWbjXbtlu&#10;Gs/NeeJlljgw2QgKxERknf5fJzXHeC/gP4u+N/j3w9aeOPDs1v4eg0cRajqdwsgF/shi24DKmMzq&#10;v7tgH/csen3v0Fa6hVsGaNWHX5hSLeW//PaP/voVp7Hy0Klh6bfZHmH7N/wWPwI+F9r4dmuotQ1N&#10;7ia9v72FSqzzSOSW+Yk9No5/u9q8j8XfsO2Pjj45W/ijWJrObwnFqEmqSaVI885u5X2kpIrttC7w&#10;zHBOd2MBRtr6t+12/wDz3j/76FN+2W//AD3j/wC+hVez0tY1dOm0ovZHBaH8FfD2g/FrVfiFbRSL&#10;rN/YRad5QVEiiiXGdoVQSTtTJJP3eK7G48P6bdaxa6tNYW02qWqPFBeSRhpYlbG4K5GQDhc4rRjl&#10;STlWVv8AdNSU7WNVFLYTivkbxx+yh4k8Y/tM2niJ5NLTwNJ/pd5PIomvvOWUSokZdS0ZDquGDlQj&#10;SABeh+s7iYQQySt92NS7Y68DNc54F8f6L8QvB+k+JNHug+manbrcQeYwDgHsRk4I6EdqPZuavbRE&#10;VIxnZSOpxXm/xC+CujeOtD160iLaRqWrzW1xLqlpgXCSwOGidHxkMMEAjpubFehC8t/+fiP/AL6F&#10;H2y3/wCfiP8A76FNwb6FNRkrM+Z/2ofDkuk/E/4S+NJGjtfDvh9dTs3lbmOK6ubYRWolG4YhJDAk&#10;Z52jHzZHoX7O/g+Gz/Z58HaNqOjzWaz6WpvdOvo9jrJIC0iFP4RlmwvYcV3Pirw74f8AHGiy6Rr1&#10;nZ6rp0siyG3usOm5GDKw9CCFII6Gt0Xdv/z3j/76FT7N3vYyjBKbkfl9+1R+wv4k8D/E5vGHw+hk&#10;m0O8miMkC5f7OSTvLj+6Plx7bq+I/jF8G9Q8D6prjXcbSNHemEzqoQtHFFJJkdjkJ2/u1++uo+Pt&#10;Dj8c6X4Llm87VtVsbm+jijIZRDCY1cuQcjJlUL67W9K81+MP7J3hb4peH7y2kgjN26kxtcLkFsMB&#10;llAbo7rnnhuc1couNrqx0XPwo8F3163iq6gs9P8AMuNYYRRxR5JRSQwX8SE6/wB2v3O+HXg/Wvhf&#10;8E/CPgy3u5oPFWu+WlzdffayJgVrhx/1zRNq+7LXjHwC/YH8J+BviLdazdyebNp109w2mXylmi3F&#10;GjYHOCoCsgPT5c19b+DbdtZuJ/FFzK8zX4K6ejY2W9nn5Nn/AF12rIxPPzKP4RUgfGfxL/Z68Sft&#10;Oa5pGj6PokOh/DrQr2S30/xDeXyzfao0lbz5hCpDsZJF4JwDu3Z6Z7r9pz9mfXNR/Z9+HPhDwla6&#10;h4quvC97EpgjuIYTOoglQysZWAGHK4APG7GMdPr9VEaqFXaB2qWsuRa92c3sIvmvuz5x/Zl/ZD8O&#10;/A2z0DXZonPjSPQYtMv5Ek3W/mna0siDGdxKqC2ei8Y5r6OrK1zxNpHhqETatqlnpcJ4D3lwsK/m&#10;xFYlr8XPBF9Isdr4w0G4kPAjh1SBz+Qeto0nbRaGkVCmrLQ7Cvnb4sfsj2njvxbfa7oeuyeF7jVo&#10;TBqbLD9pDDkl4o3bYjOdu8kEHy4zjK8/QcM0dxGskciyRt0ZWyDU1RKK6lSipqzPDfFf7O76l8Bd&#10;O8BWWvXV1qejxj+zdY1KQ+b5gV0zIUxx5cjpgcY9uK1vg38A9N+FehX6XE/9reINVQJf6jJGPuBd&#10;qwxA52xIOADknq2a9cpmKOVbk+zje9j8/vhnpN78IfDfxU+H9xo+qbdNF3bWLR2co/tqNo/llyFZ&#10;fNbMACrnIVsJ8rbeU8c/su/Ga91fRtW0qw+3QeJro3d9ZsyrPprYkZIpy+BgB/8AWeqqCi7gtfpY&#10;VDGomuoEbBmjVh/DuFZ+yUtDmeFTVpPQ+LdL/wCCdWn6f4V0G4s9VjtvFFt5Nxd2t9apNY3EqSo6&#10;xtt+dQoRUOx/n25O6uj8Tfsh+Nte8QNrn/CfW/8AaWpRfYtTj+x7Y0hxkNEeWZkcsQH4P7vJ+T5v&#10;q/7Zb/8APxH/AN9ClF1AzYE0bMf4dwq/YrsafV6WyPmjxR+wL8OfFfw5tvDlwkzalatG0GvtHGLj&#10;cgQYZYwiMpVFU8An5jnLZrx3Vv8AgnT4p8DaKms+AfF9rf8AjRm8nUbfU7UQWV9ZExN9nGN7Lgwq&#10;cnOdzDK19/U41LpRfQcsPSl0sfNH7Jf7NOvfBTUPFGt+KdSsbvVtXKR29jpbSvbWEAkeRlRnC5LO&#10;/OEGNq1znxO/Ylbxx8WNT1mzvLSx0XVNQh1aadj5lxaXCxPFMI4XjaOQSBshiQUdmOG4r65/CjtV&#10;cqtYr2MOVRtoj4v0P/gnu+keLp4z4wmPgZnjih0m3UwXK2iAAQPJGQGGGljJ7iRiclvl4/8Aai/Y&#10;s1j/AIWBfeMvA+jtq2n6rcQ3VzpOn+Wk63QIUnDYUxFBxyNhZicjp+gH8q53W/iF4X8NzeRq/iTS&#10;dLl/553l9FC35MwNL2KmrJGUsPS5bbHxT4R/4J16jaw6L4nuNUh0vxLp6tDHoUzC5tPsxjEYjaZU&#10;Dh8b2LAP87ccV2+of8E/dM1DULrxCviSTT/FF/ey3d0lrag6eBJG0ZjjjLCQYD7g3mcvzhd2B9Pa&#10;N8RvCviKdbfSfEmj6lMekdnfRSt+SsTXR8etHsVHSSCOHo20Vz5Ym/4Jy/CPUtSt9Q1eLWNau08o&#10;ytdX3yTlAB8yKoHzAKDjtwMCr/7Tn7K1x8WLzwhrXhBtJ0bWfDqSWka3StHG1qygLGpRTt8s8rx/&#10;Ew4r6XpafJG1rGroU2nG258UfGD9he/8Sfs6aT4W0u9jvvF9nqf9rXdxCy2qX8rgRyE8BCyxhAhI&#10;H3P4d1cz8AP+CdutaL8N/G+i+PddaJdct5rTTtMt5jPDYFjGftZwwUynyowcfwLjPzYX72kuI4+J&#10;JFRvRmxSfbLf/nvH/wB9ChUVfmSMvq1Lm5ran5L/ABu/4Jf+NPhz4EXxF4b1SPxpqFu0j6jpVjam&#10;F0izlWt1LEyYH3l6+ma8J+EfwZ+Iul/FjwTey+A/EkMNtrdjM8s2kzhEVZ0JJJTgADmv3g+2W/8A&#10;z3j/AO+xR9st/wDnvH/30K+vw/EGKo0PYTjzdLvsc0sBSclKLsSDpT84qD7Zb/8APeP/AL7FeYfH&#10;b9o7wX+zv4Zstc8Y3s0NjeXi2UK2cYmlaQo7525HygIcn3X1r5aNOUnZI9RyS3PyQ/b58B6B8Nf2&#10;nPEGieGNLt9F0hLa0mSztV2RozwqWIHbJ5wK+eNxr6n/AOCmn/J3fiT/ALB9j/6IWvnv4b+Ef+Fg&#10;fEDw34YN19h/tjUoNP8AtPl7/K82VU3YyM43ZxxX7dl8o/UKVSpr7qb+4+Prxcq8oruc5uNG41+k&#10;3/DnNf8AoqLf+Cb/AO30f8Oc1/6Ki3/gm/8At9cH9vZb/P8Agzf6hX7H5tbq/Qv/AII8/wDI5fEv&#10;/rxsf/Rk1bX/AA51T/oqLf8Agl/+317H+xr+yJq/7KvxS8a28mpNr+h6rpNm1vqv2fyB5ySzb4im&#10;9uQCpz/tV5WbZtgcVgqlKjL3nbo+51YXC1aNVSlsfYGRnFfJn7Yn7duifs4+Z4c0O3j1/wAeSxhv&#10;srt/o1iCMq85HJJHIjHJHUrxXsH7THxmh+AXwW8SeMWVZbuzhEVlDJ0luZCEiB9snJ9lavwa8ReI&#10;NR8Wa9qGs6teSahql/M1zdXMzZeWRjkk/wCeK8DIMojj5OtX+CP4s68binRShHdnb/FL9pD4k/GO&#10;+uLjxV4u1K+t5iT/AGfHMYbRAewhQhMfXNecba9U+AH7Nfjb9pLxFLpnhOxX7La4+2areMUtbUHp&#10;uYAkseyDJ+g5r7h0n/gj7oy6av8AanxH1CTUGXlrPTo0hU+ys5JH4ivu62YZflrVGTSa6JfnY8WN&#10;CviPePzj8L+NvEPgfUFvfDuualoN4uP3+m3UkD8eu0jP4193/sr/APBTzU9KvbPwz8X5P7S02Rli&#10;h8TQxhZrfPA+0oMBl9XHI7g15X+0n/wTp8b/AAJ0i48RaNeL428MWy7ria1tzHdWq93kiy2VHdlJ&#10;x3CjmvkqidDL85o80bPzW6Gp18HKzP6P7O8h1C1huraaOe1nQSxywsGV1YZBBHBBHINWhX58f8Er&#10;P2hrjxL4f1L4V6zcNLdaLH9t0eR2y32UkB4fpG7KR7SY6LX6E+tfkeOwk8FXlQnuvyPp6NRVoKaP&#10;yd/4KvfD/wAPeD/iX4T1fRtJt9N1DXra8uNSlt12/apVkjxI3bd8zZPevhfdX6Ff8Fhv+Ry+Gn/X&#10;jff+jIa/PizhFxdQxH7ruqn8Tiv1nI2nl1OU9Xr+bPmcamsQ0iPdRuNfrHa/8ElvhXcWsMp8ReKt&#10;zoG/4+IO4/65VJJ/wSR+FjRsF8SeKlbs3nQHb+HlVx/6x5enbX7jT+z65+W3h34geKPB9ws+heJN&#10;W0WZMMHsb6WHp/usK/Qj9hP9v/XfFHi7Tvhz8S77+1JNQbydK1+TCSebjIhmxgPuxhW654Od1fKf&#10;7YH7LN5+yz46sdKGptreiarbtcWF9JGI5G2EB45ACRuGV5HXd2rxDSdUuND1Oz1K0kaG6sZluoZF&#10;6pIhDKR+IrvxGFwmb4XnglqtHYzp1auGq2f3H9Gurf8AIMvP+uLfyNfzj6l/yErz/ru3/oZr+ibT&#10;9S/4SDwXa6hHG26+sEnCLyfnjDY/Wvza8F/8EmdR8W+FdN1rWvHcnh/VNQi+0z6U2j7zal+fLJMq&#10;kkd+BzXxPD+Nw+BVX6y7Xt59z2MbRnX5VBH577qN1fpJ/wAOdk/6Ki3/AIJf/t9fnPrWn/2PrWoW&#10;HmeZ9lupbfftxu2MVzj8K+/wmYYTHOSw7u15HhVsPUoWcyluo3Gve/2Qv2Wh+1V4s17RH8RN4b/s&#10;uyS785bP7R5u6TZtxvXHrmvqv/hzov8A0VJv/BL/APb6wxOa4HCVHRrStJeTNKWEq1Y80dmeR/8A&#10;BKX/AJOauf8AsA3X/oyKv2B7V8MfsxfsR6p+y3+0dp2pw61J4n0TUNDvYZr5bEwC1mWSAqjfOw+Y&#10;Fiv+41fdFfmme4ilisX7Wi7qyPoMHTlTpcs9zivHHhGXxBNbS2bSW11Mr2F1KjYDWrj592OpGMp6&#10;Fu24118MMdrDHFEqxxxqERV6ADgCp6K+fO4idgqsx+7X5gfti/8ABSLWL7XNQ8HfCa+/s3S7V2t7&#10;vxLHgy3Tg4Itj/AgP/LTqe2B977J/be8e3nw5/Ze8eapp8zQX8tounwTLwyNcSLCWHuA7Ee9fhaq&#10;/dFfc8N5XSxClia6uk7JHjZhiJUrQjuzQ17xJq/irUJL7WtUvNYvn+/c31w08jfi5JrP2iv1R/Yu&#10;/YS+FmtfB/w5418VWUPjXV9at0vdtxKxtbQN/wAsRGrAMw6MWzzX0jefsafBC+tvIb4YeG41/vQ2&#10;Kxt+a4Ne3W4jwmGqujGm2o6bI445fVqLmcrXPxG8J/FTxp4BkVvDfivWtB2chdPvpYU/74DbT+Vf&#10;Snw1/wCCoHxh8D2622tNpvjW2VMD+0ofJnHv5kWM/iDX2b4+/wCCXvwZ8WQyHRrfVPB94y/JNpt4&#10;0sYb1Mc28Y9gRXy54K/4J6614H/a+8H+FdYuo/EPhMI2vPqUMJjDwQMP3UqnO1jIYhjJyGz/AHsZ&#10;yzLKMwhJ1IapX1WvyLVDFUGrS0P0i+Btz4uvvhdoF/46kjfxTfQfbbyKGIRpbtKxdYVUf880ZV5y&#10;fl5NegL+tCrTgPxr8xnLnk5Wtc+gSsktwr8Mf27tW0LVv2p/HH/CO2VvZWNtcLbztbrtE10qjz5T&#10;/tGQsCf9mv2i+KXji2+Gvw68S+Krvb9n0fT5rxlZsBiiFgv4nAr+erWNWute1a+1O9kaS8vJpLqe&#10;RurSOxZj+ZavueFMPzVald7JW+88jMqnLFQ6sq7j619N/wDBOXWtC0n9qnw3Hr9jb3f22Ka2sJ7h&#10;c/ZbsjdHIv8AtHa0Y/66VkfF/wDZql+HP7Mvwo+I3lst14hM/wDaS87U8w+ZafT92rfjXiPhHxNe&#10;eC/FWj+INPbbfaVdxXsDf7UcgcfnivtqvssxwtSFJ6O6+aPHgpUKsXL1P6NQKU1zvgfxbZ+PPBmh&#10;+I9PffY6tZQ3sLf7MiBgPrzg10Qr8OlFxbT3R9gndXErxD9p79qrwp+zD4XjvtZZ9S1u8Df2fodq&#10;4EtwR1Yk/cQd2P4AmvUPHHi7T/AHg/WvEuqyeVpuk2kt5cN/sIhY49+MCvwP+N/xi1n48fEzWPGO&#10;uSN9ovpT5FtuylrAD+7hX2Ufmdx/ir6TJMqWY1W6nwR3/wAjgxmI9hHTdnoHxo/bd+LHxo1O4e88&#10;TXXh/R3J8vR9Dma2hRPRipDyH1LH8F6V4LNM9xI0krNJI7bjIzZLE9yTXofwN+A/iv8AaE8bQ+Gv&#10;Cdms0yjzbq8mykFnFnBkkb09AMk9q/Rv4f8A/BJn4b6Lpsf/AAluu614k1JgPMa1kFlAD3CqAWx7&#10;l6/QMRjsuydKlZJ9ktfmeJCjXxXvdPM/KGOR4ZFkjZo5F5DK2Cp9iK9m+GH7Y/xf+El1C2j+NtQv&#10;LOP/AJh2sSG9t2HptkJI/wCAkV+hviT/AIJQ/CHVLVhpWo+ItDuf4XjvFnQfVZEJP5ivkv8AaR/4&#10;JueLvgf4Z1HxXoeuW/i7wzp8Zmu/3f2a7t4h1Yxlirgd8HPtXNTzjLMwapVEtejX6lPCYih70fwP&#10;uD9jH9r7X/2qpNV+1eEINBtNFt4lvNQhu2kSe6cnCxIUGE2KxOWJG5evWvqrvXz9+w18HP8AhSv7&#10;OfhvTrmFodY1NP7W1JWXDCaYAhT/ALqBE/4DX0DX5lj/AGP1maw6tBPQ+io83s1zvU+HP+Cq3gHw&#10;9dfBGDxfJpVu3iaz1C1soNT24mWBi+6LPdcnOD3r8l9xr9if+CqH/JrUn/Yas/5tX47LX6Vwu+bB&#10;Pm11/wAj5/Mf43yDcaNx9a++v2f/APgmbovxp+Dfhbxvc+O9S0u41m1Nw9nDYRSJEQ7LgEsCfu16&#10;H/w578P/APRS9W/8FkX/AMVXXUz7Lqc3TlLVabP/ACM44GvJJrZn5hbjSV+n3/Dnrw9/0UvVv/BX&#10;F/8AF15j8fP+CWuueAPCtjqHw/1m+8a6nJerbz2E1nHF5cJR280EP2ZVXH+3Ux4gyyTspW+TB4Gu&#10;jzf/AIKaf8nd+JP+wfY/+iFrwH4XeLIfAPxK8K+Jrm3kurXR9Ttr6SCFgHdY5VcgE8ZIXjNe/wD/&#10;AAU0/wCTuvEn/YPsf/RC18rV35bFVMupRezivyMK7arya3ufqh/w9+8Ef9CJ4i/7/W//AMVR/wAP&#10;fvBH/QieIv8Av9b/APxVflhz/cb/AL5o5/uN/wB8153+rmW/yv72dX17EH7d/sg/tQT/ALUU/jvW&#10;ItPbStB069tbXTrOfaZ1Bh3SGRlOCS/IHYV9IcV+e/8AwR9/5J/8Q/8AsK2//ok1+hB61+a5rRhh&#10;8ZOlSWit+SPfw0nOlGUt2fnl/wAFfvFc9n4M+H3huOTEF9fXF9PH/e8mNETP/f56/MHnt8zdlr9H&#10;/wDgsNpsi3Hwvv8A/lky38PsCPIb+tfnFDJ5M0cn3tjBtv05r9N4eSjlseXz++587jdcQ77H7zfs&#10;o/CHT/gn8CPCvh+0hWO7ktI73UZv4prqVQ0jE98E7R7Kor2P1rnvAOtW3iTwN4e1azZZLW+0+3uY&#10;WXoVeNWH866GvyOvOVSrKc3q2z6iCUYpLYhmhS5jeORVeNxtZG5BB6g1+Ev7ZXwit/gl+0R4s8O2&#10;Eaw6S8q6hYRr0SCcbxGPZTuUf7tfu9/FX4w/8FNPEVnr37VmsRWsiyf2bp1nYysvI81VZ2H4eYoN&#10;fWcK1JxxkoLZo8zMYr2Kb3ucZ+wv4um8G/tWfD25ibat5fHTpf8AajnjaM5/Eqf+A1+6K1+B37Ju&#10;nyap+0x8MbeL7x161f5fRW3E/kK/fJfu1fFSX1uD62/Viy1v2TXmfmD/AMFhv+Ry+Gn/AF433/oy&#10;Gvz5sZBDeW8j/dSVWP0BzX6Df8Fhv+Ry+Gn/AF433/oyGvzyr7DIdcupr1/NnkY7/eJH7OWf/BTD&#10;4Bw2sMbeJtQ3IgU/8Se67D/cp7f8FNvgGqkjxJqLtjhV0e65/NBX4x+W/wDzzb/vk0yvP/1XwUnf&#10;nl96/wAjp/tKquiPpX9uT9qiz/ag8e6TcaJY3Fj4c0O3khtPtigTTvIQXlIBIQfKoA6/Lk9dq/Ou&#10;j6Tc69q1jpdlC015fTR2sCL1aRyFUD8TTbDTbzWL6GzsbWa+vJmCR29vGZJHY9AAuSTX6VfsF/sC&#10;av4P8Raf8SfiVZixvrX97pGgSHMkUhBAnuB0DDPyx9jydpUCvUxOIw2S4PkXRaLqc9OFTFVeY/QX&#10;wzpP9g+G9J0zdu+xWkVvu9diBf6VrUUV+LN8zufWjW71/OZ4y/5HLxB/2Ebr/wBHPX9Gbd6/nM8Z&#10;f8jl4g/7CN1/6Oev0DhH+JW+X6niZp8MT7e/4JB/8lY8c/8AYFh/9HV+qzdK/Kn/AIJB/wDJWPHP&#10;/YFh/wDR1fqs3SvE4i/5GM/l+R14D+AgpaSlr5o9AKKKKAPEv2wvhbqHxg/Zx8Z+G9Jj8/WJbdLq&#10;yh7yzQyLKsY922bR7tX4RTQyWs0kUsbQzRsUeORcMhBwQQehz1Ff0je1fK/7Qn7Bfwy/aN1C/wBe&#10;sp28M+K2lKXOqaTtkjllXAIuICdpb1I2v6mvsMhziGXqVGuvcbvfseXjMK69pReqPyY+Hfx0+IPw&#10;lVk8H+MNW0GF33vbWtwfIY+pibKE++K9i0b/AIKQ/HrSHjaTxVa6pt/hvtLgO767FU13fiz/AIJO&#10;/FfSZmOiax4d8QW/bdPJayN9QyEZ/GvLvEH/AAT8+PXh9m3eAZtQQf8ALTT7yCb9PMB/SvsvrGT4&#10;v3pODb72v+J4/s8VS0SZ7R4P/wCCuHxD0+aNfEfhHQdat1++1m0tpIfoSzr+lfYn7O/7eXw3/aC1&#10;G30eGSbw14smBWPSdUxmfHJEMq/LJ9OD7V+OvjT4V+MvhzN5fijwrrHh9t20NqVjJCjfQsNp/A1z&#10;lrdT2N1Dc200lvcQuJY5oWKujKchgRyCDyDWFfh/AYunfD6PutvuNaeOr05Wnsf0i06vCP2MPjLe&#10;/HT9nvw34k1WRZtbTzLHUHVQN80TlTJgdNw2sf8Aer3bNflNalKhUlSnvF2PpIyU4qS6nxN/wVW+&#10;J3/CJ/Aew8KW8u298UXwikXv9mgxJJ+b+Uv/AAKvyx+Gvgm7+JHxA8N+FrJf9K1jUIbIN/dDsAzf&#10;QDcT/u19K/8ABTr4mDx1+0ncaLbzeZY+F7KPT9qtx57/AL2X/wBCRT7rV7/glr8MJPGX7Q0niiaP&#10;dp/haxa43N0+0TBoox9ceaf+A1+pZfH+zMndV6Nq/wB+36Hztb/aMVy9FofoN+1P8C7T4gfssa54&#10;K0y3/faZpiS6RH3SW2QGMfiFKn/er8Mvp8tf0kNtkXaeVPWvwT/ax+FB+DH7QXjDwykbR2KXZu7H&#10;/atpv3kePpuZD7rXl8K4q8qmGm99V+pvmVL4ZrpofpN/wS6+Ky+OP2ev+EamfdqHhS7ayZe/kSFp&#10;Yj9OXUf7lfZXc1+Nn/BMf4rN4B/aMh0KeTbpviu1bT3Xdx9oTMkB+vEi/wDbSv2Sr5zPsL9Vx07b&#10;S1Xz/wCCehgqvtaK7rQ+TP8Agp14sl8M/sq6paQyNG2tajaaaWX+6XMrD8ViYV+M1frv/wAFYNOl&#10;vP2bdNuYxlbTxDbPJ/sq0UyZ/NlFfkSv3q+34WSWCdu7/Q8bMW/bLtY/Zv8A4Js/Cuy+H/7NWj6y&#10;LdV1fxQTqd3OV+dk3MsK/QIMgerMf4q+nde1eLw9oeoapcK8lvZW8lzIsYG4qiliBkgZ44rx/wDY&#10;l8QW3iL9lT4cXNoyssOlJaOq9pIi0bD81r0z4nf8k38V/wDYJuv/AES1fnGOlKrjajqbuT/M9+kl&#10;GjHl7Hm2i/tp/BXWNJsb9fiNodqLqFZvIuroJLHuAO117MM4I9alvv2svgZqlnNaXnxF8MXVrMpS&#10;SGa6R0dT1BByCK/BuORPLX5l+6KcrBunzV95HhXDvX2j/A8f+0qn8p+9X/DYHwVXp8TfDf8A4GrX&#10;pPhXxXo3jrw/Z67oGpW+raPeAvb3lrJvjlUEqSCOvIIr+cyT/Vt/umv6IfhXaw2fwy8JQ28awwpp&#10;NqFSNQFUeSvQCvnM6ymllkYOEm3K+/kd2ExUsRe6tY+av+CqX/JrMn/Yas/5tX46V+xf/BVL/k1m&#10;T/sNWf8ANq/HSvruFv8Acn/if6HlZl/GXofaHwU/4KYa/wDBb4V+HfBNp4I03VLfRrf7Ol1NfSI8&#10;oLM2SAhA+9Xc/wDD4LxN/wBE50n/AMGUv/xuvk3wn+yp8XPHXh2x17w/4C1bVtFvk821vLdY9kq5&#10;IyMuD1DVrf8ADE/x1/6Jjrn/AHzF/wDF1rVwWSynJ1OXmbd/e/4IRq4uysnY/Qn9h/8Aau8U/tQ/&#10;FTxzd6xbw6TpWn6XaJaaTaSM8SMZZd0pLAEueATxwq19rba/N/8A4Jc/D7xL8Mfin8StD8WaHeaD&#10;qyaZYym1vo9j7Wklww6gg4bkE/dr9IOtfnecUqNHGSjQS5dLW9Ee5hZSlSTnufi5/wAFNf8Ak7zx&#10;J/2D7H/0QteM/s7wx3Hx6+HMUsazQv4gsFeORQQwNwmQQeCK9m/4Ka/8neeJP+wfY/8Aoha8a/Zx&#10;/wCTgPhv/wBjFYf+lKV+o4T/AJFMP8H6Hzk/96fqfvV/wgXhv/oX9L/8A4v/AImj/hAvDf8A0L+l&#10;/wDgHF/8TW/Rivxn2k+59Xyo4vwb8LdA8B+I/EutaNa/YZvEEsE13bxKqQh4o/LDIigYJH3vU12Y&#10;o4+tBFTKTm7yd2Ukloj5H/4KZ/CeT4h/s5XWrWVu02peF7pdVRY13M0OPLnH02NvP/XOvxrr+kG8&#10;s4L+1mtrmFZ7eZGikjkXcrqwwQQeoI61+Nf7bX7Fusfs++KLzxD4dsZr74c30pkgmjUudNLcmGb0&#10;UE/I54xwefvfoPDOZU4J4Oq7dV/keHmGHcn7SK9T2b9gH9u7RPBnhuz+GvxI1BdOsbPKaPrlwxMK&#10;Rk5FvMcfIAT8jnjHB27RX6Saf4k0nVrFbyx1Szu7R13ie3nV0IPQ5BxX85NTQ3lzaxtHBcTQxt1j&#10;jkIDfgDXp47hmliqrrUpct9+q+Rz0cwlSjyyV0j9r/2m/wBuDwN8AfD97Faala+JfGTLi10WymD7&#10;GI4eZlyI0HXnlug9R+L/AIq8Tal408Tat4g1i4a81TVLqS7up2/jkc7j9BzwOwrK/wD2q7X4S/B3&#10;xZ8cPGFr4c8JaTNqV9MR5ku0iG1jP/LWV+ir7nr0GTXpZfluHyenKcpa9Wzmr4ipi5JW07H01/wS&#10;z+E8/jD48TeLpof+JT4XtHfzGX5TdTKY41B9Qhlb22r/AHq/XuvKf2bfgFo/7OXwu0/wlpTfap1Y&#10;3F/fsuGu7lgN8hHYcAKOwVa9Y71+Y5tjlmGKlVj8K0XofR4Wj7Cmovc/L/8A4LDf8jl8NP8Arxvv&#10;/RkNfn3pv/IStv8Arun8xX6Cf8Fhv+Ry+Gn/AF433/oyGvz703/kJWf/AF3T+Yr9MyP/AJFlP5/m&#10;z5zG/wC8M/ogsfB+hSafb79F05sxDP8Aosfp/u1+N/7eX7NMn7PvxfuLnTbfb4N8QvJe6ayrhLdy&#10;cyWv/AScr/sMv901+1Om/wDIPtf+uS/yryz9qH4B6f8AtF/B/VvCt1th1DH2rTLtl/497tQdjfQ5&#10;Kt/ss1fnWVZlLAYvmk/cej/ryPfxOHVelZbo/GP9mX423f7P3xk0HxfCvnWML/Z9RtlXJltXwJAP&#10;9oDke6rX7y+H9dsfFWh6frGl3Ud5pt/BHc21zG2VljcBlYfUGv51dY0e98P6tfaXqVrJZ6hYzNb3&#10;NtIuHikQ7WUj6iv0l/4JX/tJDUNPuvhFrt1/pNorXugyTNy8PWW3Gf7p/eKPRm/u19ZxJgPrFJYy&#10;nq1v6dzzMvr8knRkfo3RRRX5mfRDW71/OZ4y/wCRy8Qf9hG6/wDRz1/Rm3ev5zPGn/I5eIP+wjc/&#10;+jnr9A4R/iVvl+p4mafDE+3v+CQf/JWPHP8A2BYf/R1fqs3Svyp/4JB/8lY8c/8AYFh/9HV+qx6V&#10;4nEX/Ixn8vyOvAfwEFLRRXzR6AUUUUAYHjbxXZ+BfB+s+ItQk8ux0uzlvJ2P9xELH+Vfmd+x3/wU&#10;T03wNeazofxItZIbDWdYudWTXrWMyG3luHLuk0agsyg9GXJA4xj7v0H/AMFP/iZN4S+AkXhTTy0u&#10;peKrsW7xQqS/2SH97McDnHEak+jV+P8A97n/AMer7/Ispo4zCTliF8T07qx4mMxUqVRKHQ/of8Ef&#10;FTwj8StNjv8Awt4j03XrWT7rWN0kh6Z5AOQfY11e6v5u7O8uNPuFntLia1mXpLDIUf8AMEGuob4x&#10;ePGtfsx8beImt9u3yv7WuMY+m/FOpwnLm/d1dPNf8EUc0Vvejqfsx+2Z8Z/BHw0+Cfie18S3On31&#10;7qVjLaWehzsskt1KykL+76gKSGLHpt9cV+G6/Kqiprq6nvrhp7maS4mfrLNIXc/UnJrtvg18GPE/&#10;x38c2PhbwtYtdXU5Hn3LKfJs4u8srfwqP16Dmvp8uwFPJqEpTne+72PNr15YuasrH6k/8ErNLnsf&#10;2YTcyrtjvtbvJofdRtTP5o1fVvjLxNZ+CfCer6/fyLHZaZaS3czNwAqIWP8AKsb4PfDLTPg38NfD&#10;/g3SAxsdJtRCJW+9K3V5DjuzFjXzj/wU++KQ8Dfs4yaDBJsvvFd2mnjsfIUiSb/x1VX/AIHX5e1/&#10;aWYtQ2nL8P8Ahj6T+BQ16I/Izxh4ovPHHizWvEeoyeZfarey3s7f7Ukhc/zxUej+LNY8N+cuka1q&#10;Gk+djzFsbySDfjpnYwz14zVG1t5r66ht7eNpriZwkca9XZjgD86/fb4P/A7w38O/hb4V8NSaHptx&#10;cabpsNvNPNaxu8koUGRixXJy5Y1+nZpmdLKqcIuHNfp6Hz2Fw8sQ5O9rH4T/APC1PF//AEOWvf8A&#10;g2n/APi6ydW16+1+8+06lqV1ql1tCefeXDTPtHQZYk49q/of/wCFf+Gf+he0n/wBi/8Aia+eP28P&#10;gTo/jT9mbxS+k6LZ2uraMg1i3e1tVRz5OS6fKuSDGZOK8PDcS0Z1ow9jy3dr3/4B11Mvmot897H4&#10;2+F/EV54P8SaTrunSeTqGl3UV7byL2kjYOv6jmv6Ffh74ysviN4H0HxPp5/0PVrGG9j/ANkOgbH1&#10;GcGv52PpX65f8ErfiwPGXwNvPCN3OG1DwreNHGhbk2k2XjP0D+av/AVrXinC+0oQxC+y/wAGRltW&#10;05U31Pef2sPhVJ8Zv2ffGXhe1j8zUbizNxYr1JuYiJYwPqy4/wCBV+C80MlvNJHLG0MkbFHjZcFC&#10;Dgg++a/pI/GvzH/4KCfsM6j/AG5qXxR+HmmyX1teM1xrei2seZI5Ty1zEo5YN1dRyD838Rx5HDeZ&#10;ww0nhqzspar1/wCCdWYYd1Epx3R53/wT9/bQtPgRfXHgvxnM0fgvUp/PgvuX/s24PDEgZPlt8u7H&#10;Q8/xGv1ZF3ovxH8IXAsdSh1LR9VtXhF5YTq6vHImCVcZGcNxX87DKVbB/h/pW/4R+InirwDM0nhr&#10;xJq3h9n+9/Zt9LBu+oRgD+NfQZlw9DHVHXoS5ZPfscOHxzpR5Jq6R+62h/sw/CnQdFsdMh+H/h2e&#10;GzhS3Sa60uGSZwgAyzlMljjJPevhD/gql4L8FeDNP8AW/hbRdD0W8e6u/tcWl28MMjKFj2+YEAOM&#10;5xmvjzVv2ivipr1u0Go/EbxReQOu0xzaxcYYfTfXn9xcS3UzTzSSTTP1kkYuW+pPNZ5bkeIwteNe&#10;tWvbp/X+RVfGwqQcIxtchf8A1TfQ1/RN8M/+Sb+Ff+wVa/8Aola/n98D/DnxP8TtaXRvCmg32vag&#10;/wApisYTJsz3c/dUe7YFfvf8GbTxNp3wv8L2Xi+0s9P8SW1jHDd22nzGWFCnyqA5xk7Que27djI5&#10;rzuLJQkqSUtVc3yyLjzaHzx/wVS/5NZk/wCw1Z/zavx1X71fsV/wVS/5NZk/7DVn/Nq/HSvV4W/3&#10;J/4n+hzZl/GXoftz+w34s0PT/wBk/wCG9vd6zp9rcJpxDxTXSI4PnSdQSCK91/4Tnw3/ANDBpf8A&#10;4GRf/FV/Oh5aNyVWjYn91f8AvmuSvwsq1aVX2tuZt7d/mbRzLlio8ux/RFH4k8IR6k+pDVtGW/ki&#10;Fu919oi8wxqSwQtnO0FmIH+1Xmn7RX7W3g39nnwnp+uXsqa+by+Fklnpl3EZhmN3L4z90bAD7stf&#10;hRsT+6v/AHzQqovRayXCcE7yq3+X/BH/AGo+kT9avif/AMEzR8YfGd74q8V/FnWNS1u8CLJOulW0&#10;a4RQqgKuAAAKxdA/4JO6T4X1zTtX0v4o61Z6lp9xHdWtwumwMYpUYMrDJI4IHWvv360vvXyCznHx&#10;hyKpZei/yPXeGpN8zjqZPh2xvtL0OxtdU1Jta1CGFUnv2hWE3Dgcv5a/KufQcVpN160uK+f/ANt7&#10;x747+FnwLvvGHgC/hstR0i5hlvPOtUnV7Zm2Nw4OMFlOf9mvNo03iKqpp6yf5m0moRbeyPoD7tP9&#10;q/Iv4O/8FKvipdfFPwrB401qxuvCtxfx2+oJHp0MJWJzsLh1UEbSyt/wGv1x+9g125hl1fLpRjWt&#10;r2MaNeNdNx6ElVbyyt9QtZra5hjureZSkkMyh0dTwQQeCPavHf2uvj5efszfBHU/H9potv4gbT7i&#10;2iexnujBvWWVY8hgjcgsp6Vf/Zx+M9/8ePgHoHxDl0m30W71i3muI9PW4aaOLZI6KDIUBOdmTgV5&#10;h0nk/wAUP+CaHwb+Il5PfafY3ng6+mYu7aHMEhyf+mLhkH0UCvGrr/gjvprTZt/ifeRw/wB2bR0d&#10;vzEoH6V7V+xX+2Vq37WGseNbW88J2XhqHwzLFA0lvqD3LTu7SDIBjQAfuz/31XlPxO/4Kmt8I/2l&#10;tW+Gmv8Agu0h0TTNWjsbrxBHqTs0Vu4VvO8nyuSA/IB/hr2aOcY+iuWFV289fzOSWEoSd3HU3PBP&#10;/BJX4baLcRz+JPEeueJwvW3Xy7SFvrsBf/x+vrj4c/Crwl8JPD66L4P8P2eg6euGaO1jwZWH8Ujn&#10;LO3uxJrw79s79sub9lvwD4Q8V6JoFl4zsfEF79ljb+0DAm1ojIkisqOGBArrf2jP2hdR+A/7OM/x&#10;Ph0K01i7tIrOWfTGunhRvPkjjISQRseGkBGRyFrkxGOxOL/jVHJGlOjSp/DE92orwv4D/tAal8Zv&#10;2Y7b4rPolrpV5eWV7ew6Ut00sa+Q8qKrSbAeTFk4HG6vivQf+CwnjnxVHM+ifAaXWY4WCyNp+pTz&#10;hCeQCUtjj8a4Tc+jv2if2DZf2lPGa654k+JmqRW1t5kenadBpkCx2cTncUB4LHhcs3Py15Wv/BH/&#10;AMOxsrL8S9aVl5DLp8PBH/Aq9H/ZJ/bY8a/tHfFC88NeIvhZceALO20yW/S6vHnc3DrJGgRPMijA&#10;4dievSrH7PH7b2tfHL9pbxt8KbjwdY6PF4XF402qQ6k8xn8i4WEbYzEuMl1PJr2KebY6hTVKnUsl&#10;6f5HNLDUpu8o6n0t4B0DV/DHhWw0vW/EE3im/twUfVbi1jtnlGTtyifLkDAyOvWuhmV3gdY5PLdl&#10;ID7c4PrjvXw5+1d/wUU8Rfs4/HIfDvSvhrD4wnmtYLm1eHUpUnlMgb5PKWFsnKt0Jrgrb/gqF8W7&#10;i4hgk/Zy1TTkkkVGu7iS7aOEMcF3H2ZcgdTyK8duUm5Pc6Ujs/Gn/BK6x+IPirVfEuu/FPWLzWNU&#10;uGubqddLt0DyN1IVSAPoKj8J/wDBKuz8CeI9N8RaB8V9d0vWNOmFxa3UNhBujYfjgjsQeCOtd5+2&#10;/wDtw6r+yHq/g+0svBtt4tXxDFOV3ag1tIkkZQYCiN9wPmDFeGH/AIK6eKvCt5aTeOfgJrHh3RZn&#10;2G6+1Sq//ABLAisfbIr2v7Yx3J7P2mm1rI5vqtK9+XU/R/SLa5s9Js7e9u/7QvI4USa78sR+fIAA&#10;z7V4XJ5wOlaNch8L/iVoPxi8A6J4x8MXn27RNWgE9vKRtcdirDsykMGHqtc7+0R8fPDf7NHwxv8A&#10;xt4n+0S2Vs6wQWlqoM11O+dkSZIGTgkk9ArGvFOk67xtour+IPDN9YaFrr+GtUnAWHVYraO4eDkZ&#10;Ijf5ScZHNfDF3/wSH8P3t1NcT/E3WpJpnMskjafBlmY5J69yaNK/4KHfHPVtNi8S2v7LmvXng+dP&#10;Pgu7Wad5XhPIkGIMEFecgY96+o/gL+0bY/Gz4QTfEe80O+8EaHC1wZBrjorLHBkSynB4RSrjJx90&#10;8V34XH4nBJqhLlv6GVSjCrbnVzyH4Bf8E/Zv2dPHC+IvC/xR1ZfOVYb6zm0u3Md3CGDGM5yR04I5&#10;FfYdfmr8QP8AgsVFJ4muNN+GPw0vvGFjAxU6heTPC0gBxuSKON2CnsWIPtXtX7Gn7et7+1h4q1bw&#10;5c/Di+8L6hpNt9pvbz7WJbaJS21IzuRHDsd2BjorHtWGIxNbFS9pXd2OFONNWirH2FRXyHpX7bms&#10;6l+25efs/jwhYxxW0rk69/aUm4xLai4/1PlfewcY34962f25P2wtQ/Y98N+GNZtfC1r4oh1e6ltG&#10;hmv2tmiZI94IxG4I6g9K5zQ+o6K8k+Jn7Qnhz4J/BWP4i+NpRZWn2SCQ2tp+8ee4kQMsEAbG5ic4&#10;zjhcnAFfDs3/AAWF8U3Hna7p3wNvrjwRDIVfVHvJflAOMmRYTGD7ZoA/Sm50PT7rVINSmsLaa/gj&#10;aCK6kiVpUjcqXVWIyAdq5A67VrxT4ofsPfBr4tXUl5qvg21sNSkB332jk2cpPqdmFY+5Bra/Zx/a&#10;e8G/tPfDtvFfhmaW0jtX8rUNPvtqT2MoXcVkwSNuOQw4I/EV8nfEr/grfA/ja78PfCL4bah8Q1s2&#10;YSaj5jokoU4LxRxRuxj9GbH0relXq0HzU5tPyIlTjLSSubHiD/gkJ4JvJmfRfHOvaXGekd1bw3QX&#10;8cIa51f+CO1p5mT8Ubjy/wC6uirn/wBHV6x+yV/wUa8NftIeLm8E6zoFz4G8c7XaLTrqTzIrhkGX&#10;RHKqwcAMdrKOFq98dv219b+D/wC1N4H+D1r4Q0/Vk8VGyEGrTak8Jg+0TtCd0YibOCjHg8+1etHP&#10;MxirKr+RzfU6D+ych4L/AOCS/wANdFuFm8ReIde8TY/5YbktIW+vlgt/49X1v8N/hT4R+EOgro3g&#10;/wAPWOg6ePmZLWPDSt/ekc5Zz7sSa7ECivPxGOxOK/jTcl/XQ1p0adP4UJ2r5T/ac/Yef9p/xjBq&#10;2ufEXVNN02xTytP0i3sIWitdwXeQxwzFiuST9Ogqj+3R+29qf7HuqeDYbXwfa+KoPEMd0y+ZqDW8&#10;kTwGIEYEbgg+cMe614S3/BXTxX4VurWfxx8BNY8P6LK4Rrr7VKr/APARLAik+2RWWGxFbCz9rRdm&#10;azhGatJXR2Og/wDBJnRfDOuabrGn/EzVo9Q065ju7eRtMgdVlRgykgkg8gcGvvLT7ea1sbaK5uPt&#10;dwkSrJceWE81gOW2jgZPOBXkfiL9pDSrj9mLUvjN4Mjh8QaTb6RJq9tb3Mhg81YwS8TkKxSQFWUj&#10;BwVrC/ZF/akl/aS+DOofEPWtHs/Clna3lxA8Md6ZwkcKKzyMzImOrfgta4rG4jGNPES5rEU6MKXw&#10;K1z6HrmPiB4ZvvGXgvV9D0/WG0K6v7drcahHbpO0QbhsRv8AKeMjmvh+P/gpb4++KGsarJ8F/gLr&#10;fj3wtptwbd9XeWRPNI5GFSNghI2sASThuRXpvwa/bg174sL430vUfhNr3gjxN4W0SbVryPWP+PdS&#10;qsYo+VRyXZTgYHCsc1xJuLUlujU8s/4c9+G/+ik6v/4LYP8AGvUf2b/2B4/2a/iEPE2hfEXVLyOW&#10;I29/ptxp8KxXcR5CsQcghtpDDn8Gr501n/gsB478M2UF1rfwGm0m3mwqT32ozwI74zhS1sAeOcV6&#10;5+zX/wAFBfHXx5+Lnhzwnqvwin8GaRqiTSnWbiaeRGCQNIqpuhRctgYO48dq9ipm2OrwdKpUun6H&#10;NHDUovmS1Puykr86PG3/AAVC8daD8avGHw58PfBX/hL9S8PX9zaFtL1KaSSWOGTYZfLW3JA5XPpu&#10;rU+Gf/BU68vvi1ongf4nfCbVPh3c6zcQ2tvcTXDsUaV9kbvHLFG3ll+NwzivHOk+gPjJ+w78I/jX&#10;ez6jrHhtdO1qYkyaro8n2WZz6uF+Rz7sCa+c9a/4I++Hprhm0j4j6pZw9kvNNinK/irJmvXf24P2&#10;1tS/ZBvPBqWnhK18UQ+IjcR5m1BrV4GjMfYRuCD5nt92vafiN8bPDvwd+E8njzxteR6XpkFrFPMs&#10;OXLyuoKwxA4LOx4UcepxXqUM1xuGXLTqu39dzmlhaM9ZRPjXTf8Agj3okbg3/wAS9SuE7ra6ZFEf&#10;zZ2r1bwT/wAEvPgr4VaOXU7TVvFUyc/8TS+KRt9UiCCvnjVP+CymvapqVxP4R+C91qWgwNhri6vn&#10;M2P9ryomWM+2TXvXgr9vnUviV+y34z+LOh/De/t7zw7cw2selXU/mpqEzTRJJHC0a7uBIozs+83Q&#10;7TWtXOcwqq0qrt5afkTHCUYbRPqfwb4D8O/DzSY9M8NaJp+g6enS20+3WJPqdo5Pua6MelflrrH/&#10;AAWJ8beHr23stW+BMmm3dz/qILzVJ4ZJcnHyBrYE88cV9I/se/tkeMf2lPHGu6L4l+G03w8t9N05&#10;b2Jrp5nkuGaXZx5kaAADrwfwrxpSc3du7Ovl5Tuf2ov2Y779prT7TRbvx1feHfDMLJNLpVnp8Mgm&#10;nQtiUyN833WwF6fLmvnL/hz34b/6KTrH/gtg/wDiq/QqvzR/bR/b+8f/AA3+O2qeEvh9q1nZ6To8&#10;EVvdNNYxXBe7I3ycuCRgMi49VavpMprZjWf1bBT5UtelvyPPxCoRXPWjc6T/AIc9+G/+ik6x/wCC&#10;2D/Gj/hz34b/AOik6x/4LYP/AIqvQ/8Agnh8cvij+0Bo/izxF461O3vNKs5orKwS3sYoN0uC0rbk&#10;UZwCgxX2PV4rNM0wlZ0J1ruPa3+QUqGHqRU1Dc/PT/hzz4b/AOik6x/4LYP8a4v4q/8ABJXV9F0K&#10;2n8AeJ5fEmqm6CTWeppFaIkJViZFcHk7ggxj+L2r9QvwpD9K5ln2Yp39rf5L/I0eDoP7I6iiivBO&#10;wTtWB408KWPjrwnrHh7VIvO0/VLSW0nT/ZdSp/HnIrfpMmiLcZKS3Qmr6H86fj7wXe/Dvxxr3hbU&#10;l232j3stjM3TcUYrvHsRyP8Aer9r/wBiH4zL8bv2efDeq3Fx52taen9l6l83PnxADcf99Nj/APAq&#10;+I/+CrPwS/4Rn4iaR8R9OgCWHiBPsV/tXhbuIfKx/wCukf8A6K/2qwP+CXPxuT4f/GS58E6jceXp&#10;PixAkG5sBL6MEx/9/E3r9dor9NzGKzbKY4qPxR1/zPn6D+q4l03sz7E/4KmWNxffsU+NvIjaTyZ7&#10;CaTb/Cq3cWT9K5n9gn48/Dvw7+xD4Vi1Xxpoelz6JZXUWoW13fRxSwMJpWwY2YNypUjHXdxX2L4m&#10;8M6X4y8P6hoet2UOp6PqELW11Z3C7o5Y2GCpFfDmtf8ABGv4M6lrUt5Z654q0u0kfeLGG6hdIx/d&#10;DPEWx6ZJPvX5kfQnA/8ABGVm1C6+M+pRRt9juL+0McjLjOTcNj64ZTXmXiL9nnSP2m/+Cinx38Ea&#10;pKbOaWwmubDUFyTa3SJZ+XJgH5hywYejN321+nnwP+BPhD9njwND4U8E6cdN01JDPLJK/mzXEpAB&#10;llc8sxwB24XAArhvBf7IPh7wN+0p4i+M9tr2rXHiLXEliubGZYfsojcRjCgIGGPKTnP160AfjL8b&#10;PF3xF+H/AIJtP2efiBZtG3g3XDfWMsjEvFE8bLsjPR4W3+Yh7bsdOF/VX/god/yjz17/AK9NH/8A&#10;Sq2ruP2qP2G/A37WOoaJqHiO6vtI1TSkeJb7SViWaaNiCEkLo2VU7iB/tGuz+NP7PumfHH4Jv8Mt&#10;Z1m+s9JmS1iuLyzWJZ5RAyMv3lKjLopOB7UAeNfsL/8AKN3w3/2BNW/9KLqvzx/YO8M/tKeINB8X&#10;v8B/Emn6Hp8dzbLqsd80ALymNvLI82Jz03dMV+u/wl+AGmfCD4Fw/C7StYvrrSbe1urSC+uljNwi&#10;Tu7HOFCkgyNjIrlf2Uv2PfDf7I9n4is/DGt6tq1trckM066oYiUaMMoKlEXs3INAHUfsy6V8RtI+&#10;EGkW3xYvl1Tx2k9z9uuo2R0cGZzGVKKFC+XswABXwP8A8E/f+Uknx4/656t/6cYa/VKvm74M/sS+&#10;G/gl8dPE/wAUtJ8Raxfa54iFyt/a3nk/Z2E0yytsCxhlw6jHJ4oA+C/+CgcOuXH/AAUZ8KxeGfEF&#10;n4V8QNZaf9j1q+mEMFpL+9xJI5UgAepBr6o/ZW1bx78PfGWt3/xm+Pvg3xto8uneTYw2evQt5E3m&#10;qWJj2JkkDAPJ7d66P9pL/gnH4G/aa+JU3jTxL4k8QWN89tFaLb6a0CQrGgOPvRkk8sSSa810/wD4&#10;Iz/CrTb61vLfxf4s8+2lWaPzJLcjcpBGR5Q44oA4L/gsFIsfxM+AzsypGt1csWZtoUCa25z2r6H/&#10;AG9vi98Mm/ZL8dafqXiPQ9Yn1CxFvYWVvexTzS3RZfLMYVicqw3k9gtdT+1b+xD4W/a51Dw9deKN&#10;d1jS10WKaO3i0swgMZCpYsXRifuLivGvC3/BHH4L6DrVre6hq3ibXrWFw5sbq6ijjlx2cxRq+PXB&#10;FAHVf8EnNL1HT/2O9Ge/V0t7vU724slkGP3JlwCPYurkV3X7fng74eePP2fbjTfiV4jk8JaKdTs2&#10;tdYjUP8AZrtnMcblD95cPJuH9zcf4a+gNC0PT/DOj2Ok6VZw6fpdjCtvb2tvGEjijUYVFA4AArz7&#10;4/fs7eDv2lvCMXhvxvDe3GmwzfaIRZ3jwMk2Cok+XgkAsBuBHzNxQB+cv/DN/wAc/gz4HfXvh/8A&#10;tU6Hd+ENLtzNbq2vSQW5jUZCqjGWPOOAD9K6jw38f/iB+1X/AME1PjCdUtheeJNFItpr/T7cRfb7&#10;cNFcSsyoAu8IZN+3GRzj5jXosf8AwRl+EazLnxV4uaz37ja/aLfBHpnyc/jX2D8JPgn4Q+B/gK18&#10;H+ENKTTtEgLFo2bzHndvvvK7cux7k/TpxQB8Q/8ABKn41fCDwp8AToN34g0Tw342jv7ifVf7UuIr&#10;aa8DNmKQO5G9RHtXAPBVvXn6/wDhh8dPhT8TPiN4n0jwPruk614jtbaCfUp9NZX82PLqn7xeJNhy&#10;DjON6/3q8C+J/wDwSW+CvxD8TXOs2H9seD2uXMk1jotxGLXcepSORG2D2HHoBXoH7OP/AAT7+FX7&#10;M3iBfEPh6LVtR8SJG0I1PUr0syowwyiOMImCOoINAH58/HDwJ46+I/8AwVI8ZaB8OPE3/CJeLrkq&#10;bbV1uJYPKVdPjZxvjUsMoGHFcX+3T8B/jv8ACLwj4ZvPi78Tm8d6deXssVjbtqVzdfZ5RFlmxKig&#10;ZHGRX6jaf+xT4b039qa4+PEfiHWG8UTyMWsWWH7JtaDyNoGzd9zvu681pftXfsh+HP2uNH0HS/E2&#10;tatpNno88lzCul+UGeR1C5JdG4A7CgLnyD/wVs0rVbr9mX4P31tHK2k2txGl2y/cSR7MCIt+UgBr&#10;6x+Fv7QHwQj/AGcND1Gz8TeG9O8EWmjxQy6fcTxJ9nQRbXgkhJ3b87gVwSx9c16rrvwt8PeMPhr/&#10;AMIN4osYvEehSWUdjcRXigecqqAG+XG1uMgrjB6Yr46vP+CNPwZuNYNzHrniu3sS+/7Cl3CQB6b2&#10;iLUAfNX/AAT/ANB1rxF4G/atuvBlrcQaHfeH7m00qFVIb7Q63DW8Y/2hGVH/AAJa9X/4I9fE74b+&#10;G/hd4q0DUNU0vQ/Gz6qbqf8AtCZIJLq08pBHtLkbghEuQPu7v9qvv/4S/B/wn8DvBdp4V8GaPFo+&#10;kWpzsj5eaQ43SyMeXc45J/lXzX8Z/wDglf8ABn4veLLrxFEureEr68kaW6i0OaNLeWRuSwieNgpJ&#10;OTtwPagD5h+Nnibw38VP+CqXwxn+GF1a6pdWtxZpquoaSweGWWJ5XnO9eH2wcMR9M/LW9+3NfW2l&#10;/wDBTr4D3l7PDZ2dvHo8k1xcSBI4lGozEuzNgADuTX2N+zT+w38Mv2W57jUPC9jcah4guEMT61q0&#10;izXCxnrHHhQsanvgZPc1y/7Tn/BPPwZ+1R8QIfF3inxHr2n3VvYx6fDb6a0CRpErO3O6NiTudjnN&#10;AHu7fG74dKuT4+8Lqo/6jVv/APF111jeQajaw3NrKs9vMgkjlRtyOpGQQe4r8/m/4Ir/AAmZWA8Y&#10;eLlbH3vMtf8A4zX3r4a0VPDvh7S9JSRpksLWK2WVuC4RQoJH4UAfmZ/wWnYL4m+Bpb5VWXU23f8A&#10;bSyr6U/bo+MHw0P7JPj6w1TxNoeqXN/pTW1hY299DPNLdnHlGNFYnKvtckdAua6X9qz9iXwt+1zf&#10;eHJvFOvaxpkehR3CW0Wl+SAWmKFyxdGJ/wBWgA/2a8Z8Mf8ABHD4MaHrVve6hrHibXLeFw5sbq6i&#10;jjlx2cxxhseuCKAOA/Zg0nVNL/4JI/EqTUY3jhvLPWrmx8z+KAxhcj2LrJiu9/4JV6bp2sfsS6zY&#10;6uF/sm51PUoLvc20eS0aq+T2+UtzX1x48+D+jeNPg7qnw2ts+HfD19pp0kJpcaL9ntymzZGGBUfJ&#10;wOK4n4Ifsl+GPgj8Gda+GNnqmqaz4Z1WW4ef7ZIkc+yZAskYkiVDggdevzdaAPz5+HH7IepT2Vxr&#10;v7Nv7UNnp+h3jmdtOuNQksbq3HYTCJzlgNoJKDO2vUP2G/2mPio37UWufBT4ieJtL+I0MVnKy67p&#10;8kdysTwqr4FwiqZUIcqQ2Sr8etdtrn/BHH4OX2qTXel694s0OGTP+jW95FIig9gZIy2PqTXuf7Mv&#10;7E/w3/ZV+33PhKzurvW75PIuNZ1OYTXLRZz5aYUKi5CkgDkrznaKAPm//gtd/wAkJ8C/9jGf/SSa&#10;vtv4KqG+DfgIkZxoNgR7H7MlcD+1V+yd4e/a08N6LoXiXWdU0mw0u7a9VdL8oO8hjKDJdG4AZuB/&#10;er1jwX4bTwd4R0XQIrmS8i0qyiso55lAd1jQIpO0AZwOcUAfjholr8Xbz/gox8Z0+Cl5p9l4yF9q&#10;zPJqnl+W1qLmPeo3qy7t/l4q9+z/AOG/iD+3Z+1zZt8XvFltY6x8P2jkuNIltVtruVYLgs0MUSIF&#10;4lA8xicgMuA38P6HfDD9iXw18Lf2iPEXxisvEWsXniLXjd/bbW4EP2UieRXYKFQMMFVxzTPEX7EX&#10;hrWP2lrf43aX4k1rwz4tiaMvDpawrbXG2Py380MhL70+Vuf15oC58of8FrP+Pr4Mf9fV/wDztq3v&#10;+Cu+j6xffsy/De+s45pNHstSiN/5ZOxGa22xM3tncAfVvevpz9qr9jDwz+1pc+GpfE2vaxpK+H/O&#10;a1TS/KXc0hTcXLoxP3FwBivYdY8A6N4o8Dv4T8Q2Nvr+jT2i2d1bXqApcKFA+ZRwDxnjp2oA+e/2&#10;Uv2jfgRY/s7+E4tB8WeG/DNjpumQxXmm3l9Daz286oBL5iOwZmL7iX537s5Neu/Az4ofDn4s+GdU&#10;vvhtd6ffaLa6pPb3DWEYRPtO7e74GPvlt4bvuzXytr//AARt+DGraxNd2WteKtJtXbIsYbuKRE9l&#10;MkZbHpkmvo/9nT9lDwB+y3pF9ZeCLW+ik1DY17dX19JM9yUztLDIQEbmwQg+9QB8H/8ABU5j/wAN&#10;dfAv5vurBj/wYLX6q7V3bsfN0z3r5w/aI/Yh8L/tIfEnwz401zX9Y0zUfDyRrZQaf5Pk5SXzcvvj&#10;JPzdsivo9VKqoZtzf3qAOR+LXxDsPhL8NvEfi/U2VbTR7KS6Ks2PMYD5Ix7s+1R/vV/Pt4i1y/8A&#10;GHibUtYv2a61TVLuS6m29XlkYsQPxOBX6Qf8FYfjqlppOifCzTJ1ae7YanrCr1ESH/R4j9X3MR6K&#10;v96vmD/gn78Fv+FxftF6ObyHztD8Pf8AE4vty5DMjDyIz9ZNpI9Fav0jIqUcvwFTHVN3t6L/ADZ8&#10;/jJOvXjSj0P1a/ZV+Eq/BP4C+E/CroF1CG2+0X7f3rqUmSTP0LbR7Ktevc03dT6/O6tSVacqknq3&#10;c92MVGKS6C0UUVmWFFFFABRRRQB5N+098GLb49fBTxJ4SkVfttxD5+nTN/yyu0+aJvpu4PszV+D1&#10;rdap4L8SQ3ELSaXrWk3YdGZcPBcRSdx6h1r+jg+lfkf/AMFQP2e/+Fe/E+3+IOkW4TQ/FTFbtY1w&#10;sF+o+Yn/AK6r831WSvuOGcaoVJYOptLVev8AwTxswo3SrR3R+jv7NXxqsfj/APB3w/4vtGVbq4hE&#10;N/Av/LC7QASx/TPI9mWvUq/IP/gmb+0Ufhh8Vm8DavceX4d8VyKkLSNtS3vgCIz/ANtB+7Pv5dfr&#10;5XgZtgXgMVKmvheq9Duwtb21JS6j6KKK8Y6wooooAKKKSgDE1HxPpmj6jp1hf38Nrd6hIY7aKU4M&#10;rAZ2j+mevTrXlXjT9pfRtJ1q60bRXkvdY0sxTalZSWMzPb27lkLyKo8yMKfLfIjfeGXaCG3rhX3h&#10;PV/HvxK8U/b9a0m1kKxWtlo91bwSkqpdjmWLZOG2LHIMOQN3TK8b+qeCf7EtfEFrNrlpoOr6rKbP&#10;S/ElvarPdWEEpAjtwJFJRcrwWcoXbjaWUVN2zmcpPbY9C0f4meGNe0XSdVtNctPsGqu0VjLcN5H2&#10;h1LblRXwxI2txj+Gt/T9QttUsbe8s7iO6tbhFlimhYMjqwyCCOoNfHPh34a+LPhNeNpPizT9F8ea&#10;LDpUUU895eSZVTsjjAjmDJEodMs0WOI2LD7m30r4H/GpbfxA3w78S2a6Pq1lbIbe+uNT+1fb3APn&#10;RnKjy5Y9uWi6IGXb8hU1Kl3CNW7SlufRVFFFaHScZ8RPGEnhOxtxBbTXF3es8ETwhSIWEbMHILDI&#10;GOQOcZPavlub43ap8LfiFp+ueL9U1i6tbkSLb6bps323zrOFVW5kw0SBgJ38zcuDhdke8bRXvvxO&#10;8ReHPEGj6XBJrTLb/wBsm0mm0tXe5R4lcSxo8fzQsPutIMMAzAYLCvzm8QXl5fftIeKkttLtdQtb&#10;O7i02G21zVGsZNOhdj5c8brtkjlZ5WJkjQuh++GLNuxqSsefiKji1Zn6waLrNh4hsI77TrqK8tZP&#10;uywvuX3HsfUVpDpXA/BXRdT8P/DbRrLWtbHiPWI4s3eqbVV55D18wqBvYDapcgFtuSAa77vWq2O6&#10;OqTFoooplBRRRQAUUUUAFFFFABRRRQAUUUUAFFFFABRVa7vINPtZLi6mjt4I13PJI2FA9yais7yP&#10;UIfMjDhd7J88bIcq5U8MAcZHB79RQBeooooAKKKKACiiigAooooAKKKKAErn/Gni3TfAPhPWPEes&#10;TfZ9L0u1ku7iTuERSxx6njAFb1fm/wD8FVv2jHtYbL4RaJcbWuFj1DXHjbny85htzj1I8xh6bf71&#10;ehl+DljsRGjHrv6GFeoqNNzZ8E/Gj4o6j8Z/il4i8aap8txqtyZUi7QQj5Y4h/uoFH61+tH/AATn&#10;+BH/AAp34EWeq38Hl+IPFWzU7rd1ihK/6PF7YQ7j7yNX5wfsS/AF/wBoD46aTp13btJ4b0phqOrP&#10;t3I0SH5Yj/10fav03H+Gv3IjiSGNY0ULGgACquAAOwr6/iTFxowhgKOy3/Q8vAUnJuvLqWKKKK+A&#10;PbCiiigAooooAKKKKAG9q85+Pnwf0z47/CrXfBmqbVW/hP2e5Zcm3nXmKUfR9ufUbh/FXou786Xr&#10;VU5ypSU4uzRMkppxex/Oj4w8J618N/GWqeH9Yhk0/WtHuzbzJyGSRDwwPp90qe42kV+zP7Cv7Ssf&#10;7Q3wgtTqd0svjHQwtnq0Zb55D/yzuMekgHJ/vK1eFf8ABUT9mE+ItFj+Lfh613ahpkQt9cgjXmW2&#10;Bwk+B1MZOG/2Of4K+FP2Zfj7qv7OXxY03xXp+64sf+PbU7FW4urViC6/7wxlT6r6Zr9Pr04cQZcq&#10;sP4kfz6r5nzsJPBV3F/Cz99a8xT48eH7fxndeHdRlj0+RLjyYLz7QrwTZVWU7uMZzIPQGGQZytdD&#10;ovjqx8afD+HxX4XuF1WyvbE3djJGC4lyhKjYCDnPBHBzxXwj8TvDd34wuNWuPFFwt1NdPc31hHZq&#10;9vHAr53JGOrYdG3CRA4KsHC/vdv5ZUvDS2p7dWq4pOOtz7803xdp2reILvSYJ913BElwFK/JLE2M&#10;SRt0YAnBx0PXqK3q/Nf4B/EbxZ8Ff7Bh1iO1jtdNst+qahIyyJZ2ryvLJHKQ5xcTSPartGBGI1GP&#10;vMv154P+Nkfiiz8JavqWqWGgTOl3Hq2lTTbQsqwpMFRzkMUQo3B5STOOwiM+b1CnXUlroz1rXry4&#10;stKu5LOH7ReLDIYIiCQ0gUlQcdiRivPda+I114b+HvhzX/EjzaTqp099TvNMhWOMM8do00kEhfd5&#10;YB+XcD12jPzVyPxg+J+g6pZaJeWfiSTS45IZrnR76OaSKGe73CBRIAV+WN5I2YSZQhsEVreOvGHh&#10;Lx38L/EGm+JtWbT9IlEVjNqEK7ZWdokmLCMqTHyejZA71bZUpb2epk6f4u0fxNosNzB4i0ez1i/0&#10;37RZ3NnG0Ezsyh5XFxOrtsMckAJKZTb+C/PvjL9qrV/Cdjp893JeXWrWLNZC5ZY0kWYGMRqCcCUE&#10;I8kqHP7uSE/LIqmvJ/2itJ8YaH40jt/Dlx9u0HUEN1YXmmx/vvs8IaUzxE7jIzRFwQo4C4+YLgeD&#10;3Hi7XNS+JFvH4purjxNpL3cWpwrH5QDGUJCJDCcJkhY1kOATt64YGuOVR7dTyquIktOp9i+Jv2k9&#10;S8d/F6x0LxLLJ4dWztpb2NLe63wRSFhs+dMiZSpblUyg++JkZ0rhNUh8W658UtF1XT/7Qjmt5Y9R&#10;hsdauimnWcqSeVH5kayEsuxWCjYXIjZPnCqW83t/IvviF4LTwHb2a6ppemG71a+uN09r9ofYhnPI&#10;aRlflYhh87UAZ/kb0Dwb8aL34W3F5b6hfQ6hq0ep3EsklrqEI3OLSIPL5m0LtwGKKroNjMiJvZNp&#10;zX3Mvac3xM/Rf4Z+NI/EPhHT76/1i1utQuljnkjVBAIjMT5cQUknthSTl9ue9dD4n8RW/huxhmuR&#10;JsnuYrRGTHyvIwVSSSMDJ5NflT4R/aQEfjTUL17qHxtdWt9b6hp1jcMbK2WZWVnlALggjasaFjsT&#10;zGfkfJX6AePPipp/i7wdcaRZvp7atc20Iv8ATb/LwxJOqglbgAxExF1cn5h8vbcDXTGopI9OlXVS&#10;L7owLP4RQN4asYrfRfD9xqmtXkl5d60sk1xawhYQHuFkUpIJpQiK53jeVYk9q8v8ceF9G8WaBdaH&#10;qV/eX3g3T1haa10WGD7dcQJJ5lvNFIyO0qq8bhomKFE2kZVl3T2/x28OeCfDNvp9vqF5H4kRoZdS&#10;triRY5rOaEeTPCZMiPzC8cshkYYkLL8j72K8f8PW02++HPxYn0nxVJ4XmvvEU00cbKfsksSlkzjc&#10;TC7+XP5gJ48tiMIquM5SWyMZSi9EejfA/wCK1vNItv4ZupPC+i3ktt/Y+i6hHCsKGYOG80O6EtIU&#10;80JA/wDy0yA/zFvq7Q49Uh01F1ia1udQ3N5klnC0MWCTtAVmY9MA818Cfsr+BPGXiX4uf8JPZ6lo&#10;9vYw3tzI9x+9JvIk8tCUiJHmN+9eNppN7jbjPdvtJPihaafq2n6F4gaHRdd1N2SzhEnnRyPubbGG&#10;GMuEClhgDJwCa0pvTU2w8rxvI77NYnibxJbeE9Ha+ukmmXzI4I4bdd8ksrsERFHAyWIHOBXG6L8X&#10;LGHxJqvh/WrrydR09owrmxlh+0xmNf3yA5G0yrOBgkYj69zyfxC8Yad8SJtC0vTNSe3vZvOb+zLt&#10;jazxPtXy7ry3AEpiPzrEeH3Kf4avmOl1FbTc2/hf8f7DxxqlxoV1BJa+IbfUriwltRGRs2B3DMGO&#10;R8ijOMjLLg4YV69X5eeFdB134R+MNDvXksdUs4Zlt47m6bZcpcRbpZ3t5XZRDC22IvuzhGjQbi6h&#10;vqD9mP8AaW0nxjKnh26url9Yv76Q28d1H5dxzG8shkjPIA29eQHkaMFvKNRGpfR7nNRxF/dnoz6k&#10;NArnfE3i228LxqZoZrm4kRjBBCADMV5KBmIQNjkAsM7Wx901S8G/EzQfHEd1Jpl58tuyKVm/duwa&#10;OORW2H5gMSoOQOeK1OzmV7HYUUUUFBRRRQAUUUUAMpdtKtcv4t8WJ4e8Nz6paxfb9qny/LWR48jO&#10;d7Ro5VeDlsYHfFAm7HH/ABu+MH/Cs7O0iht7aSe+kSE3V3L+5tNzqvmSRj5pMAs2xfmbY2O5Xh/2&#10;f/jPF408TaiNQlm1PX9T2eW1nbSRw2ttG8uIZFdv3bxbv3nA+eTA3bc14j8Rfi23xnurq10/R1k1&#10;gw/aytrNIUe2hk2SyxTIVZGQBWDBJQJFXZuO015/8Pvjd4g+GU2qXok0e1hlvfstvrFxYxCPiHyS&#10;0MzMFUxbF/dyP+9LSEO21i3M6mvkec6/7xO+h+n2aTbXC/CX4jf8LU8Jx69Dpt5Y2E0mLO4u4xD9&#10;tiCr/pCR72ZI2YsFDc4XP8QrulrpPRTUldDqKKKBhRRRQAUUUUAFFFV7m4itYJJZXWKOMF2dmwFA&#10;5JJ9KAPOf2hPjZo/wB+FuseL9XKym1TZaWu7DXNy3EcQ+p5PoFY9q/B3xZ4o1n4keMtS13VZpNS1&#10;zWLs3EzKpLPK56IP++QoHbaBX0D+3p+1E37RHxPaw0a63eCfD7yW+m7fuXUvSS5P1xhf9jn+I16L&#10;/wAEzf2XD8RvGn/CzPENru8O+Hrgf2bFIvF5fLyH/wB2L5T7vt/umv03LqEMlwMsXXXvy/pI+dr1&#10;HjKypw2R9ufsN/s6p+z18F7G2v7VY/Fesbb7WJP4hIR8kP0jQ4x67j3r6K20/tSV+cYitPE1ZVqj&#10;u2e/TiqcVFdB1FFFYlhRRRQAUUUUAFFFFABRRRQBQv7G31OzuLO6hS5tbhDFLBKoZXVhhlIPBBBw&#10;RX4nftvfsu3H7OPxOmfTrdm8E6273GkT8lYO72zn1TPy+qbT/C1ft5Xnfx4+C+g/H74a6r4R8QJ/&#10;o9wN9tdIm6S0uAD5cye4J6dxkd69vKMylltfmfwvc48Vh1XhbqfmP+wJ+15B8LZtQ+G/jPUGh8G6&#10;0JBZ30zPs0u5YEHO0hhFJnnaRh+Rt3M1fUWveBfHvgP+3tY1W+jk02DUIpbJrfUGvryUzxJFjBCO&#10;S0iRlDkH+N95TDfmL8YvhH4g+B/xA1Twh4ltfs+oWL/JKqny7iI/cmjPdWHT33A8q1fUv7Ifxyh+&#10;KWr6T8NvHuoagsdwRFBqdveGOa4jBOIHYOJN2XbaVyf3knHzZX6HiDKoVo/X8Lqnq7fn/mePQrP+&#10;DU3Ww34meE7L4a2+uaXrulw/brWWfMWm5eGW8UKyNGWO3ByrHPIRpETZ8wXuPg/pvif40LoOleGd&#10;Qhm+z25l1bVZLeMJ9pe1kjwBKR/0yibaHP7ySRwpZFr1D4xfC3W1sfGmm/2Lfa/pejpH9nvlt2N1&#10;cROcnIRQWxsbzGHL7d/Bdy3wX4f8feN/Bsk1vHDdaPJeYvnurpdj7WXDTQgpuXJRSWiGflUfLtr8&#10;1fuvyLqfup6rQ/RXwj4N1v4Q+d8Ob/R9Q8SaX4i8uF47FQbXTw22MyKGj2hSNhkPGTuON1cf8Xvh&#10;jqXgXXrr+1/ElisclpNeW/lzPExc75HPzZ+YjzwMbzhc8bSG2/2d/jFqHibwLpOq6n4mkuPESaYb&#10;aeVZB51vvkJjJhkwQvyqpZkAI2uHJ3iq+n3Gl+B/B+jx6vpt14sXT7q5eZf7SNpdQNL5kaSF8BpI&#10;cTvGuSBGW5GGUrro15HV7sorseN3ngO30fwLY6TJ8RpNPt7fWJdTtGt7OI/YLtoyB9hl8xXiJm3L&#10;JGx2HdwPlr5f+JS2Gm2+i240e80PxM2nm01aOSFXtmlyqRzW45YBo+XI58zkV9ReLvHnhC88faxo&#10;Hg6z0fS7fz4mgtdYsZHubW5+8ZDIZAzMxZ4hggx/MBw2X8tuprv4ofFLwrZXGrfZbjTdQmuryWzw&#10;LqC1hha5bP8ADIwEDgScfeXeFNYSS6HDVSlotzgfhv401DQ/FkN/caTfX2m3OnxPdwW9iHDsW/cS&#10;jzmAc+bwpJIzuIDFao3nw/8AEfhe103T9d8P315Z3TTOII8pJKxIJBfhjtdlPHB27xwwavfPit4R&#10;1T4nftH+If7Ftf8AhFfDENvpsVvrTSGOOKH7Jby2sURLLGjAbgDnjzGJ+8oqn4F8E6h8PfEH9oaP&#10;4shuNY8PxC1m0jWrxZrSVnhuZJ4pQWAHlxwIpVcEnaQKjl6dCOR3t0Nr9nP9lPU10W81/SvF2g33&#10;jaO0GpWui2PmTTWBDIYJHdNpDgq24LnIZsBjtr6e8C/Fq28J6b4jsNd8OW+k65qWlDVrtrOSe7tL&#10;mQHyZWeJ/wB5EP8AlnuJKER4GdoVuT+GvxFvPDu3xa+jq15JaQ/2PFrTAyWFtJzdRRzAgshfaY92&#10;A4jbBUvlr/xK8VDxlpviK/g8CaLZ3UmLfXPE00LCaFW3LbGFzt3yxyBg8TEfw5GGKL0JKK0O6mow&#10;jeOjOK+IV9YeOFbTJbfS/EENtpIdNPuo44bu6twyBsSbFLHAyWVxIPmIjUtivG/h34f8Q33htvDM&#10;Gl6xHDJfG3drXSZY49NupZRKkRRk/eCQMm4S4/dr1JRQ3M6P8bP7UuLrRrPT1htb+H+zU1OSMzxr&#10;asZRI0QwCWY7fLUuQSuCGNeiaf8AGDxJ8P8Axh4sg0XUPEFjeW9vpVk8cKm5ghma0ZHuJn6sIk4j&#10;t2I/eMu8qExWV09TDmjJ3bse4fCNtH8L614Z8B6Na+IvDepakoiuGuLX7PPaTpuN1LkLueEu+1Fk&#10;AQGeNwGCrsh8dagPh38RtcfxDC2n6tfbTd+INNsdlpeLHmRGuolJWVhhQJURHQxyZGGUN8r3WqeI&#10;NH+Kmm+K9M1jxBqGvb1sn3X0ttd38gYFrF5F2ylmPLk52JtA/hC/UC65qPxM8L6beS2Njq2oXD21&#10;vNJN5h23h8uK4jkLR+ZE8cpSN9yFPmZCdn7ttFK6t1NoVOZNLdGpoMPiDUPEFxpMfhe4Zo7ctpt5&#10;HqHkSW8rRbbuK0uNriXMU+6NWxx5hBzueup13UtF+KVxoMek+GbjVrK4uE+w+Iv7PmmtTfQEwwm7&#10;ddrxriFo5FKAxHa4J3ZrjvhK3hr4d+EvCsev+Km0lrq5lXVtNa6k+w6bfkm4tSCrFIDG6Yk2kAvO&#10;oPDYrnbX43aX4X0OY6VHeW+sX1kLjTdDkjEbzidSqywmJihijliijVjl8biQ25dt37mykktdh2sf&#10;De78ByeILDW766kuptPmltNMaOOc2di7ebLLDKMLIhkVxJGqAuFUkZdUb5p8A3WpeG/HDahrHi7X&#10;tD8QWd1bLpUnS1XTzJtnIkkfEcQinYgyEb92QcvmvRLzxFJ8WvgvNqF5ot81n4Vzp934g01jeiwh&#10;xKfPFs2zaB5NsHQEgiTeB8uD4rcalYQ6po6z6tqkOvWNjugvtNzssghiAiIZihVQJYgqoETdyXGS&#10;MJPaxw1GtGtj7q8QePPCfxf0VdZsfHStpvh7UJoX0y+1AST3EEkAUDzYWZnXzZoNrSAmM+YQ+VUr&#10;xfxC8baZ8N7e11C9t7zVJJYg1v8AbpoDClwrWjNI6DIc8OxJygTaY+N235T+FuqeIvAsevX+gWcO&#10;rWepQrYz6heWZ8hBcYgkEYPDNveMMQM42gFd2xvp7UNBj8J/DXw74gjXUta8RXFj/ZmqtI0dyFIO&#10;+Pfk+Q33kkjWXZ5hjzI7FNj0pOS7M1jVdRN9T6G/Z8/aUPjrWrnT9Y1zSbq0f7Lb2V00kdtcyXRt&#10;0eWIwb2bq64JPt14Fj9tT4jax4B8F6J/Yel6lPqFxqEbR6lYyLGLTBCN87HbvMckpXd8vysT92vk&#10;X4G3XiW4+KlnZ+EYYWhW4LR3liuy1lmeIh4zvAkSOVI1O2TLxJHIUCuy1337XmvXPmaVL4q8N2se&#10;tXlvG6alJcGCM20ABuI7aVndUyXbkokp3MmGG0trzPlZ1RrN0X3PuD4c+NLb4g+D9P12zstRsLS7&#10;jDwx6pD5UzqQCHxk8Ecg9+tdX+FfLf7IOtW1j4V0230PwTq2n6FqMclzLr95rK3MG2MskaoJpPOZ&#10;AioCVjVQzNwOteh6zp/jP4ha5qUdnqVrb+CrzT0l0nUNJvFfNwrb0lkYKHwTsI2F0IVgfvVsnods&#10;Kl4p7nsP0pa+aviRD4gvNS1K91jX9HsVhvrnQ4GkjkhL208dpKscZ3hRJjzQZGOPun5dtekfCH4y&#10;6b8UYdUtEtf7K1zRpTBqOl+cLgW37yRIz5qDy33CNj8pOOhp31sVGom+Vlvxj8Sl8JXDWd5bw2V3&#10;cHbZTXl0q20pLADewBMfsSuM4GcmvnaLVnuLOz0ZNduNI8VWUd28l1NYx2kN2IJprhrQQoTErecs&#10;QeRhiRPMA5avQfHt5ZeKPifcNP481A+HdN0u8luNBt7GB9LVBAVme7YndcRnd9wcKVYEgla8g8Wf&#10;EnUNS8NX48P3WqQ6Pr9jbw+X/wAI/BM8OnqjylIJIZzGIxB5+Q/71Pl5P3lykzkqz1Ob8IaxpGj6&#10;lp/jW+0GGHw9qmk6nrFxbwyS/arK4ez811jhmXYP3dmx+YEbJsEujV5F8RvDvh+PQ4dH/tybT76G&#10;/LptURw/ZbmdJEtBG5CyKM7luOCNvzhAyGu0/sXw94fvPCej+EpNutXyy6rJfaheZT+yrmF5RKAA&#10;1xIwgaOEsEw8nCYNcr8O7iPWo77W4LjSbrxV4Z0q5bTbG6k+1Q3GoXW7z5pNwPy20cqswJJQqyEs&#10;EUjB9jheqs9z7k/Zo02D4f8AwXtNV1e60f7Lb2zu2p6LqVxe2ssWdzSEy8hgeG4424GAuK9Y8H+K&#10;H8ULrDPZtaCx1GfTxukD+aIyB5nHTOelfNnww1zTrf8AZ98VSX3jbT4dBvbUNbNHGmyyUQIjSFJO&#10;YlkdGLrKABI0hDkMrVz/AOyf4u8Van4g1a18NT3mt6DJrD3moalq0c371ZJMP5dyzyRSOoZSViCf&#10;dXJPzY6VK1kelGpy8sUtGfbFFNVgy5FOrU7AooooAKKKKAI6/PD/AIKXfteDQbC4+EfhG+ZdUukH&#10;9v3lu3+ohYZFsCP4n6v6Jx/FXtn7cX7X9n+zf4PbStEuIbr4gatEfsFs2GFnGcg3Ug9BghQerewa&#10;vx007Tdd+I3i6Gzs47rXvEWsXeETmSa6uHPU+pJOSfx6V9tw/lKqP67iFaEdvPz9DycbieX91Ddn&#10;X/s9fAvXf2h/ibpvhHRF8tZP319fMu6Oztl+/Kffso7lq/dr4feA9F+F/g3SPC3h+zWx0jTLdbeC&#10;JfQdWJ7sTyT3LV5N+xz+zBp/7M3wzjsZfLufFWp7bjWL8fxSY+WFD/cjzgep3H+Kvf683PM0/tCt&#10;yQfuR28/M2weH9hG73Y+iiivmz0AooooAKKKKACiiigAooooAKKKKACiiigD5w/bI/ZN0v8Aac8C&#10;hIfLsPGWlo0mk6kw4JPJglPXy2/8dPI7g/i1r2g634A8VXmlapa3Wi69pdwYpoGyk0Eqn1H5gjqO&#10;RxX9GPtXyR+3J+xXaftEaC3iXwzDDZfEPT4tsUjYRNSiH/LGU/3h/A56dDx0+wyPOPqr+rYh3pv8&#10;P+AeVjML7Rc8N0fP/wAFP+ChE118DPEXh/WdQurfx5bacY9PvJG3rIFi27oRgkzAK0hDHBdlxgfK&#10;vyd8SPil4g8YSebf6s2vW9hcxNb3V8rSXs9u0IVd8hXgCONN2cEvzyWavK9S03U/CuuXFhf2s2m6&#10;tYTFJYLhdkkEqHkEHoQa77w3rWla5a308sMcOuJYrb28C7nEsi7j5mGyu3Z8rJxgKpTP3Kx4gyKV&#10;G+KwqvTe67enkeNKvOolGT2PWPg74dlh8UalH4O8cWsMdzYw2/8AZUjRpNcXzCSOOH98UG7KZ81Q&#10;QUZshdzJX2Bq3wfi1BfEFtq3ibULfR0iW1t5IdNaB3mf93dRJNcFI2iyjgAnkNGUOVXd+b+hsG8Q&#10;aSmnzWdut59mle6WGdxYL5jRv5hi+YAkI0m0fPu42hsH9Evhp8RfiP4RutP03RrO+8beF7qyZ4LG&#10;6tTJHdRIikiGTJQAocrGxQkMp+c/JXwtNrqdeGcWmmjtpv2ePgrdSQ6E9xc6RcPaKjtdaYsF4ySQ&#10;tHGTcmBSANvOSRuXB9+M8N/sFzfCuPxpq3hpV1/UrjSb/TtJuv7QfJW5jaMyPE3BmUFgcOAeowfl&#10;r17SfEHh3xN4Q1q5vvDXibwJe6ZKIbu1vLUzpZI8bYIjRmBtiOcDGN2QE6jjGvvib8M49P1jwPJY&#10;6toN5qAtZ7G4vFm066k+5uiuBzbFnO3JGC64IV/9b0uMd7HouMNG4/ceHftcfDvVfClv8ItYvYL6&#10;28NrpdvB4jg03eJ4bmO0iVIpFjBZYyIdqnnYfMI+9z5JDoujahZtaWV1JrVxHaL/AGXfWshvY5ZP&#10;KDCOO0ZSY3kna5YbiSQsmR9zf+lXxS+E2mfGzQ9Ah8TaTYLJ839o6nYXCE2YUHMUczIJCC/HGz1P&#10;90+N6H+zv8HPhZpOqxeG7NtXkuZZLeDUrWQpeWk0WT5Tz7lSQb+QuAcLnD7dy5ypu9+hhVw7c21s&#10;z5f0f4tfD7xBoekz/EXXNYuGS0kmtNN0/TR5byI4HlyiTIkQSsp8sJw8cz52SstbXg34/D4laatx&#10;fzXVveaDYtewaZ5bIl1YQxSpLKiBhGVMexWMjySoVkI3puRofiZ8DdK1TxFcXk8cLW7otrJ5cKxv&#10;AceWrSfIzrkD5nXf/F94qxXgdC/Z41i1t/Ftx4ZuJLO+8P6DcahcxLeEfarZyYp416xtEY1kO9cE&#10;ll4UqVGXvJnLecXa2hx7fD8+Mvhja6jFqFwsek6bqd3o9rHNja0OpW6eUh2/NkXTEBcAFVI+8y1H&#10;4X8aan4X8M6pGdWVrO/1YQ38t5GDC8UQiCNG/BkmG3+EHG3J2/xZvh+S51bRdY0DULdpvDvh+1bV&#10;hFprb0ntWvVaSQSfNgZMQGP7vIY5r2b4UzafqXw/8M+F/iDNp9n4JhsrTULr+zbFpLuUXDTtaqZS&#10;SNrSPmSMYztkHy/NvzRhFcz00PP7XVtR+JniSz0jR476SP7JLb6dBa2LX100QllZvnXJaUF22k4T&#10;HmY2bvm+oPDfiD4neCfg34R0qSRtJtYL1NVFq2nwpe3Ucdxv/eEO5Y71UsCnmEqwJYNvXR/Z0+Ll&#10;74b8Wf8ACMab4btda8G2t9eahBJpcJaPStxXyzARjbCRcrnzC5BVhn5cLz3jxvipqWuahaR6Ht0H&#10;S4RdpqGrRyAxNJBEZZRt+ZrdjtDEcgsxO3aTWyXKr3uzsjDlXMm2zwvVvjN4obxZqT+INHb+zbyK&#10;S71KKOHzrHMrK/mRxxqrxBXMsiEF8nyydw5N74c6LqWvfaPGOh2dx468H/DxzawaLr1wHn+zO3mG&#10;KaMKS0WN0YxiMSKpIZN1fbHw58AL408Nafe6X4X8N6ta+GNS/s60sNQ8zy96vuvLlZDn53faUkIO&#10;R1HSuO+PvwR8bXEh8X+E28P/AA/1j+xtQTVdjCBNUgdSTbz2yO6F8lyJQ753ZO04o9m9yvYSiuZu&#10;6PkTw/4q1jwv4B+MEVlcbdNvdK0tI7WGZo/30xIjmAIGR5AcNkchu3yiuJ+E99qvirxJeauL7T/D&#10;un6fdrdzyzL597iaeLIhD5llO+JNzc7A0hP3mDXvF1mvg3T/AAjfx6pNeaPqWj6et1ty7+W4nAhA&#10;XusTKrN1DsoA+b5djxdpOvyfB3SfijqMk2j6XPd2vhr+zfs+TPbRQGdGJZhuV7qOXcOudxy1Yfoc&#10;Wv3HF+JL62uLPT/EEGuXGqa1qn2mbUdPa1WCOKYSqTHEVQKrbPm3LkHbxtDMq/Snwb8O3GsfB3Vv&#10;HmtyR6H4D1gR2EGmXGqAyXE3/HpO0clzMUErxqoAkHl+mzaK8L8bW+p+KvGmi3FtcWen6pLp1trF&#10;hLpMjRwW8UjAQx7COGjO6PzBg/MpP8W76o1z4B6h4d+Bug6J4Sjk1j7NrUerySrGqXLTxacj7UEc&#10;e1gXdlIPMnyjPzEjWC1b6GlKLvJ9DifDfxOHwv0fR9H0fR5FvlU3N1q+itEIYLdGU7hIMea/zLJN&#10;Jjf8saEMEbd1Hi74kf8ACzLPULa91qa8axmkt4Wk0uG2f7PMVaSJC+VliJRTjf1XJKnG3z3S7jUN&#10;P0W8N5a6XcLcKFn1qZZXhgWGfcq4jIeOGYqqmRUyI164+5a8M/ELwzY290+nNeeINSuLqO7ls9Y8&#10;uSGzuBCwWMSAqWiOYjuGMBZBIW2o9Un06Gqk7Wbsj62+D8PhyC80fxB4hhtdLma1LzXUKwCygunm&#10;ZGjjeGMLCkgViY3kJw2JApVS2742/aSv/BdxqGi6X4N/s9dMCpatNJH5d/C0YMRslQgSAjge67AG&#10;PFfLXhn4ofET4heF5PC15rlxql9c48/TNSZZIWUSIVaK4Kh/lBQ5JO8N0zzW94+8WeE/hT8GdGsd&#10;YLeO/Engm4Gi3Oj6osscEkxDjzoXzuAjQtG20gP8pIyqGtebTTRHXGt7vu6JGlN8eA3hn7R4g1Wz&#10;Ntrd99rvYL5jqulz2bnr5MxWW3ljIwsRIyjKQX21u/C/4++IrfxJ8QG1ab+3/sdvDDawaBpcsdpc&#10;STKxjkm224ljHlx+WDz92QjPy1m/D/4rfD345eKbJ9Q8ATWulX89t5Wi6lcRBRdRsSJ4ssFklxI2&#10;9WwXjbKb9zLWdeaHoF58etcj8NahpPw7sba0t2uNcXWmMKRpdCGMRwq/lszJJtaOXjLKTu+ZGLvR&#10;pkpy0knoZ/hnx5ofjDT7ryI9sNmJIrfw5HqDQiyDYy0aRMu7cdm51RwhVg8CfMW4v4d+BfEmj+H7&#10;6fWdUm8M2uq5vre3t7ffcvbNm1luikTGMs29TtJBfa2Qo4rgda1q90f4na9ex+F5L7T5IbaG4bUP&#10;LtYfKUtDHcRxgsoOzzQyq5CDdgr8wTa0H4qaX4m8Tafo+laleaXpava6cILxlH2Vkimkt4I0cnFv&#10;5pYy5GxA3G0bAuHN33ObnTeu6N6Hx5oV18fDr+is2ueHNJsobLTtM0+x/s671X7XHIfJlMSDbzG2&#10;SSMJ5aCM7WFef2NvqPjbUrWw8P3ENnY6rdXfiI6VZxj/AEMwqyr5NvJIjHduUna+/G0AuUxVr4d+&#10;ILfQ9a8bR3Nno8em6ho9tY3EckgkRbuCORH8mVXGJy8ayLty43KB97fXL+CfjVrGn+LvK1XS5vES&#10;wzbhpmpW4uYZxJMZZIJJGyQBtZvMzyY2kP8AFuL9zLnTtfQ+gPi14zi0v4AeEvD2i6RqGjT2um3U&#10;MusSQyWVpcD94DHMIQSs5kRXaI8AswcYbNcb8A/iRomtaprWlS+LPGGm6LO8txd6DpcwuTqPMZSO&#10;N0yqkuXDkhE8vaMg7q5v4gfGS28cf8JJc6rZ2t59o+0W6SyLHHc2WyN0S6AjXEoaJtplCEfdB2fK&#10;V4X4drcalqniKI6bqV9pc1kbrVW8N+ak14sSpKFmjAbbEDy4wCfLblSuaHLXQp1PfTWx+xvwt1b+&#10;1fDMJg03T9J0yA+RZ22n3wufLjTK7XwiqjAjBUF8etdt24r5S/Za+Mfhzx8umaL8OtG0vTvJijvt&#10;evobGOyhnjZGKpDGJpJGkDOm4ux2d+W219XV2xd0e9TlzRTD0zRXkXxs8c6XoNnJaP4qWx1SO0ku&#10;o9Ct5FW4vXQpIoyuZFX5GDBOSrNj7tWvCvxQvLXzIPFf2GNRJb21teabMJ/tUz5Hl+UmXEh2mTaB&#10;gI3VtpNO+th+0V7HqG73rwf9rL9q3QP2YPBf2y5Meo+J75GXSdH3cysOssmOViXue/Qc1H+1Z+1t&#10;4a/Zh8Jme6Yap4qvkP8AZmiRt87np5svdIgep6noPb8XfiZ8SvEXxe8bal4p8UahJqWr377mZs7I&#10;l/hijH8KAcKo/nX1uS5LLHSVaurU1+J5+Kxiorljq2V/HXjjxB8VvGeoeI/EF5NrGu6pNvkk6lie&#10;FjQDoB8oVR24Ffqj/wAE/f2LR8FdFj8d+MbP/iudSh2wWcgB/suBv4P+uzfxHsPk/vZ43/gn7+wu&#10;/g/7D8TfiFp+3XGHm6No1wufsasOJ5Qf+Wp/hH8A5Pzfd/Qf2rtzzN1NfUsK7QW9vy9DLB4Rr97U&#10;3Y+loor4c9kKKKKACiiigAooooAKKKKACiiigAooooAKKKKACiiigD5F/bY/Yd039ofTZPEvhoW+&#10;k/EG1j2iZvlj1KNRxFKezD+GTt0PHT8gfEnhvVvBfiC90bW9PuNJ1ewlMVxa3UZSSJx6g/oRweor&#10;+jfH4183/tY/sZ+GP2nNFN2QuheNLWIpZa1HH98DpFcAcyR+ndd3HdT9fk+ePC2w+J1pv8P+AeTi&#10;8Gqnvw0Z+QXw28bTeFftyWerf2Y15F9nuLW6tVubK/jJ3FbgMQQuVQ45xtzwVr7F+GfxY8Z3Hwx0&#10;2KXXNPvG0rTbaK387dDNYXdldFk+2lm+WJkP2czH5APL37TuVviz4r/CPxV8FfF114Z8X6XJpepQ&#10;8j+OGeM9JI3HDqfUfjg1q6f8XLnVNLbTPFLSaxHGsX2W5uFEkiBJC/lEnB2MT85GXO1RzXRm3Dsa&#10;ieKy7VPWy/T/ACPIp1HSbjLRn2Z46/bK1pvF0ljBqjaXr2lfaLHxHr9varfWMVo4Uow8rHmrFI7h&#10;TjkNnq2K5Nf2mfGEej+IPCWv2c1rqdtdtrGk6Zaxl52u3MQtorUKvCgNPcOx6Hr6Nk+MPhP4T0Xw&#10;Xput3uoeGbzSdatxcG58M3UaXdlceX5wLxlsLGQjAg5B2rkIea8J+JHiDzvES31n46bVri2X93dM&#10;0rhWeP8AeRpIEAYYZkPXPT5hzX5xUdSDalo0dE6s46t7n6H/AA4+K174i8F6To03gnw7qngC6zfa&#10;yn9rLd6rcTvIZ3le2hUCNvMKyMckDp8vAr23w3H8PviNcW39lSXGgTTMJJNLRjBDdggkYQHYW5Zg&#10;0eH9eMivxn8L/EjWfBdxHPYta6pfXCBFlkzJPAFXEflOu2SB1JyDE4yeDuC4r6p8Ift2jw/pum6V&#10;8TvhkzXVtDFcPqGmM9jfXgYA+dJHIuyRZNqsxBHLb155qo1l1Omli4vSZ9m+NvgD4dtfs58Q+Ibq&#10;bTZLkJY29nau97L/AMtPJTyslvu8gJt2chUK765/xB+zinxq0KPwxZ+Fm+GnhS13Ca+usy6ldSPb&#10;MhVAW/1QZ0LMx+d4ejD5q2/2Yvj18JPiN4fOq+F7qPws1nIbKex1qa2hnuJCAVlc7i8hwWCtn+Ju&#10;K7zxZeaj4k01orb4jeHtNjNs+37OuBLcFyVLt52fLCbRtHU7icj5a6bKSv0O5RpyV1sz5L+M3w18&#10;IfDf4et8KfhdZ2eva9cKbXU9T1a4i32UTMj/AGdpJECDc6ebsLgpt3/3a+Vl8E+L/hTdfa5/COqX&#10;Xhu6c2v9m3zS/YdR2EnyxKjkEKJHCOr7HCsQfmYV+guvfBZ/ES6jpY8T6BeQ6pbw2890uoAvHGo2&#10;kLEwdSI8sQp6/wALwnr578Uf2Trezt9N1HwN4gt9S1C2t4oV/s3UkspLTy4GVpLceZtPmOfmGRwz&#10;D5qwnTb1Rw1aDb5krWPUPhj+0LH8WPBel6R4a06x1G4v9DVL7TrFRGdNuFaKO5idF4UfvHK5OPlX&#10;qGr0Hw/8WNe0+y0m01TQJrq8uPItIpOYC8rSFcM0gC58uN5Tg8/LgfNXw28ni74Y/GSx1aeS4t9a&#10;uIp7RNRhsRZPcPJ/qWuHt1EU+NigA5Q/Nnld1e2X3/BSfRfA2l2+i+LvDdw3xCsJ1t9SgVhBp8ZI&#10;Y+esv7xgu3y227N48zGPlNVGp/Mzpp1/53Zo+kPGHjuy8Jy31rHrdvpNtFmBEh0iSQRTOq+WokDC&#10;MvnJ8vgtuUDn73x18eNUdvDOpp4Q0PXPHWqarbTG6n1C1FpC1sqSeZJFG5Es7feKGPOTuD7n3q/r&#10;PjL9vDSfDuhw2viTw5feBvEl1Db3tjHq5hura6jaTBkhkiLb1A2k7hGdjMRyuK5Xwn+1h4x+IniC&#10;+tvh9pl14+uvKtPP1O10+EwaQrqrSDDyRB3fa2F34B6nC05ST0vuFWpCp7qlueQ+Ivgbq2ofBXRb&#10;nxPZ3EdnIhXSbaSMJaNHDYPDZmYxHMMpfbNLG5GXVUTeV2td8d/BbxD4q+D2hX3hi1tbv4WeImtb&#10;ubT5lkc2t21ksP21CoJhSSQ/OQmEdc/cYtX0rc+OPjyqQz6f4ZtfFGnTNdK8GqadHZMqocRE7bkt&#10;lyrfwEfdzt+9XNSftZXPwjWGLxh8GtS+GFrf31s2oaz5a3GlqrSKskheIDDbAwGRnO3hqXLHrsZu&#10;nTW7dmfJkPwj1Xxx8SPDuh6xpMOix2elW2kXl1JrEEBitY58tOY5GRmUncpHXPGN64r0K40vxfde&#10;OvDKwX2paXH4uvdO1O1ihYwR6TdrL9nWSIF+hg3KexC4+bbX19N8ZvgR8Sm0bVrnX9C1GS3/ANLs&#10;LmXdG4DMUbqoJXcfnQ5APLD5Qa8++OPg/wAN6tdWOn6L4rj0iWzvZXtbJrMtbW5khXDCVR8qRGR5&#10;lx0MnGKfs0tncToqKupXPHPHHw10vUF8cSWniJrq31K6vLpJLfS5HgYsWjVY4h+8KiUtInllw54T&#10;fucV8a69J4n+Ht9akNp66e2WT+z5FnttRX7zSApjgdAD88W3Ydp2hv1Fs4fCE3hq502HxFDJBZgn&#10;7TcaW9wlpcNP9kliWN2ykLSMmyMAD7z5bdXkvxx1j4OaX4Ztm0Twxp/iK+jeOa41LVs2K6hGMSF5&#10;dioZm3vGTkJndnJDYaJU+tzOrRTV+Y+Pte+Jk9r8M7zS9H+1aPrltd200LWdxmaWM27GWUvkkjfv&#10;YeXwfMZ3C/JXon7QHxA8HzahaiXQYbrxVdXVjq0uoXEkiRray6fbtt8oNtD+a0uD1zHg7uQW+PPh&#10;XofjJZj4f8YeC/C+61jlm0eG8ZCjSL94m6AkbgtzHv8AvNjhq8x+OEPhzT/Dvhe30TxhD4g8TaVp&#10;sWm641vII4XETyCMwhlDNgPgkOS45KJWLukzjfNFO+qPTND8Xa3461KPUdM0PULj+y/KgkuvmRLc&#10;+aTbzyPzGoEqcEk89l3vuwfil8Ztb1r4xTa34fVodUVDb6tHcRgwSzGQI7SoEyFPyAqd+B7fIvnP&#10;hXxhrEem2+raNpuqNqC3AtElXzo7a4ZypI8yPEYlBjUhW4O5eMr82peeLrlfE3/CR3Hh2+0fx0b0&#10;zXX27FtYzwsHXCRxpG24l19RiNQNtLm0JdS63seleNtc0Obw74JTRtDul1zUvt1ldWMcPyXd4JIR&#10;5ZypMit5mFA4wrDDbsV5v4TurDwH408N2kmgw6wtr4hhW8gZVh82J/KQqZuXX5ywU9PmbH3mx3Wh&#10;rrvxw8TaDe6LN4P0260m6WWZb7UrW1tWZwFkkP70yO8m3nABPXOa9csf2T9MtfH0KeMfFmh6tqFx&#10;/Zmqwy+DbWSeeKKKcvI8ybHZhNjiUPkvuJDBcVVnLVGnJKTutjxOS30/TfgP4kvNVs7hfFj+LrnT&#10;NKs4WLmDyZDNLvCY/eks8ZbOccgLtzXLx6pJa+OLrULRZtUt30yVrue1VsNvtGLSvGQvljBVRuwc&#10;LnDB8H2D4ifCnwHa6h4uubex8eaxpMurahrEeq2eh3dskBli4gkMluwlVXLEMSn3WB2ht7fPPhHx&#10;laeC7XXvD9zHb6pY6xCuNV2rcPFujlUHy1bMh3upGTlCqnHapem5nUXK0mdZ4XhudS8UXkuhxqun&#10;22bi9nt5Fe7SFm2C4B3OkfJ2sBkESN/fwO2/Z5s9F8WapqWkaN5dxDrjtDqulTXUcN6qoxw1jczY&#10;2swKYjkyT5bYPy4rw/wnqkq29nLbW7XX2F7ie9024jnSGdDtVYi8WDyA4x8gHrmvQPhrrnh/QfB8&#10;mieIdN/s3Tb+9uLm4Wa8ijuYmSN/szRGWNWG1GlBILhz5eQh5aUyactUfaPgPXPDfwl8Cr8Pvg/L&#10;feKPFWuM8MEEccFrPppaYmR7m5DZ4DdnJ+VimB932HUfFfjHwl4w0vwbHr/9uteGa3kj1TSZI1ER&#10;QtFi75Bbadhdlfc68jJNfB/wt8XfFb4pTaX4L+GN19h1ywT7XcSTQx6be3ViqqqNJNIczgec4U8v&#10;8qud3y7PqXxJ4f8AHbeCv7N8QeDbLw7qEdnHbx6vq3im2SElSE/d7Y5ZATuXLHvtyfXsptz0ij1I&#10;VfdutEevWvgvwbpP/CKz3fiWFZPD1tcK901sBI4t3RphLIc7UXy1G1ucLwetfMvxY/ag8Pfsy6bq&#10;ieGNesfFnjDUrwXdpp9nZvbR2oCsv2i+kbMkpZGTbGCiFFjIATlvmP4ifta+OPDeoX2ieHvFzXio&#10;rW8uoWt817auCGRhH5kSK4wzclCM8p93NfPvh3w9rnxA8TWmj6NY3Wt65qEoigtoVMk0rH/63Ung&#10;DrgV99lPD7mlicb7sV0/zOWpjPs046ljxd4w8RfFLxfda5r99da94g1SYb5ZMvJKx4VUQdB90Ki8&#10;dgK/SP8AYV/4J+r4P/s/4h/EuxWTXGCz6VoFxHlbDusswPWXuF/g789O3/Yv/YB0v4HJaeLvG0dv&#10;rHj0jfBDxJbaXn/nn2eX1k7fw+p+zu1Vm+eKaeFwekFpfv6eR04XB2ftau5JRRRXxB7IUUUUAFFF&#10;FABRRRQAUUUUAFFFFABRRRQAUUUUAFFFFABRRRQAUUUUAeafG74B+Df2gvCMmgeL9LW7jGWtbyP5&#10;LmzkIx5kUnUH1HQ9wa/IP9qH9ivxr+zXqE17LG3iDwa7/uPEFrGcICeFuFGfKb36Hse1fuGvaqep&#10;aXZ63p9xYahaQ31lcIY5re4jEkcqnqCpyCPY17eW5vXy52WsO3+Rx4jCwrrXRn85mn6hLprSGJvl&#10;kXbInZ19D619JfC3wf8AC/4neHVM/iTSdF8TKwQaTq2mzO7BRgYmV9hXA6AZ7Yr6a/ag/wCCXtpr&#10;El54j+ELx6bdNmSTwvcNtgdup+zyH/V+yHj0Kivzi17w/rvw98STabqtpfeH9esZQzQXEbQTwMDk&#10;EdCPUEfhX3XsMrz5e1ikp9e/zPmcRhqtHR/efV9x+yv4XW1hnvr77Hb6lOs6XUmy08qNi0bCMOu9&#10;wrhcheMNkGuO1j4G+CIY98OsahqE1vCjXUUiOTCd2xlzuHAJXB44b14rmfhv+1R4l8M3ljBrkkev&#10;WMOUW51KEXc9urybnZBLlS2ecnn3r7c+EOg/CH4maJFb+CrePxHbskxnl1qyW5u7VpMYEqwyiSJR&#10;sbEhQj5uvzV5WIyvD4H3qtJNd0vzPnKmHxtR8tOVl3ucR+yv8D/ClvZ6pfJp/wAQI7i3uDE11odx&#10;JDAWAwdhiBfdg4IJ6NX0fD8HbHUo11ltT+Ja3EnmKbe81S43KvTOzyyo9u/frUOmfC3VPD99cfav&#10;DWm29qm42sOi6fcvas5yQxjWdEA5XIMZz6119j4dtrqGKXVtR0TQDFEhRlc7+Bk5Vp8KfqK+arRo&#10;Sm5QSS8v6/Q93BwrU6UYVVt3PN9O/Z9+HXiZbbUJNZ8WW8Mj4N1ceJ5YJFPbMbbWz8vTHNO1X9kv&#10;4a6p4ZaW51fxtf6fDfxxmH+3JH2MZfLWYZ6qA27jkDtniuotfiT4R+IUmk6NrV3NruqyXFxFH5N2&#10;I54pYyWhlxCyoAUJ2kA89zXIa7qHibwbqjT614it9Us5GVU0ebULqT7KgVXxLFEo+dSO+aUcIpy5&#10;WrPt39DSeIpwjzfEu66ev9M8W+KH7Jvwg0OSR4JPEmpWvkytHAuuRl/3UiknD8lZEZgvfercV53o&#10;P7M/hLXLr7Fpdj40uNDuNSWK6kt2E0EQDDYZGFs/RJMkdvm/2TX17o3g/VfHTW+reANe0/SYVhYx&#10;W0d0Z5oj5pfcfNQ4G/bgYGQ38NdF8KLfXvCo1bTo/E8L6tqFz9tubzULWWdGk2qhHmmRggwq4B+g&#10;rWWHwsabTgm/67HDGNerWTTai+23yuzyu4/YH+EGi6TfCa31zQNbt0OzVWvLhYHw+fuxyMQuwbTy&#10;OORtP3fmTRf2LfFXh3xpqAs4dYutLUS3MOpabpcN9aNB5pEaedNIiq4TcWznHcV+kl9reg6C8Nzr&#10;+tS6lrs6bJbjR7ySCF8HAAiE2AcbR7mpfFHjXTPCsC6PcaL4h13Tp0E140tncXaQxsB8hcAkn1Xn&#10;71eNLCQnblTR9A4095NK39anwBY/ssXXjOZok034janJCBIkem65o0MOOBuJ8wuB7lDjtUniz9gv&#10;xfrmm2OjadoOsaBJeXqD+0/EHiZtRhRQDnzIYYQF/wB7p8vUbq+i9c+J2g6brOpalB4Sjj02zSZU&#10;vNWvp58t94YVm2qB8uY+vYe2Z4R0W08bWPnwX0ek6hIyoLm1vIXe1JUtIf3smdpO3HBPy9Fru/sq&#10;FuaTaR5DxkG+SK5n5f8ADHmmmfsM+Hfh3qNnaj4j67ouswxtHJPD4hNhapIUQuiyizwN25TsDE49&#10;etXNd/YH0HUbp767+IcUtxdfMbq88VNJI3ydcm3+bj9KseNPE3iHwXpOr2lp4m+3S/2wJJGtbW0k&#10;cvCoMUx8tt68x4yBj72TXcfDX4saTdSafc+ILWaTU2URJrVndXrTNIsSoYPLhi5Y7MkZ67s/eNbz&#10;yaMaanHVeRlSzSlKo6M4qL8zzLTf+CdkGrTSNoPxLMFrfjyoJLbXJH+0TISzDHkASKPlPBPK9a1L&#10;X/gnR4A0XUF0vWfihry+WuyeC8uII7V2wBgKsgfGVXAP91f7tfSf9oXfibTY86b4qutD5l226kv5&#10;2c+XJHOokK4bnadny467q8K+K2m6z4Pm0vVYLKPRbCa+jtHum0GdLlVY8YR5HVjkZABydv8ADXNQ&#10;y6lVnyt2Z2YnFLDw9oqd0cl4J/ZI1/4S+JvEEvwv+JtnazveRWceqSRxvOwdQwjwkEzIm/cCcgEr&#10;zWH46/ZA+KvxIaFPGHxR8D3ENtqMvkzzWMf2qZ0OXAMdurynJwYyTk9q9zuI9C1zT7NpfFk2mzbJ&#10;Emul0+aaeeVxH5jAFXdSPL5A4BZsH5cVyvjDTfs9jNeWmrQtY6hrsN1HPDGUuFjW3VXYxpbiSNS4&#10;5AHvj5stvHKaT93mf4nLPHcsObkTXqeQr+yimqWfh3w5/wALg0/xVoeiuJU0O6uHSFI2mlMv+ihk&#10;dcJ5TEE5y0gyBjdT8Wfsc6hqWhyQWvibS7izjV5bTT9P8RTCFOcqPJnVwvLYwH4+bJr2D4d3XhbS&#10;devo49Q028ZXLxt/wist00EzE/6wKokwAe4Ayudle9L4D8S+LvDttZpo3hsRwTMs7TWMlqrhv7kU&#10;1szKACwBU/jUVstw1CVnt5jw9epioNqKv5a/qfG/hP8AYd8EeF9D0u78XeIvFGk6xql6bKGfT7WK&#10;4tEEm4RZd4g2SONy4yWyn+z6j4f/AOCe/wAINLg1i4h8WeOC9vE00ktrJ9iVI1BPloGjBcgBupNe&#10;qeI/gyvgjTfPOm61rE1jNb31rb2+rNNAhjYlVSGSReRjICp/Dj5v4o5PiIfiRHqWlaisenyXMW+D&#10;5bm02FlOfMkntSvPoDj0+9U/2fh5JOmrpG0K8qT9nWSTeyPAbr9nT4RXWu2ejy+IPi7ql1c28DwW&#10;q3cHzxT58vKlQcE9c9O+2n3H7Hvwz0XVNN+weFdUkt45TmW+1yS11FZVOV4jkYA56bUz/u9a774y&#10;eA4tB+MGl3tpJqWp2ulaZbrPJptxb28nmpOqsrsCm07HUbgM/MvbdVmTS4dckg1TRfDGveJILlGl&#10;S98Q6pPBJYluHVWjZU5Ibqcnbiu6OAwsVGajdNdf6R58sVX5pU5JJp6f1ZhY/sX+BdB8L3WuNbeO&#10;9KW83ST2ei69cefuXcxMwkZC53FivH8X+1Xjmi/so/B7xJax67qVxrWg2Nyn2rdrF1LayOH4Uxys&#10;ZVlJPJIH8Nd98bvDeh+A7GHXPEXjSaz0u+WW4OlRzRIVuEAUMI/tAJ3AYyASPrXy78SP2udKuvBG&#10;n+GPBnhOG1ura3EMniTUpGe4bI+YRxZ2rg8BjnjstdmFySniY3hG6b3tsaSr4ipU5VFRSXXr9x7v&#10;rHw4+EH7KGq2GuazJcQ26o1xpOp6T4tln1u6jYfLHDFEqRiEksCTgEdyeK+Wf2i/2rvFH7QGuXxl&#10;kuNI8NyTGWLR/tTTbQTn53OM9FOAAB2Hy145/p3iDUo4x9o1C+uCIo0VTJI5PRQOSfYCvu39mH/g&#10;mBrXiz7H4i+KzzaBo7Ylj8PQNi9uB1HnOP8AUj1UfN/umvpqWCy/IY+2rNc39bI9KnGriFyRWm58&#10;ufAH9mnxt+0f4i/s7wtp+2xgcC+1i6BS1swf7zd2x0QZP0HNfr5+zN+yP4L/AGZtF2aRD/aniO4Q&#10;Lfa/dRjz5vVUHPlpn+EfiSa9a8G+CdD+Hvh+20Pw3pFromlWy7YrSzjCIPfA6n1J5Nb9fG5nndfH&#10;3hH3Ydv8z38Pg4UdXqxaWiivnT0AooooAKKKKACiiigAooooAKKKKACiiigAooooAKKKKACiiigA&#10;ooooAKKKKACiiigBteY/Gz9nXwH+0BoY0vxjosd60YP2fUIv3d1bE/xRyjkfQ5U9wa9NXOPelq6d&#10;SdKSnB2aJlFTVmtD8fv2iP8Agmb47+GL3OreB/M8c+G1+byYlxqMA/2ohxIPePn/AGBXyFDcan4b&#10;1RjDJdaTqFuxR9rNDNER1U4wwPqK/o+5rxn43fsl/DP4+QSP4n8OQ/2sy7U1ix/cXien7xfvfRsi&#10;vtsDxNOKVPGR5l3X6nkVsuUtabsz8zf2dP8AgoZ4z+EesCLxS1x4x0KcRQzrcXDtPBEhPMW5tm7B&#10;xzjPevsbVvjl8HP2l9O0eXQfFEOnXttMJjpV5Ja2U6OCODFOuJev8JIzXzL8bv8Aglb498G+df8A&#10;gHUIfHGlrlhZzbba+QemCfLk+oIJ9K+NvFHhHXPA+sSaZ4g0e+0PVIW5t9QhaGRcdwGAJHuK9v6n&#10;l2aS9vhZ8s/L9UeXUhUpU3RqRvE/VH4r6ho/gPUNNks/Etn4vvLnVS8zNp4mmtYzbrGgxF8uBtUh&#10;QgBNejS6LpradLrGl+GP7MsW/em6s9BlJuQOTJ5asz5B9UBPuK/IjT/jJ4vs/s6XeuXmsWsK7I7X&#10;VLiWdEU8EJubK/gRX1d8I/8Agodbx+F28M/EPTJrq3aX9zqcMLXLwx4VQvE0TgADGVJNcWMyjEUo&#10;R9n7zW9jy6MH7Wd0rPb+mfZXibw0PFFxp82jat/b+oKqzPazWcUN35abW2YkUBSP4fkyD1zXu2ma&#10;hea5atbSaXqWmgRfLfXggJZhgfcDE578oBXy38Jv2gPhp9qjuPDXx2021tZXy+g63ZGFFLDoBK6u&#10;DnuHIr6aWz1PULFLuTVl1NuGij0r/RY3VsdSXfPqORXx+MjUg1Casls2mj6LBwcbys03vt+GrZlw&#10;aXrFrftbtrFtqlwzbo2v9HKhMehj2r+Jrmm8QaN4XuVaS6tfAk3ns19LDHasl1IuCd+1nKg/N1IN&#10;eg2l5e/2XdW13p2paZFbxDZdeclxK/PbaWYn6isjSVE1jqFxcavqGqWseMw6hpAQp9B5StIfzrlj&#10;Ldtf1+R0Sp7cr/r5u55j8TPC8OseCtb8R2Wsa3rNjqcVwiG3uGSBY3DAu0Kog2oBjzCScKvXdXA/&#10;bPEXh1bHRRp/na1foru1nr125VUiVH3CTYBnYpGDjPfpXvuq31tqduYIn8QXbvGUH2K1ltBCgHo6&#10;qh/HNeUePvE0eqadbsfDuq2+i6XbRW0F82q+Qku5VCqYoYpcNz1wB6kfKK9LDVJP3HG6/r0PDxlG&#10;nFuopWf9X7nh3xS8F3DeGbWeXT7HRdH0+6kiS8XTbW2e6KLgKXa9LSkk4JA/vHmt74b+CbTxRrGm&#10;3/im+0/wTHpqfbbGLw/Yiyu3lUbS0uwSDruOScndwMNVO48YeHrG4ukntdWmZ1lQafrniSSH7O2G&#10;DL5S8KpH8TIeG6V2vw88J+GNUt7VPDnhq8MNwxuboTLJf2KqVUmJo5Vhz8xUqyAlOvAr2qtWcKNp&#10;JrzPmqFGnUxHNCz8tf8AI9xgk1/XvCsbX/jX7C8dwInuPDdulw55IClyjrk9W/djH+zXzZ+1F4Z1&#10;W48RyQ6nZzTagnl3GlNZyxyzXkihQxki8zOPl5ZIkP3sZHX6atfDdj4f8EXF/o1trWiNpen3EUNj&#10;JcS7HOwtvKMzbzk8Mea1vH3wzs/iPpejS3AhXVbGWG4t76SNt6YILgYZWGRnv12189h8VHD1lO2h&#10;9fjMBLGYf2d/esnvf8z550D4W654E8K6Td6T43/sLW3iUXarpsUcUUowGA3WxeQduSCevNNtfCvi&#10;fxf4v+3lb7xyts3+lyfaIxbudpVeVFsVYA8ooPvXqXxS8A6TDIloyak1vITclptUuJ97dDgNNkAe&#10;mMV0mk/D+1t9Oj0/TJ9Da6S2BeOSwDyPn7pkJctjG0ZOa6pYtcvP1flt9xxRy1qfskrRXRPf7zX+&#10;Ht5qWowNFqnh298P3UCKrNJJG0cwGQMFZHP5mrvxA8M6Rq2gXk+pWLXjWsEjxssJmkXjOFUct9BW&#10;L4P0bxH4V1R/tVvps1jcYWRrW48sRYP3gpjyevTNVPiB+1B8KfhdvXxJ480WxuEzm1juBPPx28qP&#10;c/6V5fJUnVXslf0ufS0lF0OWenqch4N8Dw3FmFvNJ1Cz068g2G41C1t4JMEZwuZSU9dpTPy81t6h&#10;4VufC+jm68P+IddtHnxiJrizmDoMgCISsI1+8pyP9mvmz4of8FZPBOjySQeCvDepeJ5lUqlzesLK&#10;1yf4sEM5/IV8gfFT/goH8Zfih9otx4hXwvpb5UWOgwiAqp7ebzIfzFfSYfKMwxL5px5V5/5f8MeZ&#10;JYalHlTu+6PuPWPH3gb4a6Drl9428d6hp3iGC9kuLWPVL6KR7iRJQQBbWku4nKYPQdxXyR8Rv+Cg&#10;OrXl9fHwZo8Ony3SbZdWvpLo3DHGMhBcsvHy43E/SvlC1tdR8TassVvDdatql2/yxxq088zE+gyz&#10;n86+q/gr/wAE0fir8SpLe88RW8fgLRXwxl1L57tgf7lupBB/3ytfTrBYHLk6mLnd9n+iPPhRdS0a&#10;cdUfL/izxlrnjrWG1XxDq11rGoOoQ3F5IXfA6AZ6D0Ar6C/Z7/YB+Jnxxmtb+7sW8H+F3YF9T1aF&#10;kklQ94YThm9icD3r9JPgX+wf8Kvgf9nvrfR/+Ej8RR/N/bGtYmkVvWOP7kfsQM+9fRa/KuK8PG8T&#10;2XssDGy7v9EexRy3rVfyPC/2e/2Ofh1+znbrNoGnNqOvsu2XXtSxLdN6heAsY9kA9817v70z7tO5&#10;r4erWq4iTnVlds9mMI01aKsOooorIsKKKKACiiigAooooAKKKKACiiigAooooAKKKKACiiigAooo&#10;oAKKKKACiiigAooooAKKKKACiiigAooooAb3rlvHHw38L/EzSzp3irw/pviCz6iHULdZgPcZGQfc&#10;V1S0YojKUXzRdmJpS0Z8M/Fb/glP8O/Fi3F34J1bUPBt82Slszfa7LPpsc71/B+PSvkf4jf8Ezfj&#10;T4I8yXTNNsfGVmmcSaPdATbR6xS7Dn2Umv2dPFHpX0WG4gx2G0cuZeev/BOCpgqNTW1mfzmeKPBf&#10;iDwPeNZ+IdD1LQ7pW2vFqFrJAQf+BAVpeD/it41+H7K3hjxdrWgr/d0++lhT/vlW2mv6EtV0fT9a&#10;tHt9SsbfULY/ehuoVkQ/gwIrxPxz+wv8EPiAsj3vgLT7C6f/AJetI3WUmfX90Qp/EGvoqfFFGquX&#10;E0fW2v5nC8vlB3py1PzD8M/8FEvjx4btfsreLY9Yhxj/AImVnFI//fwAN+tej+Ff+CqHji13W3iz&#10;wtpPivTXQKYBI1s6sDnduCtn6H869/8AFn/BI34e6kxfw/4u1/Q93RLgRXaD/wAdQ/rXlHiL/gkL&#10;4ks1kl0n4i6XeIvzAX2nywt+au9dMcVkeKWsLP8Awtfkc7pYqL1e3mbVj/wVE8Cw2bGP4baxpWoD&#10;54mtdQE0AlHQld6bhntXLD9vT4e6hqkP2jwrqGm6XLM1xdwWtvEC8jZyRl3HJO4gjBrxT4jfsN+O&#10;vhm7jUtX8O3AU5DWtxOTj/gUIrw7VvDN1pM7RTyQsy/882JH6gV6lHKcvmualez9f1OCu5TajPof&#10;buu/tSfA/wAfXGuap4oufE9/fLtGmR/2bFG+FXA3tuce30X8B7Hov/BRT4ER+GNKstbTXNbuLKLY&#10;kl1o6u6AjBXO4Z6YJ71+VJX5sHmm+1FTIsNVSUpOy/rsTRlGhJyhFXZ+t8v/AAVc+Dem26QWWj+K&#10;J44wERI7GJAAOABmWuN8Yf8ABWbwVqlg1vpvg7xRHJvjkE63UFs2VZWxkM/BxgjuK/NK00We82hG&#10;jUn+8x/wr1/4d/sh+MPiZPHDpepaHbl/+fy4mA/8diNcryDLcP71S/3/AOR2/Xq0lyo+lvE3/BX7&#10;xLdMw0D4e6XZKOkmoX0k+fqEVP514p4w/wCCiHxi8TX32uy1DSfC8zH5pdD02OORx/dMkm9iOc4J&#10;61654Z/4JF+MNUjjk1Tx9odin8Qs7Sa4P4btleq+Ff8AgkL4Os3jk8Q+Ota1YfxxWNvFahvxO81y&#10;+2yLB3ko3fo3+Zv7PGVt2fnB4o+LXjXxtfXF5rnirVtSuLjPnNNdNhs9flBC/pXP6LoeoeIrxbXS&#10;tPutSunbasVnC0zsfooNftd4J/4J7/AvwTsZfBcWuXK/8ttbne7/APHGOz/x2vefDvg/Q/Cdmtro&#10;uj2OkWyjaIrG3SFcfRQKwqcT4ekuXDUvyX5GkctnL+JI/GD4b/8ABPD43fEPy5T4XXwvYvz9p8QT&#10;C2OP+uQ3Sfmgr6z+FP8AwST8MaSsdz8QfFF5r1wOW0/R1+y2/wBDIQZGH02V+ghpv4187ieIsdiN&#10;FLlXl/md1PA0aerV2cJ8M/gb4C+Dtn9n8HeFdN0P5djz28I8+Qf7cpy7fia7unLS/jXzs6k6r5pu&#10;7Z3xioq0ULRRRUlCUtFFABRRRQAUUUUAFFFFABRRRQAUUUUAFFFFABRRRQB//9lQSwMEFAAGAAgA&#10;AAAhADAls3/dAAAABgEAAA8AAABkcnMvZG93bnJldi54bWxMj0FLw0AQhe+C/2EZwZvdbLRSYjal&#10;FPVUBFtBeptmp0lodjZkt0n679160cuD4Q3vfS9fTrYVA/W+caxBzRIQxKUzDVcavnZvDwsQPiAb&#10;bB2Thgt5WBa3Nzlmxo38ScM2VCKGsM9QQx1Cl0npy5os+pnriKN3dL3FEM++kqbHMYbbVqZJ8iwt&#10;NhwbauxoXVN52p6thvcRx9Wjeh02p+P6st/NP743irS+v5tWLyACTeHvGa74ER2KyHRwZzZetBri&#10;kPCrV089zeOOg4ZUqRRkkcv/+MUP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+npabYwsAANiCAAAOAAAAAAAAAAAAAAAAAD0CAABkcnMvZTJvRG9jLnhtbFBLAQIt&#10;AAoAAAAAAAAAIQDESAqE9AYBAPQGAQAUAAAAAAAAAAAAAAAAAMwNAABkcnMvbWVkaWEvaW1hZ2Ux&#10;LmpwZ1BLAQItABQABgAIAAAAIQAwJbN/3QAAAAYBAAAPAAAAAAAAAAAAAAAAAPIUAQBkcnMvZG93&#10;bnJldi54bWxQSwECLQAUAAYACAAAACEAN53BGLoAAAAhAQAAGQAAAAAAAAAAAAAAAAD8FQEAZHJz&#10;L19yZWxzL2Uyb0RvYy54bWwucmVsc1BLBQYAAAAABgAGAHwBAADtFgEAAAA=&#10;">
                <v:rect id="Rectangle 6" o:spid="_x0000_s1027" style="position:absolute;left:23439;top:756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42CAC94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3926;top:1520;width:626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D811F4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Fort S</w:t>
                        </w:r>
                      </w:p>
                    </w:txbxContent>
                  </v:textbox>
                </v:rect>
                <v:rect id="Rectangle 8" o:spid="_x0000_s1029" style="position:absolute;left:28598;top:7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3F2493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8575;top:1520;width:238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D5B62F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ag</w:t>
                        </w:r>
                      </w:p>
                    </w:txbxContent>
                  </v:textbox>
                </v:rect>
                <v:rect id="Rectangle 10" o:spid="_x0000_s1031" style="position:absolute;left:30372;top:1520;width:466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A77E01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e Un</w:t>
                        </w:r>
                      </w:p>
                    </w:txbxContent>
                  </v:textbox>
                </v:rect>
                <v:rect id="Rectangle 11" o:spid="_x0000_s1032" style="position:absolute;left:33788;top:7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2C18706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3765;top:1520;width:2004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0AE0803" w14:textId="77777777" w:rsidR="00D67380" w:rsidRDefault="00E6002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ified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 xml:space="preserve"> School District </w:t>
                        </w:r>
                      </w:p>
                    </w:txbxContent>
                  </v:textbox>
                </v:rect>
                <v:rect id="Rectangle 13" o:spid="_x0000_s1034" style="position:absolute;left:30114;top:3419;width:169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332A29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328" o:spid="_x0000_s1035" style="position:absolute;left:32034;top:3419;width:1154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521424C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D.S. Hall Street </w:t>
                        </w:r>
                      </w:p>
                    </w:txbxContent>
                  </v:textbox>
                </v:rect>
                <v:rect id="Rectangle 327" o:spid="_x0000_s1036" style="position:absolute;left:31394;top:3419;width:84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1C2D86D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5" o:spid="_x0000_s1037" style="position:absolute;left:32140;top:4882;width:868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2188932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P.O. Box 35 </w:t>
                        </w:r>
                      </w:p>
                    </w:txbxContent>
                  </v:textbox>
                </v:rect>
                <v:rect id="Rectangle 16" o:spid="_x0000_s1038" style="position:absolute;left:30250;top:6346;width:13717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1175375" w14:textId="77777777" w:rsidR="00D67380" w:rsidRDefault="00E6002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Herlong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, CA 96113 </w:t>
                        </w:r>
                      </w:p>
                    </w:txbxContent>
                  </v:textbox>
                </v:rect>
                <v:rect id="Rectangle 17" o:spid="_x0000_s1039" style="position:absolute;left:25750;top:7810;width:364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69A79E9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(530)</w:t>
                        </w:r>
                      </w:p>
                    </w:txbxContent>
                  </v:textbox>
                </v:rect>
                <v:rect id="Rectangle 18" o:spid="_x0000_s1040" style="position:absolute;left:28479;top:7810;width:42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426FC1B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41" style="position:absolute;left:36844;top:7810;width:1051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52B7CA6A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(530) 827-3239</w:t>
                        </w:r>
                      </w:p>
                    </w:txbxContent>
                  </v:textbox>
                </v:rect>
                <v:rect id="Rectangle 331" o:spid="_x0000_s1042" style="position:absolute;left:33615;top:7810;width:431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05DD3F5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  Fax </w:t>
                        </w:r>
                      </w:p>
                    </w:txbxContent>
                  </v:textbox>
                </v:rect>
                <v:rect id="Rectangle 329" o:spid="_x0000_s1043" style="position:absolute;left:28789;top:7810;width:640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5CD8F202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827-2101</w:t>
                        </w:r>
                      </w:p>
                    </w:txbxContent>
                  </v:textbox>
                </v:rect>
                <v:rect id="Rectangle 20" o:spid="_x0000_s1044" style="position:absolute;left:27317;top:9295;width:96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67E2373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Derek Cooper</w:t>
                        </w:r>
                      </w:p>
                    </w:txbxContent>
                  </v:textbox>
                </v:rect>
                <v:rect id="Rectangle 21" o:spid="_x0000_s1045" style="position:absolute;left:34565;top:9295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AB8AFA6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46" style="position:absolute;left:34885;top:9295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FBC614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35205;top:9295;width:1061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7FC7E77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Superintendent</w:t>
                        </w:r>
                      </w:p>
                    </w:txbxContent>
                  </v:textbox>
                </v:rect>
                <v:rect id="Rectangle 24" o:spid="_x0000_s1048" style="position:absolute;left:26392;top:10737;width:2395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4E3F4A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Crystal Jones, Executive Secretary </w:t>
                        </w:r>
                      </w:p>
                    </w:txbxContent>
                  </v:textbox>
                </v:rect>
                <v:shape id="Shape 409" o:spid="_x0000_s1049" style="position:absolute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QLxQAAANwAAAAPAAAAZHJzL2Rvd25yZXYueG1sRI/NasMw&#10;EITvhb6D2EJvtZxiTONEMcE00EMh5IdCb4u1sd1KK2MpjvP2VSDQ4zAz3zDLcrJGjDT4zrGCWZKC&#10;IK6d7rhRcDxsXt5A+ICs0TgmBVfyUK4eH5ZYaHfhHY370IgIYV+ggjaEvpDS1y1Z9InriaN3coPF&#10;EOXQSD3gJcKtka9pmkuLHceFFnuqWqp/92erYGsyrN6zb6Nt+JmuubefefWl1PPTtF6ACDSF//C9&#10;/aEVZOkcbmfiEZCrPwAAAP//AwBQSwECLQAUAAYACAAAACEA2+H2y+4AAACFAQAAEwAAAAAAAAAA&#10;AAAAAAAAAAAAW0NvbnRlbnRfVHlwZXNdLnhtbFBLAQItABQABgAIAAAAIQBa9CxbvwAAABUBAAAL&#10;AAAAAAAAAAAAAAAAAB8BAABfcmVscy8ucmVsc1BLAQItABQABgAIAAAAIQBsrEQLxQAAANwAAAAP&#10;AAAAAAAAAAAAAAAAAAcCAABkcnMvZG93bnJldi54bWxQSwUGAAAAAAMAAwC3AAAA+QIAAAAA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0" o:spid="_x0000_s1050" style="position:absolute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tDwgAAANwAAAAPAAAAZHJzL2Rvd25yZXYueG1sRE/LagIx&#10;FN0X+g/hCm5EM2NFy9QobUHoavBVur1OrpPg5GaYRJ3+fbMQujyc93Ldu0bcqAvWs4J8koEgrry2&#10;XCs4HjbjVxAhImtsPJOCXwqwXj0/LbHQ/s47uu1jLVIIhwIVmBjbQspQGXIYJr4lTtzZdw5jgl0t&#10;dYf3FO4aOc2yuXRoOTUYbOnTUHXZX52Cl9NpUdrsO/+xYWtoNirP249SqeGgf38DEamP/+KH+0sr&#10;mOVpfjqTjoBc/QEAAP//AwBQSwECLQAUAAYACAAAACEA2+H2y+4AAACFAQAAEwAAAAAAAAAAAAAA&#10;AAAAAAAAW0NvbnRlbnRfVHlwZXNdLnhtbFBLAQItABQABgAIAAAAIQBa9CxbvwAAABUBAAALAAAA&#10;AAAAAAAAAAAAAB8BAABfcmVscy8ucmVsc1BLAQItABQABgAIAAAAIQARLStDwgAAANwAAAAPAAAA&#10;AAAAAAAAAAAAAAcCAABkcnMvZG93bnJldi54bWxQSwUGAAAAAAMAAwC3AAAA9gIAAAAA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1" o:spid="_x0000_s1051" style="position:absolute;left:182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cwQxgAAANwAAAAPAAAAZHJzL2Rvd25yZXYueG1sRI9Pa8JA&#10;FMTvhX6H5RW8mU20Fk1dxRbaerAH/4DXZ/Y1G8y+DdlV0356VxB6HGbmN8x03tlanKn1lWMFWZKC&#10;IC6crrhUsNt+9McgfEDWWDsmBb/kYT57fJhirt2F13TehFJECPscFZgQmlxKXxiy6BPXEEfvx7UW&#10;Q5RtKXWLlwi3tRyk6Yu0WHFcMNjQu6HiuDlZBSt/evs2epLZxtaH7ehz+DX42yvVe+oWryACdeE/&#10;fG8vtYLnLIPbmXgE5OwKAAD//wMAUEsBAi0AFAAGAAgAAAAhANvh9svuAAAAhQEAABMAAAAAAAAA&#10;AAAAAAAAAAAAAFtDb250ZW50X1R5cGVzXS54bWxQSwECLQAUAAYACAAAACEAWvQsW78AAAAVAQAA&#10;CwAAAAAAAAAAAAAAAAAfAQAAX3JlbHMvLnJlbHNQSwECLQAUAAYACAAAACEAdfnMEM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12" o:spid="_x0000_s1052" style="position:absolute;left:274;width:71933;height:91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BjxAAAANwAAAAPAAAAZHJzL2Rvd25yZXYueG1sRI9Ba4NA&#10;FITvgf6H5RV6S1alCdZmE4oQ6KGXGDHXV/dVpe5bcTdq/323UMhxmJlvmP1xMb2YaHSdZQXxJgJB&#10;XFvdcaOgvJzWKQjnkTX2lknBDzk4Hh5We8y0nflMU+EbESDsMlTQej9kUrq6JYNuYwfi4H3Z0aAP&#10;cmykHnEOcNPLJIp20mDHYaHFgfKW6u/iZhR8li/xMuV1bnZVlSaD/rhum1Spp8fl7RWEp8Xfw//t&#10;d63gOU7g70w4AvLwCwAA//8DAFBLAQItABQABgAIAAAAIQDb4fbL7gAAAIUBAAATAAAAAAAAAAAA&#10;AAAAAAAAAABbQ29udGVudF9UeXBlc10ueG1sUEsBAi0AFAAGAAgAAAAhAFr0LFu/AAAAFQEAAAsA&#10;AAAAAAAAAAAAAAAAHwEAAF9yZWxzLy5yZWxzUEsBAi0AFAAGAAgAAAAhAEchkGP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13" o:spid="_x0000_s1053" style="position:absolute;left:274;top:182;width:71933;height:92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X4xAAAANwAAAAPAAAAZHJzL2Rvd25yZXYueG1sRI9Pi8Iw&#10;FMTvwn6H8Bb2pmldlW41ylIQPHjxD3p92zzbss1LaWKt394IgsdhZn7DLFa9qUVHrassK4hHEQji&#10;3OqKCwXHw3qYgHAeWWNtmRTcycFq+TFYYKrtjXfU7X0hAoRdigpK75tUSpeXZNCNbEMcvIttDfog&#10;20LqFm8Bbmo5jqKZNFhxWCixoayk/H9/NQr+jj9x32V5ZmanUzJu9PY8LRKlvj773zkIT71/h1/t&#10;jVYwib/heSYcAbl8AAAA//8DAFBLAQItABQABgAIAAAAIQDb4fbL7gAAAIUBAAATAAAAAAAAAAAA&#10;AAAAAAAAAABbQ29udGVudF9UeXBlc10ueG1sUEsBAi0AFAAGAAgAAAAhAFr0LFu/AAAAFQEAAAsA&#10;AAAAAAAAAAAAAAAAHwEAAF9yZWxzLy5yZWxzUEsBAi0AFAAGAAgAAAAhAChtNfj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14" o:spid="_x0000_s1054" style="position:absolute;left:72390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1IwwAAANwAAAAPAAAAZHJzL2Rvd25yZXYueG1sRI9Bi8Iw&#10;FITvC/6H8ARva+pSylKNIsUFD4KsK4K3R/Nsq8lLaaLWf28WBI/DzHzDzBa9NeJGnW8cK5iMExDE&#10;pdMNVwr2fz+f3yB8QNZoHJOCB3lYzAcfM8y1u/Mv3XahEhHCPkcFdQhtLqUva7Lox64ljt7JdRZD&#10;lF0ldYf3CLdGfiVJJi02HBdqbKmoqbzsrlbB1qRYrNKj0Tac+0fm7SYrDkqNhv1yCiJQH97hV3ut&#10;FaSTFP7PxCMg508AAAD//wMAUEsBAi0AFAAGAAgAAAAhANvh9svuAAAAhQEAABMAAAAAAAAAAAAA&#10;AAAAAAAAAFtDb250ZW50X1R5cGVzXS54bWxQSwECLQAUAAYACAAAACEAWvQsW78AAAAVAQAACwAA&#10;AAAAAAAAAAAAAAAfAQAAX3JlbHMvLnJlbHNQSwECLQAUAAYACAAAACEAB3R9SMMAAADcAAAADwAA&#10;AAAAAAAAAAAAAAAHAgAAZHJzL2Rvd25yZXYueG1sUEsFBgAAAAADAAMAtwAAAPcCAAAAAA=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5" o:spid="_x0000_s1055" style="position:absolute;left:72207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jbxgAAANwAAAAPAAAAZHJzL2Rvd25yZXYueG1sRI9PawIx&#10;FMTvhX6H8Aq9FM2uVSurUaog9LRY/9Drc/PchG5elk2q22/fFAo9DjPzG2ax6l0jrtQF61lBPsxA&#10;EFdeW64VHA/bwQxEiMgaG8+k4JsCrJb3dwsstL/xO133sRYJwqFABSbGtpAyVIYchqFviZN38Z3D&#10;mGRXS93hLcFdI0dZNpUOLacFgy1tDFWf+y+n4Pl8filtdso/bNgZGj+Vl926VOrxoX+dg4jUx//w&#10;X/tNKxjnE/g9k46AXP4AAAD//wMAUEsBAi0AFAAGAAgAAAAhANvh9svuAAAAhQEAABMAAAAAAAAA&#10;AAAAAAAAAAAAAFtDb250ZW50X1R5cGVzXS54bWxQSwECLQAUAAYACAAAACEAWvQsW78AAAAVAQAA&#10;CwAAAAAAAAAAAAAAAAAfAQAAX3JlbHMvLnJlbHNQSwECLQAUAAYACAAAACEAAVqI28YAAADcAAAA&#10;DwAAAAAAAAAAAAAAAAAHAgAAZHJzL2Rvd25yZXYueG1sUEsFBgAAAAADAAMAtwAAAPoCAAAAAA==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6" o:spid="_x0000_s1056" style="position:absolute;left:72207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RkxgAAANwAAAAPAAAAZHJzL2Rvd25yZXYueG1sRI9Pa8JA&#10;FMTvgt9heYXezCb+o6au0gq1PdSDWvD6mn3NBrNvQ3bV1E/vFoQeh5n5DTNfdrYWZ2p95VhBlqQg&#10;iAunKy4VfO3fBk8gfEDWWDsmBb/kYbno9+aYa3fhLZ13oRQRwj5HBSaEJpfSF4Ys+sQ1xNH7ca3F&#10;EGVbSt3iJcJtLYdpOpUWK44LBhtaGSqOu5NV8OlPrxujZ5ltbP29n6xH78PrQanHh+7lGUSgLvyH&#10;7+0PrWCcTeHvTDwCcnEDAAD//wMAUEsBAi0AFAAGAAgAAAAhANvh9svuAAAAhQEAABMAAAAAAAAA&#10;AAAAAAAAAAAAAFtDb250ZW50X1R5cGVzXS54bWxQSwECLQAUAAYACAAAACEAWvQsW78AAAAVAQAA&#10;CwAAAAAAAAAAAAAAAAAfAQAAX3JlbHMvLnJlbHNQSwECLQAUAAYACAAAACEA+hBUZM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17" o:spid="_x0000_s1057" style="position:absolute;top:1286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M/xAAAANwAAAAPAAAAZHJzL2Rvd25yZXYueG1sRI9Ba8JA&#10;FITvhf6H5RV6q5tISCW6BgkKPQiltgjeHtlnEt19G7Krxn/vFgo9DjPzDbMoR2vElQbfOVaQThIQ&#10;xLXTHTcKfr43bzMQPiBrNI5JwZ08lMvnpwUW2t34i6670IgIYV+ggjaEvpDS1y1Z9BPXE0fv6AaL&#10;IcqhkXrAW4RbI6dJkkuLHceFFnuqWqrPu4tV8GkyrNbZwWgbTuM993abV3ulXl/G1RxEoDH8h//a&#10;H1pBlr7D75l4BOTyAQAA//8DAFBLAQItABQABgAIAAAAIQDb4fbL7gAAAIUBAAATAAAAAAAAAAAA&#10;AAAAAAAAAABbQ29udGVudF9UeXBlc10ueG1sUEsBAi0AFAAGAAgAAAAhAFr0LFu/AAAAFQEAAAsA&#10;AAAAAAAAAAAAAAAAHwEAAF9yZWxzLy5yZWxzUEsBAi0AFAAGAAgAAAAhAPem4z/EAAAA3AAAAA8A&#10;AAAAAAAAAAAAAAAABwIAAGRycy9kb3ducmV2LnhtbFBLBQYAAAAAAwADALcAAAD4AgAAAAA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8" o:spid="_x0000_s1058" style="position:absolute;top:13045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dFwgAAANwAAAAPAAAAZHJzL2Rvd25yZXYueG1sRE/LagIx&#10;FN0X+g/hCm5EM2NFy9QobUHoavBVur1OrpPg5GaYRJ3+fbMQujyc93Ldu0bcqAvWs4J8koEgrry2&#10;XCs4HjbjVxAhImtsPJOCXwqwXj0/LbHQ/s47uu1jLVIIhwIVmBjbQspQGXIYJr4lTtzZdw5jgl0t&#10;dYf3FO4aOc2yuXRoOTUYbOnTUHXZX52Cl9NpUdrsO/+xYWtoNirP249SqeGgf38DEamP/+KH+0sr&#10;mOVpbTqTjoBc/QEAAP//AwBQSwECLQAUAAYACAAAACEA2+H2y+4AAACFAQAAEwAAAAAAAAAAAAAA&#10;AAAAAAAAW0NvbnRlbnRfVHlwZXNdLnhtbFBLAQItABQABgAIAAAAIQBa9CxbvwAAABUBAAALAAAA&#10;AAAAAAAAAAAAAB8BAABfcmVscy8ucmVsc1BLAQItABQABgAIAAAAIQDvWydFwgAAANwAAAAPAAAA&#10;AAAAAAAAAAAAAAcCAABkcnMvZG93bnJldi54bWxQSwUGAAAAAAMAAwC3AAAA9gIAAAAA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9" o:spid="_x0000_s1059" style="position:absolute;left:182;top:128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AWxgAAANwAAAAPAAAAZHJzL2Rvd25yZXYueG1sRI9Ba8JA&#10;FITvQv/D8grezCZaS01dpQpaD+2hWvD6zL5mQ7NvQ3bVtL/eFQSPw8x8w0znna3FiVpfOVaQJSkI&#10;4sLpiksF37vV4AWED8gaa8ek4I88zGcPvSnm2p35i07bUIoIYZ+jAhNCk0vpC0MWfeIa4uj9uNZi&#10;iLItpW7xHOG2lsM0fZYWK44LBhtaGip+t0er4MMfF59GTzLb2PqwG69H78P/vVL9x+7tFUSgLtzD&#10;t/ZGK3jKJnA9E4+AnF0AAAD//wMAUEsBAi0AFAAGAAgAAAAhANvh9svuAAAAhQEAABMAAAAAAAAA&#10;AAAAAAAAAAAAAFtDb250ZW50X1R5cGVzXS54bWxQSwECLQAUAAYACAAAACEAWvQsW78AAAAVAQAA&#10;CwAAAAAAAAAAAAAAAAAfAQAAX3JlbHMvLnJlbHNQSwECLQAUAAYACAAAACEAi4/AFs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20" o:spid="_x0000_s1060" style="position:absolute;left:274;top:13136;width:71933;height:275;visibility:visible;mso-wrap-style:square;v-text-anchor:top" coordsize="719329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KvvQAAANwAAAAPAAAAZHJzL2Rvd25yZXYueG1sRE/NisIw&#10;EL4LvkMYwcuiqeKqVKOIKN3rVh9gaMam2ExKk2p9e3MQPH58/9t9b2vxoNZXjhXMpgkI4sLpiksF&#10;18t5sgbhA7LG2jEpeJGH/W442GKq3ZP/6ZGHUsQQ9ikqMCE0qZS+MGTRT11DHLmbay2GCNtS6haf&#10;MdzWcp4kS2mx4thgsKGjoeKed1ZB6Ez2ezjJbnU9Z0SZXhv6KZQaj/rDBkSgPnzFH/efVrCYx/nx&#10;TDwCcvcGAAD//wMAUEsBAi0AFAAGAAgAAAAhANvh9svuAAAAhQEAABMAAAAAAAAAAAAAAAAAAAAA&#10;AFtDb250ZW50X1R5cGVzXS54bWxQSwECLQAUAAYACAAAACEAWvQsW78AAAAVAQAACwAAAAAAAAAA&#10;AAAAAAAfAQAAX3JlbHMvLnJlbHNQSwECLQAUAAYACAAAACEAZEbyr70AAADcAAAADwAAAAAAAAAA&#10;AAAAAAAHAgAAZHJzL2Rvd25yZXYueG1sUEsFBgAAAAADAAMAtwAAAPECAAAAAA==&#10;" path="m,l7193293,r,27432l,27432,,e" fillcolor="black" stroked="f" strokeweight="0">
                  <v:stroke miterlimit="83231f" joinstyle="miter"/>
                  <v:path arrowok="t" textboxrect="0,0,7193293,27432"/>
                </v:shape>
                <v:shape id="Shape 421" o:spid="_x0000_s1061" style="position:absolute;left:274;top:13045;width:71933;height:91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SpxAAAANwAAAAPAAAAZHJzL2Rvd25yZXYueG1sRI9Ba4NA&#10;FITvgf6H5RV6S1alCdZmE4oQ6KGXGDHXV/dVpe5bcTdq/323UMhxmJlvmP1xMb2YaHSdZQXxJgJB&#10;XFvdcaOgvJzWKQjnkTX2lknBDzk4Hh5We8y0nflMU+EbESDsMlTQej9kUrq6JYNuYwfi4H3Z0aAP&#10;cmykHnEOcNPLJIp20mDHYaHFgfKW6u/iZhR8li/xMuV1bnZVlSaD/rhum1Spp8fl7RWEp8Xfw//t&#10;d63gOYnh70w4AvLwCwAA//8DAFBLAQItABQABgAIAAAAIQDb4fbL7gAAAIUBAAATAAAAAAAAAAAA&#10;AAAAAAAAAABbQ29udGVudF9UeXBlc10ueG1sUEsBAi0AFAAGAAgAAAAhAFr0LFu/AAAAFQEAAAsA&#10;AAAAAAAAAAAAAAAAHwEAAF9yZWxzLy5yZWxzUEsBAi0AFAAGAAgAAAAhAHmfxKn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22" o:spid="_x0000_s1062" style="position:absolute;left:274;top:12862;width:71933;height:92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rewwAAANwAAAAPAAAAZHJzL2Rvd25yZXYueG1sRI9Bi8Iw&#10;FITvC/6H8ARva2pxpVajSGHBg5dV0euzebbF5qU02Vr/vREEj8PMfMMs172pRUetqywrmIwjEMS5&#10;1RUXCo6H3+8EhPPIGmvLpOBBDtarwdcSU23v/Efd3hciQNilqKD0vkmldHlJBt3YNsTBu9rWoA+y&#10;LaRu8R7gppZxFM2kwYrDQokNZSXlt/2/UXA5zid9l+WZmZ1OSdzo3fmnSJQaDfvNAoSn3n/C7/ZW&#10;K5jGMbzOhCMgV08AAAD//wMAUEsBAi0AFAAGAAgAAAAhANvh9svuAAAAhQEAABMAAAAAAAAAAAAA&#10;AAAAAAAAAFtDb250ZW50X1R5cGVzXS54bWxQSwECLQAUAAYACAAAACEAWvQsW78AAAAVAQAACwAA&#10;AAAAAAAAAAAAAAAfAQAAX3JlbHMvLnJlbHNQSwECLQAUAAYACAAAACEAiU1a3sMAAADcAAAADwAA&#10;AAAAAAAAAAAAAAAHAgAAZHJzL2Rvd25yZXYueG1sUEsFBgAAAAADAAMAtwAAAPcCAAAAAA=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23" o:spid="_x0000_s1063" style="position:absolute;left:72481;top:12862;width:274;height:549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t6xQAAANwAAAAPAAAAZHJzL2Rvd25yZXYueG1sRI9PawIx&#10;FMTvgt8hvEJvmtRKkdUosrLQQxH8U+jxsXnuLiYvS5Lqtp++KRR6HGbmN8xqMzgrbhRi51nD01SB&#10;IK696bjRcD5VkwWImJANWs+k4YsibNbj0QoL4+98oNsxNSJDOBaooU2pL6SMdUsO49T3xNm7+OAw&#10;ZRkaaQLeM9xZOVPqRTrsOC+02FPZUn09fjoN1feufDeqsW/Blqw+ymEvq4PWjw/Ddgki0ZD+w3/t&#10;V6NhPnuG3zP5CMj1DwAAAP//AwBQSwECLQAUAAYACAAAACEA2+H2y+4AAACFAQAAEwAAAAAAAAAA&#10;AAAAAAAAAAAAW0NvbnRlbnRfVHlwZXNdLnhtbFBLAQItABQABgAIAAAAIQBa9CxbvwAAABUBAAAL&#10;AAAAAAAAAAAAAAAAAB8BAABfcmVscy8ucmVsc1BLAQItABQABgAIAAAAIQBj1Ct6xQAAANwAAAAP&#10;AAAAAAAAAAAAAAAAAAcCAABkcnMvZG93bnJldi54bWxQSwUGAAAAAAMAAwC3AAAA+QIAAAAA&#10;" path="m,l27432,r,54864l,54864,,e" fillcolor="black" stroked="f" strokeweight="0">
                  <v:stroke miterlimit="83231f" joinstyle="miter"/>
                  <v:path arrowok="t" textboxrect="0,0,27432,54864"/>
                </v:shape>
                <v:shape id="Shape 424" o:spid="_x0000_s1064" style="position:absolute;left:72207;top:13136;width:548;height:275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C/xAAAANwAAAAPAAAAZHJzL2Rvd25yZXYueG1sRI/NasMw&#10;EITvhb6D2EBujRw3hOJaDqFQcMnBxMkDLNbGdmutjKX65+2jQKHHYWa+YdLDbDox0uBaywq2mwgE&#10;cWV1y7WC6+Xz5Q2E88gaO8ukYCEHh+z5KcVE24nPNJa+FgHCLkEFjfd9IqWrGjLoNrYnDt7NDgZ9&#10;kEMt9YBTgJtOxlG0lwZbDgsN9vTRUPVT/hoFdqr609f1VuamyI/fDl8XX7BS69V8fAfhafb/4b92&#10;rhXs4h08zoQjILM7AAAA//8DAFBLAQItABQABgAIAAAAIQDb4fbL7gAAAIUBAAATAAAAAAAAAAAA&#10;AAAAAAAAAABbQ29udGVudF9UeXBlc10ueG1sUEsBAi0AFAAGAAgAAAAhAFr0LFu/AAAAFQEAAAsA&#10;AAAAAAAAAAAAAAAAHwEAAF9yZWxzLy5yZWxzUEsBAi0AFAAGAAgAAAAhACks8L/EAAAA3AAAAA8A&#10;AAAAAAAAAAAAAAAABwIAAGRycy9kb3ducmV2LnhtbFBLBQYAAAAAAwADALcAAAD4AgAAAAA=&#10;" path="m,l54864,r,27432l,27432,,e" fillcolor="black" stroked="f" strokeweight="0">
                  <v:stroke miterlimit="83231f" joinstyle="miter"/>
                  <v:path arrowok="t" textboxrect="0,0,54864,27432"/>
                </v:shape>
                <v:shape id="Shape 425" o:spid="_x0000_s1065" style="position:absolute;left:72390;top:1286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JuxAAAANwAAAAPAAAAZHJzL2Rvd25yZXYueG1sRI9Ba8JA&#10;FITvBf/D8oTemo0Sg0RXKUGhh4LUFsHbI/tMYnffhuyq8d93C4LHYWa+YZbrwRpxpd63jhVMkhQE&#10;ceV0y7WCn+/t2xyED8gajWNScCcP69XoZYmFdjf+ous+1CJC2BeooAmhK6T0VUMWfeI64uidXG8x&#10;RNnXUvd4i3Br5DRNc2mx5bjQYEdlQ9Xv/mIV7EyG5SY7Gm3Debjn3n7m5UGp1/HwvgARaAjP8KP9&#10;oRVk0xn8n4lHQK7+AAAA//8DAFBLAQItABQABgAIAAAAIQDb4fbL7gAAAIUBAAATAAAAAAAAAAAA&#10;AAAAAAAAAABbQ29udGVudF9UeXBlc10ueG1sUEsBAi0AFAAGAAgAAAAhAFr0LFu/AAAAFQEAAAsA&#10;AAAAAAAAAAAAAAAAHwEAAF9yZWxzLy5yZWxzUEsBAi0AFAAGAAgAAAAhAKZUEm7EAAAA3AAAAA8A&#10;AAAAAAAAAAAAAAAABwIAAGRycy9kb3ducmV2LnhtbFBLBQYAAAAAAwADALcAAAD4AgAAAAA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26" o:spid="_x0000_s1066" style="position:absolute;left:72207;top:13045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wRxgAAANwAAAAPAAAAZHJzL2Rvd25yZXYueG1sRI9PawIx&#10;FMTvBb9DeEIvpWb9gy2rUdqC4Gmx25Zen5vnJrh5WTZR129vCgWPw8z8hlmue9eIM3XBelYwHmUg&#10;iCuvLdcKvr82z68gQkTW2HgmBVcKsF4NHpaYa3/hTzqXsRYJwiFHBSbGNpcyVIYchpFviZN38J3D&#10;mGRXS93hJcFdIydZNpcOLacFgy19GKqO5ckpmO73L4XNfsa/NuwMzZ6Kw+69UOpx2L8tQETq4z38&#10;395qBbPJHP7OpCMgVzcAAAD//wMAUEsBAi0AFAAGAAgAAAAhANvh9svuAAAAhQEAABMAAAAAAAAA&#10;AAAAAAAAAAAAAFtDb250ZW50X1R5cGVzXS54bWxQSwECLQAUAAYACAAAACEAWvQsW78AAAAVAQAA&#10;CwAAAAAAAAAAAAAAAAAfAQAAX3JlbHMvLnJlbHNQSwECLQAUAAYACAAAACEAP+TcEcYAAADcAAAA&#10;DwAAAAAAAAAAAAAAAAAHAgAAZHJzL2Rvd25yZXYueG1sUEsFBgAAAAADAAMAtwAAAPoCAAAAAA==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27" o:spid="_x0000_s1067" style="position:absolute;left:72207;top:128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tCxwAAANwAAAAPAAAAZHJzL2Rvd25yZXYueG1sRI/NbsIw&#10;EITvSH0Ha5G4FYfQFkgxCJBoe2gP/Ehct/ESR43XUWwg9OlxpUocRzPzjWY6b20lztT40rGCQT8B&#10;QZw7XXKhYL9bP45B+ICssXJMCq7kYT576Ewx0+7CGzpvQyEihH2GCkwIdSalzw1Z9H1XE0fv6BqL&#10;IcqmkLrBS4TbSqZJ8iItlhwXDNa0MpT/bE9Wwac/Lb+Mngxsbavv3fPb8D39PSjV67aLVxCB2nAP&#10;/7c/tIKndAR/Z+IRkLMbAAAA//8DAFBLAQItABQABgAIAAAAIQDb4fbL7gAAAIUBAAATAAAAAAAA&#10;AAAAAAAAAAAAAABbQ29udGVudF9UeXBlc10ueG1sUEsBAi0AFAAGAAgAAAAhAFr0LFu/AAAAFQEA&#10;AAsAAAAAAAAAAAAAAAAAHwEAAF9yZWxzLy5yZWxzUEsBAi0AFAAGAAgAAAAhAFswO0LHAAAA3AAA&#10;AA8AAAAAAAAAAAAAAAAABwIAAGRycy9kb3ducmV2LnhtbFBLBQYAAAAAAwADALcAAAD7AgAAAAA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28" o:spid="_x0000_s1068" style="position:absolute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0FwAAAANwAAAAPAAAAZHJzL2Rvd25yZXYueG1sRE9Ni8Iw&#10;EL0v+B/CCHtbU6uIVGMRQdY9qr14G5sxrTaT0mS17q/fHASPj/e9zHvbiDt1vnasYDxKQBCXTtds&#10;FBTH7dcchA/IGhvHpOBJHvLV4GOJmXYP3tP9EIyIIewzVFCF0GZS+rIii37kWuLIXVxnMUTYGak7&#10;fMRw28g0SWbSYs2xocKWNhWVt8OvVXD9m+vpj6FSPrd7as/FpD6Zb6U+h/16ASJQH97il3unFUzT&#10;uDaeiUdArv4BAAD//wMAUEsBAi0AFAAGAAgAAAAhANvh9svuAAAAhQEAABMAAAAAAAAAAAAAAAAA&#10;AAAAAFtDb250ZW50X1R5cGVzXS54bWxQSwECLQAUAAYACAAAACEAWvQsW78AAAAVAQAACwAAAAAA&#10;AAAAAAAAAAAfAQAAX3JlbHMvLnJlbHNQSwECLQAUAAYACAAAACEAU4LNBcAAAADcAAAADwAAAAAA&#10;AAAAAAAAAAAHAgAAZHJzL2Rvd25yZXYueG1sUEsFBgAAAAADAAMAtwAAAPQCAAAAAA=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29" o:spid="_x0000_s1069" style="position:absolute;left:182;top:274;width:92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iexAAAANwAAAAPAAAAZHJzL2Rvd25yZXYueG1sRI9Ba8JA&#10;FITvBf/D8oTemo1WSoxZRQrSeoz10tsz+9xEs29DdqvRX98tFDwOM/MNU6wG24oL9b5xrGCSpCCI&#10;K6cbNgr2X5uXDIQPyBpbx6TgRh5Wy9FTgbl2Vy7psgtGRAj7HBXUIXS5lL6qyaJPXEccvaPrLYYo&#10;eyN1j9cIt62cpumbtNhwXKixo/eaqvPuxyo43TM92xqq5G1TUnfYvzbf5kOp5/GwXoAINIRH+L/9&#10;qRXMpnP4OxOPgFz+AgAA//8DAFBLAQItABQABgAIAAAAIQDb4fbL7gAAAIUBAAATAAAAAAAAAAAA&#10;AAAAAAAAAABbQ29udGVudF9UeXBlc10ueG1sUEsBAi0AFAAGAAgAAAAhAFr0LFu/AAAAFQEAAAsA&#10;AAAAAAAAAAAAAAAAHwEAAF9yZWxzLy5yZWxzUEsBAi0AFAAGAAgAAAAhADzOaJ7EAAAA3AAAAA8A&#10;AAAAAAAAAAAAAAAABwIAAGRycy9kb3ducmV2LnhtbFBLBQYAAAAAAwADALcAAAD4AgAAAAA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30" o:spid="_x0000_s1070" style="position:absolute;left:72481;top:274;width:274;height:12588;visibility:visible;mso-wrap-style:square;v-text-anchor:top" coordsize="27432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7xwQAAANwAAAAPAAAAZHJzL2Rvd25yZXYueG1sRE/LisIw&#10;FN0L/kO4ghvRdFREq1FkRBERxNf+0lzbYnNTmqid+XqzEFweznu2qE0hnlS53LKCn14EgjixOudU&#10;weW87o5BOI+ssbBMCv7IwWLebMww1vbFR3qefCpCCLsYFWTel7GULsnIoOvZkjhwN1sZ9AFWqdQV&#10;vkK4KWQ/ikbSYM6hIcOSfjNK7qeHUSA30f9+Zel4HU9268fgsJGdS1+pdqteTkF4qv1X/HFvtYLh&#10;IMwPZ8IRkPM3AAAA//8DAFBLAQItABQABgAIAAAAIQDb4fbL7gAAAIUBAAATAAAAAAAAAAAAAAAA&#10;AAAAAABbQ29udGVudF9UeXBlc10ueG1sUEsBAi0AFAAGAAgAAAAhAFr0LFu/AAAAFQEAAAsAAAAA&#10;AAAAAAAAAAAAHwEAAF9yZWxzLy5yZWxzUEsBAi0AFAAGAAgAAAAhAFw/bvHBAAAA3AAAAA8AAAAA&#10;AAAAAAAAAAAABwIAAGRycy9kb3ducmV2LnhtbFBLBQYAAAAAAwADALcAAAD1AgAAAAA=&#10;" path="m,l27432,r,1258824l,1258824,,e" fillcolor="black" stroked="f" strokeweight="0">
                  <v:stroke miterlimit="83231f" joinstyle="miter"/>
                  <v:path arrowok="t" textboxrect="0,0,27432,1258824"/>
                </v:shape>
                <v:shape id="Shape 431" o:spid="_x0000_s1071" style="position:absolute;left:72390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JFwwAAANwAAAAPAAAAZHJzL2Rvd25yZXYueG1sRI/Ni8Iw&#10;FMTvgv9DeMLeNPUDka5pEUF2Pfpx8fa2eabV5qU0Wa3+9UZY2OMwM79hlnlna3Gj1leOFYxHCQji&#10;wumKjYLjYTNcgPABWWPtmBQ8yEOe9XtLTLW7845u+2BEhLBPUUEZQpNK6YuSLPqRa4ijd3atxRBl&#10;a6Ru8R7htpaTJJlLixXHhRIbWpdUXPe/VsHludCzraFCPjY7an6O0+pkvpT6GHSrTxCBuvAf/mt/&#10;awWz6RjeZ+IRkNkLAAD//wMAUEsBAi0AFAAGAAgAAAAhANvh9svuAAAAhQEAABMAAAAAAAAAAAAA&#10;AAAAAAAAAFtDb250ZW50X1R5cGVzXS54bWxQSwECLQAUAAYACAAAACEAWvQsW78AAAAVAQAACwAA&#10;AAAAAAAAAAAAAAAfAQAAX3JlbHMvLnJlbHNQSwECLQAUAAYACAAAACEAR2HyRcMAAADcAAAADwAA&#10;AAAAAAAAAAAAAAAHAgAAZHJzL2Rvd25yZXYueG1sUEsFBgAAAAADAAMAtwAAAPcCAAAAAA=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32" o:spid="_x0000_s1072" style="position:absolute;left:72207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2wywgAAANwAAAAPAAAAZHJzL2Rvd25yZXYueG1sRI9Lq8Iw&#10;FIT3gv8hHMGdpj4QqUa5CKIufWzcHZtz097bnJQmavXXG0FwOczMN8x82dhS3Kj2hWMFg34Cgjhz&#10;umCj4HRc96YgfEDWWDomBQ/ysFy0W3NMtbvznm6HYESEsE9RQR5ClUrps5ws+r6riKP362qLIcra&#10;SF3jPcJtKYdJMpEWC44LOVa0yin7P1ytgr/nVI93hjL5WO+pupxGxdlslOp2mp8ZiEBN+IY/7a1W&#10;MB4N4X0mHgG5eAEAAP//AwBQSwECLQAUAAYACAAAACEA2+H2y+4AAACFAQAAEwAAAAAAAAAAAAAA&#10;AAAAAAAAW0NvbnRlbnRfVHlwZXNdLnhtbFBLAQItABQABgAIAAAAIQBa9CxbvwAAABUBAAALAAAA&#10;AAAAAAAAAAAAAB8BAABfcmVscy8ucmVsc1BLAQItABQABgAIAAAAIQC3s2wywgAAANwAAAAPAAAA&#10;AAAAAAAAAAAAAAcCAABkcnMvZG93bnJldi54bWxQSwUGAAAAAAMAAwC3AAAA9gIAAAAA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73" type="#_x0000_t75" style="position:absolute;left:1000;top:778;width:12812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LnwgAAANsAAAAPAAAAZHJzL2Rvd25yZXYueG1sRI/RisIw&#10;FETfF/yHcAVfZE0VFbcaRUTRt8XqB9xt7rbF5qY2sa1/b4SFfRxm5gyz2nSmFA3VrrCsYDyKQBCn&#10;VhecKbheDp8LEM4jaywtk4InOdisex8rjLVt+UxN4jMRIOxiVJB7X8VSujQng25kK+Lg/draoA+y&#10;zqSusQ1wU8pJFM2lwYLDQo4V7XJKb8nDKDhuvw8/++OwbNKopa/xvUAzSZQa9LvtEoSnzv+H/9on&#10;rWA2hfeX8APk+gUAAP//AwBQSwECLQAUAAYACAAAACEA2+H2y+4AAACFAQAAEwAAAAAAAAAAAAAA&#10;AAAAAAAAW0NvbnRlbnRfVHlwZXNdLnhtbFBLAQItABQABgAIAAAAIQBa9CxbvwAAABUBAAALAAAA&#10;AAAAAAAAAAAAAB8BAABfcmVscy8ucmVsc1BLAQItABQABgAIAAAAIQBQhFLnwgAAANs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573F5800" w14:textId="77777777" w:rsidR="00C763CB" w:rsidRDefault="00C763CB" w:rsidP="00C763CB">
      <w:pPr>
        <w:pStyle w:val="ListParagraph"/>
        <w:jc w:val="center"/>
        <w:rPr>
          <w:b/>
          <w:sz w:val="32"/>
          <w:szCs w:val="32"/>
        </w:rPr>
      </w:pPr>
    </w:p>
    <w:p w14:paraId="57BB8B22" w14:textId="26850FD0" w:rsidR="00AC3098" w:rsidRPr="0048232D" w:rsidRDefault="00AC3098" w:rsidP="00AC309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32D">
        <w:rPr>
          <w:rFonts w:ascii="Times New Roman" w:hAnsi="Times New Roman" w:cs="Times New Roman"/>
          <w:b/>
          <w:bCs/>
          <w:sz w:val="32"/>
          <w:szCs w:val="32"/>
        </w:rPr>
        <w:t>CERTIFIED WELLNESS COACH</w:t>
      </w:r>
      <w:r w:rsidR="00587BFE" w:rsidRPr="0048232D">
        <w:rPr>
          <w:rFonts w:ascii="Times New Roman" w:hAnsi="Times New Roman" w:cs="Times New Roman"/>
          <w:b/>
          <w:bCs/>
          <w:sz w:val="32"/>
          <w:szCs w:val="32"/>
        </w:rPr>
        <w:t xml:space="preserve"> I/II</w:t>
      </w:r>
    </w:p>
    <w:p w14:paraId="577116E8" w14:textId="758AB1EC" w:rsidR="00AC3098" w:rsidRPr="0048232D" w:rsidRDefault="00AC3098" w:rsidP="00AC3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32D">
        <w:rPr>
          <w:rFonts w:ascii="Times New Roman" w:hAnsi="Times New Roman" w:cs="Times New Roman"/>
          <w:b/>
          <w:sz w:val="32"/>
          <w:szCs w:val="32"/>
        </w:rPr>
        <w:t>(GRANT FUNDED)</w:t>
      </w:r>
    </w:p>
    <w:p w14:paraId="1E55665B" w14:textId="77D62918" w:rsidR="00AC3098" w:rsidRPr="0048232D" w:rsidRDefault="00AC3098" w:rsidP="00AC3098">
      <w:pPr>
        <w:rPr>
          <w:rFonts w:ascii="Times New Roman" w:hAnsi="Times New Roman" w:cs="Times New Roman"/>
          <w:bCs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RESPONSIBLE TO: </w:t>
      </w:r>
      <w:r w:rsidRPr="0048232D">
        <w:rPr>
          <w:rFonts w:ascii="Times New Roman" w:hAnsi="Times New Roman" w:cs="Times New Roman"/>
          <w:bCs/>
          <w:sz w:val="24"/>
          <w:szCs w:val="24"/>
        </w:rPr>
        <w:t>Superintendent</w:t>
      </w:r>
    </w:p>
    <w:p w14:paraId="74E178C4" w14:textId="448B9612" w:rsidR="00AC3098" w:rsidRPr="0048232D" w:rsidRDefault="00AC3098" w:rsidP="0022169D">
      <w:pPr>
        <w:pStyle w:val="NoSpacing"/>
        <w:rPr>
          <w:rFonts w:ascii="Times New Roman" w:hAnsi="Times New Roman" w:cs="Times New Roman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>ESSENTIAL FUNCTIONS</w:t>
      </w:r>
      <w:r w:rsidRPr="0048232D">
        <w:rPr>
          <w:rFonts w:ascii="Times New Roman" w:hAnsi="Times New Roman" w:cs="Times New Roman"/>
        </w:rPr>
        <w:t>:</w:t>
      </w:r>
    </w:p>
    <w:p w14:paraId="05115D3F" w14:textId="7416B28A" w:rsidR="0022169D" w:rsidRPr="0048232D" w:rsidRDefault="00BA0339" w:rsidP="00BA0339">
      <w:pPr>
        <w:pStyle w:val="NoSpacing"/>
        <w:rPr>
          <w:rFonts w:ascii="Times New Roman" w:hAnsi="Times New Roman" w:cs="Times New Roman"/>
        </w:rPr>
      </w:pPr>
      <w:r w:rsidRPr="0048232D">
        <w:rPr>
          <w:rFonts w:ascii="Times New Roman" w:hAnsi="Times New Roman" w:cs="Times New Roman"/>
        </w:rPr>
        <w:t>(</w:t>
      </w:r>
      <w:r w:rsidRPr="0048232D">
        <w:rPr>
          <w:rFonts w:ascii="Times New Roman" w:hAnsi="Times New Roman" w:cs="Times New Roman"/>
          <w:sz w:val="24"/>
          <w:szCs w:val="24"/>
        </w:rPr>
        <w:t>With support from the Wellness Counselor</w:t>
      </w:r>
      <w:r w:rsidRPr="0048232D">
        <w:rPr>
          <w:rFonts w:ascii="Times New Roman" w:hAnsi="Times New Roman" w:cs="Times New Roman"/>
        </w:rPr>
        <w:t>)</w:t>
      </w:r>
    </w:p>
    <w:p w14:paraId="62336795" w14:textId="77777777" w:rsidR="00EB0971" w:rsidRPr="0048232D" w:rsidRDefault="00EB0971" w:rsidP="00BA03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993C25" w14:textId="7358F291" w:rsidR="00E018BD" w:rsidRPr="0048232D" w:rsidRDefault="00BA0339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>D</w:t>
      </w:r>
      <w:r w:rsidR="005811AF" w:rsidRPr="0048232D">
        <w:t>eliver</w:t>
      </w:r>
      <w:r w:rsidR="00AC3098" w:rsidRPr="0048232D">
        <w:t xml:space="preserve"> structured curriculum to small groups or classrooms focused on</w:t>
      </w:r>
      <w:r w:rsidR="005811AF" w:rsidRPr="0048232D">
        <w:t>:</w:t>
      </w:r>
    </w:p>
    <w:p w14:paraId="4B55C033" w14:textId="6552F186" w:rsidR="00E018BD" w:rsidRPr="0048232D" w:rsidRDefault="00AC3098" w:rsidP="005811AF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 xml:space="preserve">Wellness promotion and education (such as building positive relationships, bullying </w:t>
      </w:r>
      <w:r w:rsidR="00E018BD" w:rsidRPr="0048232D">
        <w:t>p</w:t>
      </w:r>
      <w:r w:rsidRPr="0048232D">
        <w:t>revention and Check-In/Check-Out)</w:t>
      </w:r>
    </w:p>
    <w:p w14:paraId="737183BC" w14:textId="77777777" w:rsidR="00E018BD" w:rsidRPr="0048232D" w:rsidRDefault="00AC3098" w:rsidP="005811AF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 xml:space="preserve">Mental health literacy (e.g., help-seeking strategies, how to provide support) </w:t>
      </w:r>
    </w:p>
    <w:p w14:paraId="6967C37A" w14:textId="77777777" w:rsidR="00E018BD" w:rsidRPr="0048232D" w:rsidRDefault="00AC3098" w:rsidP="005811AF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 xml:space="preserve">Life skills (such as stress and time management and problem-solving) </w:t>
      </w:r>
    </w:p>
    <w:p w14:paraId="269493BD" w14:textId="61B27AE2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Screenings </w:t>
      </w:r>
      <w:r w:rsidR="00D64AAC" w:rsidRPr="0048232D">
        <w:t>(</w:t>
      </w:r>
      <w:r w:rsidRPr="0048232D">
        <w:t>including universal screenings</w:t>
      </w:r>
      <w:r w:rsidR="00D64AAC" w:rsidRPr="0048232D">
        <w:t>)</w:t>
      </w:r>
      <w:r w:rsidRPr="0048232D">
        <w:t xml:space="preserve"> </w:t>
      </w:r>
    </w:p>
    <w:p w14:paraId="3F503110" w14:textId="77777777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Referrals to behavioral health professionals at the school, wraparound services, or in the community </w:t>
      </w:r>
    </w:p>
    <w:p w14:paraId="4EA2D5B1" w14:textId="77777777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Support staff in understanding mental health issues </w:t>
      </w:r>
    </w:p>
    <w:p w14:paraId="20938A6E" w14:textId="77777777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Provide brief check-ins and meetings to individual students to provide emotional support. </w:t>
      </w:r>
    </w:p>
    <w:p w14:paraId="2F082984" w14:textId="77777777" w:rsidR="00E018BD" w:rsidRPr="0048232D" w:rsidRDefault="00AC3098" w:rsidP="00E018BD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48232D">
        <w:t xml:space="preserve">Provide crisis referrals, which includes: </w:t>
      </w:r>
    </w:p>
    <w:p w14:paraId="0186AEFC" w14:textId="77777777" w:rsidR="00E018BD" w:rsidRPr="0048232D" w:rsidRDefault="00AC3098" w:rsidP="00E018BD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>Using a standardized protocol, respond to signs of crisis in the school setting</w:t>
      </w:r>
      <w:r w:rsidR="00E018BD" w:rsidRPr="0048232D">
        <w:t>.</w:t>
      </w:r>
    </w:p>
    <w:p w14:paraId="1C9CB56C" w14:textId="651C5D0E" w:rsidR="00E018BD" w:rsidRPr="0048232D" w:rsidRDefault="00AC3098" w:rsidP="00E018BD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 xml:space="preserve"> Identifying potential risks and referring to county behavioral health</w:t>
      </w:r>
      <w:r w:rsidR="00E018BD" w:rsidRPr="0048232D">
        <w:t>.</w:t>
      </w:r>
      <w:r w:rsidRPr="0048232D">
        <w:t xml:space="preserve"> </w:t>
      </w:r>
    </w:p>
    <w:p w14:paraId="553EBD04" w14:textId="548BB43D" w:rsidR="00AC3098" w:rsidRPr="0048232D" w:rsidRDefault="00AC3098" w:rsidP="00411F44">
      <w:pPr>
        <w:pStyle w:val="ListParagraph"/>
        <w:numPr>
          <w:ilvl w:val="1"/>
          <w:numId w:val="11"/>
        </w:numPr>
        <w:rPr>
          <w:bCs/>
          <w:szCs w:val="24"/>
        </w:rPr>
      </w:pPr>
      <w:r w:rsidRPr="0048232D">
        <w:t>Providing emotional support and engaging in handoffs with behavioral health providers for youth that are waiting to be seen for crisis services</w:t>
      </w:r>
      <w:r w:rsidR="00E018BD" w:rsidRPr="0048232D">
        <w:t>.</w:t>
      </w:r>
    </w:p>
    <w:p w14:paraId="070A8EE9" w14:textId="47A705C5" w:rsidR="00EB0971" w:rsidRPr="0048232D" w:rsidRDefault="004F6BB7" w:rsidP="00532754">
      <w:pPr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>ABILITY TO</w:t>
      </w:r>
      <w:r w:rsidR="00532754" w:rsidRPr="0048232D">
        <w:rPr>
          <w:rFonts w:ascii="Times New Roman" w:hAnsi="Times New Roman" w:cs="Times New Roman"/>
          <w:b/>
          <w:sz w:val="24"/>
          <w:szCs w:val="24"/>
        </w:rPr>
        <w:t>:</w:t>
      </w:r>
    </w:p>
    <w:p w14:paraId="7E1DBC72" w14:textId="77777777" w:rsidR="00272077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Effectively manage time and possess excellent organization and record keeping skills</w:t>
      </w:r>
    </w:p>
    <w:p w14:paraId="0EE027AE" w14:textId="24C08B19" w:rsidR="00272077" w:rsidRPr="0048232D" w:rsidRDefault="00272077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T</w:t>
      </w:r>
      <w:r w:rsidR="00852468" w:rsidRPr="0048232D">
        <w:rPr>
          <w:szCs w:val="24"/>
        </w:rPr>
        <w:t>hrive on challenge, autonomy, and accountability</w:t>
      </w:r>
      <w:r w:rsidR="000731C4" w:rsidRPr="0048232D">
        <w:rPr>
          <w:szCs w:val="24"/>
        </w:rPr>
        <w:t>.</w:t>
      </w:r>
      <w:r w:rsidR="00852468" w:rsidRPr="0048232D">
        <w:rPr>
          <w:szCs w:val="24"/>
        </w:rPr>
        <w:t xml:space="preserve"> </w:t>
      </w:r>
    </w:p>
    <w:p w14:paraId="2F0F6A68" w14:textId="3BCF8F7D" w:rsidR="00EE2016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Respect all issues of confidentiality</w:t>
      </w:r>
      <w:r w:rsidR="000731C4" w:rsidRPr="0048232D">
        <w:rPr>
          <w:szCs w:val="24"/>
        </w:rPr>
        <w:t>.</w:t>
      </w:r>
      <w:r w:rsidRPr="0048232D">
        <w:rPr>
          <w:szCs w:val="24"/>
        </w:rPr>
        <w:t xml:space="preserve"> </w:t>
      </w:r>
    </w:p>
    <w:p w14:paraId="721ECD14" w14:textId="77777777" w:rsidR="000731C4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 xml:space="preserve">Be dependable, cooperative and maintain professional appearance and behavior </w:t>
      </w:r>
    </w:p>
    <w:p w14:paraId="52664286" w14:textId="1B237F19" w:rsidR="000731C4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Be able to make ethical decisions</w:t>
      </w:r>
      <w:r w:rsidR="000731C4" w:rsidRPr="0048232D">
        <w:rPr>
          <w:szCs w:val="24"/>
        </w:rPr>
        <w:t>.</w:t>
      </w:r>
      <w:r w:rsidRPr="0048232D">
        <w:rPr>
          <w:szCs w:val="24"/>
        </w:rPr>
        <w:t xml:space="preserve"> </w:t>
      </w:r>
    </w:p>
    <w:p w14:paraId="23AEB00B" w14:textId="4C0C9E58" w:rsidR="00532754" w:rsidRPr="0048232D" w:rsidRDefault="00852468" w:rsidP="00272077">
      <w:pPr>
        <w:pStyle w:val="ListParagraph"/>
        <w:numPr>
          <w:ilvl w:val="0"/>
          <w:numId w:val="12"/>
        </w:numPr>
        <w:rPr>
          <w:b/>
          <w:szCs w:val="24"/>
        </w:rPr>
      </w:pPr>
      <w:r w:rsidRPr="0048232D">
        <w:rPr>
          <w:szCs w:val="24"/>
        </w:rPr>
        <w:t>Have a willingness to cooperate and contribute to positive decision-making and problem solving in the school culture</w:t>
      </w:r>
      <w:r w:rsidR="000731C4" w:rsidRPr="0048232D">
        <w:rPr>
          <w:szCs w:val="24"/>
        </w:rPr>
        <w:t>.</w:t>
      </w:r>
    </w:p>
    <w:p w14:paraId="3A2090FE" w14:textId="77777777" w:rsidR="00563FA8" w:rsidRPr="0048232D" w:rsidRDefault="00563FA8" w:rsidP="00563FA8">
      <w:pPr>
        <w:pStyle w:val="ListParagraph"/>
        <w:rPr>
          <w:b/>
          <w:szCs w:val="24"/>
        </w:rPr>
      </w:pPr>
    </w:p>
    <w:p w14:paraId="62E6298D" w14:textId="77777777" w:rsidR="00AC3098" w:rsidRPr="0048232D" w:rsidRDefault="00AC3098" w:rsidP="00F539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 xml:space="preserve">QUALIFICATIONS: </w:t>
      </w:r>
    </w:p>
    <w:p w14:paraId="5B98D7CF" w14:textId="77777777" w:rsidR="00056482" w:rsidRPr="0048232D" w:rsidRDefault="00056482" w:rsidP="00F539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15BD" w14:textId="2ACD5E71" w:rsidR="00F5392E" w:rsidRPr="0048232D" w:rsidRDefault="00F5392E" w:rsidP="000564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>Wellness Coach I</w:t>
      </w:r>
      <w:r w:rsidR="00056482" w:rsidRPr="004823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0BAE47" w14:textId="7CD31F08" w:rsidR="000C26AF" w:rsidRPr="0048232D" w:rsidRDefault="000C26AF" w:rsidP="000C26AF">
      <w:pPr>
        <w:pStyle w:val="ListParagraph"/>
        <w:numPr>
          <w:ilvl w:val="0"/>
          <w:numId w:val="13"/>
        </w:numPr>
        <w:rPr>
          <w:b/>
          <w:szCs w:val="24"/>
        </w:rPr>
      </w:pPr>
      <w:r w:rsidRPr="0048232D">
        <w:rPr>
          <w:szCs w:val="24"/>
        </w:rPr>
        <w:t>Receive a Certified Wellness Coach I or II Certificate through the CA Dept of Health Care Access and Information (CDHCAI)</w:t>
      </w:r>
      <w:r w:rsidR="00036DB0" w:rsidRPr="0048232D">
        <w:rPr>
          <w:szCs w:val="24"/>
        </w:rPr>
        <w:t>.</w:t>
      </w:r>
    </w:p>
    <w:p w14:paraId="5312D9C5" w14:textId="77777777" w:rsidR="004A2D8D" w:rsidRPr="0048232D" w:rsidRDefault="000C26AF" w:rsidP="000C26AF">
      <w:pPr>
        <w:pStyle w:val="ListParagraph"/>
        <w:numPr>
          <w:ilvl w:val="0"/>
          <w:numId w:val="13"/>
        </w:numPr>
        <w:rPr>
          <w:b/>
          <w:szCs w:val="24"/>
        </w:rPr>
      </w:pPr>
      <w:r w:rsidRPr="0048232D">
        <w:rPr>
          <w:szCs w:val="24"/>
        </w:rPr>
        <w:t xml:space="preserve">Associate’s degree or higher in an area </w:t>
      </w:r>
      <w:r w:rsidR="00FE14B3" w:rsidRPr="0048232D">
        <w:rPr>
          <w:szCs w:val="24"/>
        </w:rPr>
        <w:t>of Social Work, Human Services</w:t>
      </w:r>
      <w:r w:rsidR="005058D4" w:rsidRPr="0048232D">
        <w:rPr>
          <w:szCs w:val="24"/>
        </w:rPr>
        <w:t>, Addiction Studies, Sociology, Psychology, or Child Development</w:t>
      </w:r>
      <w:r w:rsidR="004A2D8D" w:rsidRPr="0048232D">
        <w:rPr>
          <w:szCs w:val="24"/>
        </w:rPr>
        <w:t>/Early Intervention.</w:t>
      </w:r>
    </w:p>
    <w:p w14:paraId="753A063E" w14:textId="5AF388DD" w:rsidR="00835973" w:rsidRPr="0048232D" w:rsidRDefault="004A2D8D" w:rsidP="000C26AF">
      <w:pPr>
        <w:pStyle w:val="ListParagraph"/>
        <w:numPr>
          <w:ilvl w:val="0"/>
          <w:numId w:val="13"/>
        </w:numPr>
        <w:rPr>
          <w:b/>
          <w:szCs w:val="24"/>
        </w:rPr>
      </w:pPr>
      <w:r w:rsidRPr="0048232D">
        <w:rPr>
          <w:szCs w:val="24"/>
        </w:rPr>
        <w:lastRenderedPageBreak/>
        <w:t xml:space="preserve">One year </w:t>
      </w:r>
      <w:r w:rsidR="00036DB0" w:rsidRPr="0048232D">
        <w:rPr>
          <w:szCs w:val="24"/>
        </w:rPr>
        <w:t>of experience working in an educational setting or youth program (preferred).</w:t>
      </w:r>
      <w:r w:rsidR="000C26AF" w:rsidRPr="0048232D">
        <w:rPr>
          <w:szCs w:val="24"/>
        </w:rPr>
        <w:t xml:space="preserve"> </w:t>
      </w:r>
    </w:p>
    <w:p w14:paraId="2A95177C" w14:textId="77777777" w:rsidR="00835973" w:rsidRPr="0048232D" w:rsidRDefault="000C26AF" w:rsidP="000C26AF">
      <w:pPr>
        <w:pStyle w:val="ListParagraph"/>
        <w:numPr>
          <w:ilvl w:val="0"/>
          <w:numId w:val="13"/>
        </w:numPr>
        <w:rPr>
          <w:b/>
          <w:szCs w:val="24"/>
        </w:rPr>
      </w:pPr>
      <w:r w:rsidRPr="0048232D">
        <w:rPr>
          <w:szCs w:val="24"/>
        </w:rPr>
        <w:t>Current TB clearance</w:t>
      </w:r>
    </w:p>
    <w:p w14:paraId="29E039E4" w14:textId="77777777" w:rsidR="00BD794B" w:rsidRPr="0048232D" w:rsidRDefault="000C26AF" w:rsidP="00B20C7D">
      <w:pPr>
        <w:pStyle w:val="ListParagraph"/>
        <w:numPr>
          <w:ilvl w:val="0"/>
          <w:numId w:val="5"/>
        </w:numPr>
        <w:rPr>
          <w:bCs/>
          <w:szCs w:val="24"/>
        </w:rPr>
      </w:pPr>
      <w:r w:rsidRPr="0048232D">
        <w:rPr>
          <w:szCs w:val="24"/>
        </w:rPr>
        <w:t>CPR &amp; first aid certification</w:t>
      </w:r>
    </w:p>
    <w:p w14:paraId="0936B850" w14:textId="0FB191E5" w:rsidR="00D63FA7" w:rsidRPr="0048232D" w:rsidRDefault="00D63FA7" w:rsidP="00B20C7D">
      <w:pPr>
        <w:pStyle w:val="ListParagraph"/>
        <w:numPr>
          <w:ilvl w:val="0"/>
          <w:numId w:val="5"/>
        </w:numPr>
        <w:rPr>
          <w:bCs/>
          <w:szCs w:val="24"/>
        </w:rPr>
      </w:pPr>
      <w:r w:rsidRPr="0048232D">
        <w:rPr>
          <w:szCs w:val="24"/>
        </w:rPr>
        <w:t xml:space="preserve">Valid </w:t>
      </w:r>
      <w:proofErr w:type="spellStart"/>
      <w:r w:rsidRPr="0048232D">
        <w:rPr>
          <w:szCs w:val="24"/>
        </w:rPr>
        <w:t>Drivers</w:t>
      </w:r>
      <w:proofErr w:type="spellEnd"/>
      <w:r w:rsidRPr="0048232D">
        <w:rPr>
          <w:szCs w:val="24"/>
        </w:rPr>
        <w:t xml:space="preserve"> License.</w:t>
      </w:r>
    </w:p>
    <w:p w14:paraId="07E233F4" w14:textId="3A8F6346" w:rsidR="00AC3098" w:rsidRPr="0048232D" w:rsidRDefault="00AC3098" w:rsidP="00B20C7D">
      <w:pPr>
        <w:pStyle w:val="ListParagraph"/>
        <w:numPr>
          <w:ilvl w:val="0"/>
          <w:numId w:val="5"/>
        </w:numPr>
        <w:rPr>
          <w:bCs/>
          <w:szCs w:val="24"/>
        </w:rPr>
      </w:pPr>
      <w:r w:rsidRPr="0048232D">
        <w:rPr>
          <w:bCs/>
          <w:szCs w:val="24"/>
        </w:rPr>
        <w:t>Fingerprint Clearance.</w:t>
      </w:r>
    </w:p>
    <w:p w14:paraId="2CF3E9A5" w14:textId="75642F83" w:rsidR="00587BFE" w:rsidRPr="0048232D" w:rsidRDefault="00F5392E" w:rsidP="007E6F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>Well</w:t>
      </w:r>
      <w:r w:rsidR="00056482" w:rsidRPr="0048232D">
        <w:rPr>
          <w:rFonts w:ascii="Times New Roman" w:hAnsi="Times New Roman" w:cs="Times New Roman"/>
          <w:b/>
          <w:bCs/>
          <w:sz w:val="24"/>
          <w:szCs w:val="24"/>
        </w:rPr>
        <w:t>ness Coach II</w:t>
      </w:r>
      <w:r w:rsidR="005B119E" w:rsidRPr="004823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4D8CAC" w14:textId="584A02E0" w:rsidR="007E6F4C" w:rsidRPr="0048232D" w:rsidRDefault="007E6F4C" w:rsidP="007E6F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 xml:space="preserve">(In addition </w:t>
      </w:r>
      <w:r w:rsidR="00540D86" w:rsidRPr="0048232D">
        <w:rPr>
          <w:rFonts w:ascii="Times New Roman" w:hAnsi="Times New Roman" w:cs="Times New Roman"/>
          <w:b/>
          <w:bCs/>
          <w:sz w:val="24"/>
          <w:szCs w:val="24"/>
        </w:rPr>
        <w:t>to Wellness Coach I requirements)</w:t>
      </w:r>
    </w:p>
    <w:p w14:paraId="15C73A64" w14:textId="3A20B806" w:rsidR="00835973" w:rsidRPr="0048232D" w:rsidRDefault="00884687" w:rsidP="00365BCD">
      <w:pPr>
        <w:pStyle w:val="NoSpacing"/>
        <w:numPr>
          <w:ilvl w:val="0"/>
          <w:numId w:val="14"/>
        </w:numPr>
        <w:rPr>
          <w:bCs/>
          <w:szCs w:val="24"/>
        </w:rPr>
      </w:pPr>
      <w:proofErr w:type="spellStart"/>
      <w:r w:rsidRPr="0048232D">
        <w:rPr>
          <w:rFonts w:ascii="Times New Roman" w:hAnsi="Times New Roman" w:cs="Times New Roman"/>
          <w:sz w:val="24"/>
          <w:szCs w:val="24"/>
        </w:rPr>
        <w:t>Bachelors</w:t>
      </w:r>
      <w:proofErr w:type="spellEnd"/>
      <w:r w:rsidRPr="0048232D">
        <w:rPr>
          <w:rFonts w:ascii="Times New Roman" w:hAnsi="Times New Roman" w:cs="Times New Roman"/>
          <w:sz w:val="24"/>
          <w:szCs w:val="24"/>
        </w:rPr>
        <w:t xml:space="preserve"> Degree or higher in the area of Social Work, Human Services</w:t>
      </w:r>
      <w:r w:rsidR="00920FE8" w:rsidRPr="0048232D">
        <w:rPr>
          <w:rFonts w:ascii="Times New Roman" w:hAnsi="Times New Roman" w:cs="Times New Roman"/>
          <w:sz w:val="24"/>
          <w:szCs w:val="24"/>
        </w:rPr>
        <w:t>, Addictions Studies, Sociology, Psychology, or Child Development/Early Intervention.</w:t>
      </w:r>
    </w:p>
    <w:p w14:paraId="0C45C3BA" w14:textId="77777777" w:rsidR="00AC3098" w:rsidRPr="0048232D" w:rsidRDefault="00AC3098" w:rsidP="00AC3098">
      <w:pPr>
        <w:pStyle w:val="ListParagraph"/>
        <w:rPr>
          <w:bCs/>
          <w:szCs w:val="24"/>
        </w:rPr>
      </w:pPr>
    </w:p>
    <w:p w14:paraId="1F1BE2E1" w14:textId="3B2637B2" w:rsidR="00AC3098" w:rsidRPr="0048232D" w:rsidRDefault="00AC3098" w:rsidP="00AC3098">
      <w:pPr>
        <w:rPr>
          <w:bCs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WORK DAY: </w:t>
      </w:r>
      <w:r w:rsidRPr="00482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CE0" w:rsidRPr="0048232D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48232D">
        <w:rPr>
          <w:rFonts w:ascii="Times New Roman" w:hAnsi="Times New Roman" w:cs="Times New Roman"/>
          <w:bCs/>
          <w:sz w:val="24"/>
          <w:szCs w:val="24"/>
        </w:rPr>
        <w:t>hours/day, 18</w:t>
      </w:r>
      <w:r w:rsidR="00372CE0" w:rsidRPr="0048232D">
        <w:rPr>
          <w:rFonts w:ascii="Times New Roman" w:hAnsi="Times New Roman" w:cs="Times New Roman"/>
          <w:bCs/>
          <w:sz w:val="24"/>
          <w:szCs w:val="24"/>
        </w:rPr>
        <w:t>1</w:t>
      </w:r>
      <w:r w:rsidRPr="0048232D">
        <w:rPr>
          <w:rFonts w:ascii="Times New Roman" w:hAnsi="Times New Roman" w:cs="Times New Roman"/>
          <w:bCs/>
          <w:sz w:val="24"/>
          <w:szCs w:val="24"/>
        </w:rPr>
        <w:t xml:space="preserve"> days a year. </w:t>
      </w:r>
      <w:r w:rsidR="00146919" w:rsidRPr="0048232D">
        <w:rPr>
          <w:rFonts w:ascii="Times New Roman" w:hAnsi="Times New Roman" w:cs="Times New Roman"/>
          <w:bCs/>
          <w:sz w:val="24"/>
          <w:szCs w:val="24"/>
        </w:rPr>
        <w:t>(Fiscal Year July 1</w:t>
      </w:r>
      <w:r w:rsidR="00146919" w:rsidRPr="0048232D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146919" w:rsidRPr="0048232D">
        <w:rPr>
          <w:rFonts w:ascii="Times New Roman" w:hAnsi="Times New Roman" w:cs="Times New Roman"/>
          <w:bCs/>
          <w:sz w:val="24"/>
          <w:szCs w:val="24"/>
        </w:rPr>
        <w:t>-June 30</w:t>
      </w:r>
      <w:r w:rsidR="00146919" w:rsidRPr="0048232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46919" w:rsidRPr="0048232D">
        <w:rPr>
          <w:rFonts w:ascii="Times New Roman" w:hAnsi="Times New Roman" w:cs="Times New Roman"/>
          <w:bCs/>
          <w:sz w:val="24"/>
          <w:szCs w:val="24"/>
        </w:rPr>
        <w:t>)</w:t>
      </w:r>
    </w:p>
    <w:p w14:paraId="0BDB92B4" w14:textId="77777777" w:rsidR="00AC3098" w:rsidRPr="0048232D" w:rsidRDefault="00AC3098" w:rsidP="00AC3098">
      <w:pPr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PAY: </w:t>
      </w:r>
    </w:p>
    <w:p w14:paraId="0197C961" w14:textId="23F3673D" w:rsidR="00AC3098" w:rsidRPr="0048232D" w:rsidRDefault="00B9705E" w:rsidP="00AC3098">
      <w:pPr>
        <w:pStyle w:val="ListParagraph"/>
        <w:numPr>
          <w:ilvl w:val="0"/>
          <w:numId w:val="7"/>
        </w:numPr>
        <w:rPr>
          <w:bCs/>
          <w:szCs w:val="24"/>
        </w:rPr>
      </w:pPr>
      <w:r w:rsidRPr="0048232D">
        <w:rPr>
          <w:bCs/>
          <w:szCs w:val="24"/>
        </w:rPr>
        <w:t xml:space="preserve">Wellness Coach Salary Schedule. </w:t>
      </w:r>
      <w:r w:rsidR="00AC3098" w:rsidRPr="0048232D">
        <w:rPr>
          <w:bCs/>
          <w:szCs w:val="24"/>
        </w:rPr>
        <w:t>Placement determined on education and experience.</w:t>
      </w:r>
    </w:p>
    <w:p w14:paraId="37153461" w14:textId="077F023B" w:rsidR="00AC3098" w:rsidRPr="0048232D" w:rsidRDefault="0048232D" w:rsidP="00AC3098">
      <w:pPr>
        <w:pStyle w:val="ListParagraph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10 paid holidays</w:t>
      </w:r>
      <w:r w:rsidR="001C5643">
        <w:rPr>
          <w:bCs/>
          <w:szCs w:val="24"/>
        </w:rPr>
        <w:t>.</w:t>
      </w:r>
    </w:p>
    <w:p w14:paraId="796B844B" w14:textId="17F8B56C" w:rsidR="00AC3098" w:rsidRPr="0048232D" w:rsidRDefault="00AC3098" w:rsidP="00915BB5">
      <w:pPr>
        <w:pStyle w:val="ListParagraph"/>
        <w:numPr>
          <w:ilvl w:val="0"/>
          <w:numId w:val="7"/>
        </w:numPr>
        <w:rPr>
          <w:bCs/>
          <w:szCs w:val="24"/>
        </w:rPr>
      </w:pPr>
      <w:r w:rsidRPr="0048232D">
        <w:rPr>
          <w:bCs/>
          <w:szCs w:val="24"/>
        </w:rPr>
        <w:t>Health and Wellness benefits with a $1200 cap in place</w:t>
      </w:r>
      <w:r w:rsidR="001C5643">
        <w:rPr>
          <w:bCs/>
          <w:szCs w:val="24"/>
        </w:rPr>
        <w:t xml:space="preserve"> per month.</w:t>
      </w:r>
    </w:p>
    <w:p w14:paraId="48F5CD37" w14:textId="77777777" w:rsidR="004D03D6" w:rsidRPr="0048232D" w:rsidRDefault="004D03D6" w:rsidP="004D03D6">
      <w:pPr>
        <w:pStyle w:val="ListParagraph"/>
        <w:rPr>
          <w:bCs/>
          <w:szCs w:val="24"/>
        </w:rPr>
      </w:pPr>
    </w:p>
    <w:p w14:paraId="2CBF1FB1" w14:textId="77777777" w:rsidR="00AC3098" w:rsidRPr="0048232D" w:rsidRDefault="00AC3098" w:rsidP="00AC3098">
      <w:pPr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>PHYSICAL REQUIREMENTS:</w:t>
      </w:r>
    </w:p>
    <w:p w14:paraId="3B2F9940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>Ability to stand and sit for extended periods of time.</w:t>
      </w:r>
    </w:p>
    <w:p w14:paraId="2C16FED3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>Ability to drive between school sites.</w:t>
      </w:r>
    </w:p>
    <w:p w14:paraId="093A9E93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>Ability to communicate orally so that others can understand.</w:t>
      </w:r>
    </w:p>
    <w:p w14:paraId="28E2308A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>Ability to move about an office space, classroom, and hallways in a safe manner.</w:t>
      </w:r>
    </w:p>
    <w:p w14:paraId="086CEE62" w14:textId="77777777" w:rsidR="00AC3098" w:rsidRPr="0048232D" w:rsidRDefault="00AC3098" w:rsidP="00AC3098">
      <w:pPr>
        <w:pStyle w:val="ListParagraph"/>
        <w:numPr>
          <w:ilvl w:val="0"/>
          <w:numId w:val="8"/>
        </w:numPr>
        <w:rPr>
          <w:b/>
          <w:szCs w:val="24"/>
        </w:rPr>
      </w:pPr>
      <w:r w:rsidRPr="0048232D">
        <w:rPr>
          <w:bCs/>
          <w:szCs w:val="24"/>
        </w:rPr>
        <w:t xml:space="preserve">Ability to hear and understand speech at normal volume levels. </w:t>
      </w:r>
    </w:p>
    <w:p w14:paraId="5601EDAE" w14:textId="77777777" w:rsidR="00AC3098" w:rsidRPr="0048232D" w:rsidRDefault="00AC3098" w:rsidP="00AC3098">
      <w:pPr>
        <w:rPr>
          <w:b/>
          <w:szCs w:val="24"/>
        </w:rPr>
      </w:pPr>
    </w:p>
    <w:p w14:paraId="23082260" w14:textId="77777777" w:rsidR="00AC3098" w:rsidRPr="0048232D" w:rsidRDefault="00AC3098" w:rsidP="00AC3098">
      <w:pPr>
        <w:rPr>
          <w:bCs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WORK LOCATION: </w:t>
      </w:r>
      <w:r w:rsidRPr="0048232D">
        <w:rPr>
          <w:rFonts w:ascii="Times New Roman" w:hAnsi="Times New Roman" w:cs="Times New Roman"/>
          <w:bCs/>
          <w:sz w:val="24"/>
          <w:szCs w:val="24"/>
        </w:rPr>
        <w:t xml:space="preserve">Sierra Primary, Fort Sage Middle School, and </w:t>
      </w:r>
      <w:proofErr w:type="spellStart"/>
      <w:r w:rsidRPr="0048232D">
        <w:rPr>
          <w:rFonts w:ascii="Times New Roman" w:hAnsi="Times New Roman" w:cs="Times New Roman"/>
          <w:bCs/>
          <w:sz w:val="24"/>
          <w:szCs w:val="24"/>
        </w:rPr>
        <w:t>Herlong</w:t>
      </w:r>
      <w:proofErr w:type="spellEnd"/>
      <w:r w:rsidRPr="0048232D">
        <w:rPr>
          <w:rFonts w:ascii="Times New Roman" w:hAnsi="Times New Roman" w:cs="Times New Roman"/>
          <w:bCs/>
          <w:sz w:val="24"/>
          <w:szCs w:val="24"/>
        </w:rPr>
        <w:t xml:space="preserve"> High School</w:t>
      </w:r>
      <w:r w:rsidRPr="0048232D">
        <w:rPr>
          <w:bCs/>
          <w:szCs w:val="24"/>
        </w:rPr>
        <w:t>.</w:t>
      </w:r>
    </w:p>
    <w:p w14:paraId="0A1B8183" w14:textId="77777777" w:rsidR="00AC3098" w:rsidRPr="0048232D" w:rsidRDefault="00AC3098" w:rsidP="00AC3098">
      <w:pPr>
        <w:rPr>
          <w:b/>
          <w:szCs w:val="24"/>
        </w:rPr>
      </w:pPr>
    </w:p>
    <w:p w14:paraId="523107AE" w14:textId="77777777" w:rsidR="00575830" w:rsidRPr="0048232D" w:rsidRDefault="00AC3098" w:rsidP="00AC3098">
      <w:pPr>
        <w:rPr>
          <w:rFonts w:ascii="Times New Roman" w:hAnsi="Times New Roman" w:cs="Times New Roman"/>
          <w:sz w:val="24"/>
          <w:szCs w:val="24"/>
        </w:rPr>
      </w:pPr>
      <w:r w:rsidRPr="0048232D">
        <w:rPr>
          <w:rFonts w:ascii="Times New Roman" w:hAnsi="Times New Roman" w:cs="Times New Roman"/>
          <w:b/>
          <w:sz w:val="24"/>
          <w:szCs w:val="24"/>
        </w:rPr>
        <w:t xml:space="preserve">TO APPLY: </w:t>
      </w:r>
      <w:r w:rsidRPr="0048232D">
        <w:rPr>
          <w:rFonts w:ascii="Times New Roman" w:hAnsi="Times New Roman" w:cs="Times New Roman"/>
          <w:bCs/>
          <w:sz w:val="24"/>
          <w:szCs w:val="24"/>
        </w:rPr>
        <w:t xml:space="preserve">Complete a district application at </w:t>
      </w:r>
      <w:hyperlink r:id="rId7" w:history="1">
        <w:r w:rsidRPr="0048232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www.fortsage.org</w:t>
        </w:r>
      </w:hyperlink>
    </w:p>
    <w:p w14:paraId="59EAE9E6" w14:textId="0EFFB586" w:rsidR="00AC3098" w:rsidRPr="0048232D" w:rsidRDefault="00AC3098" w:rsidP="00AC3098">
      <w:pPr>
        <w:rPr>
          <w:rFonts w:ascii="Times New Roman" w:hAnsi="Times New Roman" w:cs="Times New Roman"/>
          <w:bCs/>
          <w:sz w:val="24"/>
          <w:szCs w:val="24"/>
        </w:rPr>
      </w:pPr>
      <w:r w:rsidRPr="0048232D">
        <w:rPr>
          <w:rFonts w:ascii="Times New Roman" w:hAnsi="Times New Roman" w:cs="Times New Roman"/>
          <w:bCs/>
          <w:sz w:val="24"/>
          <w:szCs w:val="24"/>
        </w:rPr>
        <w:t xml:space="preserve">Submit application, resume and 3 professional references to: Fort Sage Unified School District, P.O. Box 35/100 D.S. Hall Street, </w:t>
      </w:r>
      <w:proofErr w:type="spellStart"/>
      <w:r w:rsidRPr="0048232D">
        <w:rPr>
          <w:rFonts w:ascii="Times New Roman" w:hAnsi="Times New Roman" w:cs="Times New Roman"/>
          <w:bCs/>
          <w:sz w:val="24"/>
          <w:szCs w:val="24"/>
        </w:rPr>
        <w:t>Herlong</w:t>
      </w:r>
      <w:proofErr w:type="spellEnd"/>
      <w:r w:rsidRPr="0048232D">
        <w:rPr>
          <w:rFonts w:ascii="Times New Roman" w:hAnsi="Times New Roman" w:cs="Times New Roman"/>
          <w:bCs/>
          <w:sz w:val="24"/>
          <w:szCs w:val="24"/>
        </w:rPr>
        <w:t>, CA 96113</w:t>
      </w:r>
      <w:r w:rsidR="003B65EC" w:rsidRPr="004823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232D">
        <w:rPr>
          <w:rFonts w:ascii="Times New Roman" w:hAnsi="Times New Roman" w:cs="Times New Roman"/>
          <w:bCs/>
          <w:sz w:val="24"/>
          <w:szCs w:val="24"/>
        </w:rPr>
        <w:t>530-827-3910</w:t>
      </w:r>
      <w:r w:rsidR="003B65EC" w:rsidRPr="004823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1C0469" w14:textId="77777777" w:rsidR="00AC3098" w:rsidRPr="0048232D" w:rsidRDefault="00AC3098" w:rsidP="00AC3098">
      <w:pPr>
        <w:rPr>
          <w:rFonts w:ascii="Times New Roman" w:hAnsi="Times New Roman" w:cs="Times New Roman"/>
          <w:bCs/>
          <w:sz w:val="24"/>
          <w:szCs w:val="24"/>
        </w:rPr>
      </w:pPr>
    </w:p>
    <w:p w14:paraId="61E1E5A4" w14:textId="77777777" w:rsidR="00AC3098" w:rsidRPr="0048232D" w:rsidRDefault="00AC3098" w:rsidP="00AC3098">
      <w:pPr>
        <w:pStyle w:val="Default"/>
        <w:jc w:val="center"/>
      </w:pPr>
      <w:r w:rsidRPr="0048232D">
        <w:rPr>
          <w:b/>
          <w:bCs/>
        </w:rPr>
        <w:t>EQUAL OPPORTUNITY EMPLOYER</w:t>
      </w:r>
    </w:p>
    <w:p w14:paraId="3233B8F1" w14:textId="77777777" w:rsidR="00AC3098" w:rsidRPr="00575830" w:rsidRDefault="00AC3098" w:rsidP="00AC3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2D">
        <w:rPr>
          <w:rFonts w:ascii="Times New Roman" w:hAnsi="Times New Roman" w:cs="Times New Roman"/>
          <w:b/>
          <w:bCs/>
          <w:sz w:val="24"/>
          <w:szCs w:val="24"/>
        </w:rPr>
        <w:t>BACKGROUND INVESTIGATIONS WILL BE CONDUCTED</w:t>
      </w:r>
      <w:r w:rsidRPr="00575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12C438" w14:textId="3487A443" w:rsidR="006B2DC2" w:rsidRPr="006B2DC2" w:rsidRDefault="006B2DC2" w:rsidP="006B2DC2"/>
    <w:sectPr w:rsidR="006B2DC2" w:rsidRPr="006B2DC2">
      <w:pgSz w:w="12240" w:h="15840"/>
      <w:pgMar w:top="4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EEE"/>
    <w:multiLevelType w:val="hybridMultilevel"/>
    <w:tmpl w:val="CE148E06"/>
    <w:lvl w:ilvl="0" w:tplc="C25E4A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BB450D"/>
    <w:multiLevelType w:val="hybridMultilevel"/>
    <w:tmpl w:val="AC7C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47D0"/>
    <w:multiLevelType w:val="hybridMultilevel"/>
    <w:tmpl w:val="4F90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0B4"/>
    <w:multiLevelType w:val="hybridMultilevel"/>
    <w:tmpl w:val="01546D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F359E1"/>
    <w:multiLevelType w:val="hybridMultilevel"/>
    <w:tmpl w:val="936E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C2E79"/>
    <w:multiLevelType w:val="hybridMultilevel"/>
    <w:tmpl w:val="072E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4D92"/>
    <w:multiLevelType w:val="hybridMultilevel"/>
    <w:tmpl w:val="F7785024"/>
    <w:lvl w:ilvl="0" w:tplc="D438288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ED3974"/>
    <w:multiLevelType w:val="hybridMultilevel"/>
    <w:tmpl w:val="A0CA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2552A"/>
    <w:multiLevelType w:val="hybridMultilevel"/>
    <w:tmpl w:val="DDBE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83183"/>
    <w:multiLevelType w:val="hybridMultilevel"/>
    <w:tmpl w:val="F26482D0"/>
    <w:lvl w:ilvl="0" w:tplc="7708DA3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D6B0A"/>
    <w:multiLevelType w:val="hybridMultilevel"/>
    <w:tmpl w:val="62AC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D7A19"/>
    <w:multiLevelType w:val="hybridMultilevel"/>
    <w:tmpl w:val="F78EBE5C"/>
    <w:lvl w:ilvl="0" w:tplc="7708DA3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80"/>
    <w:rsid w:val="00036DB0"/>
    <w:rsid w:val="00056482"/>
    <w:rsid w:val="000731C4"/>
    <w:rsid w:val="000C26AF"/>
    <w:rsid w:val="00146919"/>
    <w:rsid w:val="001C5643"/>
    <w:rsid w:val="001D7E53"/>
    <w:rsid w:val="0022169D"/>
    <w:rsid w:val="00272077"/>
    <w:rsid w:val="00372CE0"/>
    <w:rsid w:val="003B65EC"/>
    <w:rsid w:val="00433475"/>
    <w:rsid w:val="0048232D"/>
    <w:rsid w:val="004A2D8D"/>
    <w:rsid w:val="004A6BBD"/>
    <w:rsid w:val="004D03D6"/>
    <w:rsid w:val="004F6BB7"/>
    <w:rsid w:val="005058D4"/>
    <w:rsid w:val="00532754"/>
    <w:rsid w:val="00540D86"/>
    <w:rsid w:val="00563FA8"/>
    <w:rsid w:val="00575830"/>
    <w:rsid w:val="005811AF"/>
    <w:rsid w:val="00587BFE"/>
    <w:rsid w:val="005B119E"/>
    <w:rsid w:val="005F56CA"/>
    <w:rsid w:val="006242D5"/>
    <w:rsid w:val="00655E68"/>
    <w:rsid w:val="006B2DC2"/>
    <w:rsid w:val="006E2D66"/>
    <w:rsid w:val="007B78BF"/>
    <w:rsid w:val="007E6F4C"/>
    <w:rsid w:val="00835973"/>
    <w:rsid w:val="00852468"/>
    <w:rsid w:val="00884687"/>
    <w:rsid w:val="00920FE8"/>
    <w:rsid w:val="00AC3098"/>
    <w:rsid w:val="00B9705E"/>
    <w:rsid w:val="00BA0339"/>
    <w:rsid w:val="00BD794B"/>
    <w:rsid w:val="00C763CB"/>
    <w:rsid w:val="00CC59BE"/>
    <w:rsid w:val="00D63FA7"/>
    <w:rsid w:val="00D64AAC"/>
    <w:rsid w:val="00D67380"/>
    <w:rsid w:val="00E018BD"/>
    <w:rsid w:val="00E60022"/>
    <w:rsid w:val="00EB0971"/>
    <w:rsid w:val="00EE2016"/>
    <w:rsid w:val="00F5392E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A319"/>
  <w15:docId w15:val="{127C7CDD-8927-459B-A487-F80FB4C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76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link">
    <w:name w:val="Hyperlink"/>
    <w:semiHidden/>
    <w:unhideWhenUsed/>
    <w:rsid w:val="00AC3098"/>
    <w:rPr>
      <w:color w:val="0000FF"/>
      <w:u w:val="single"/>
    </w:rPr>
  </w:style>
  <w:style w:type="paragraph" w:customStyle="1" w:styleId="Default">
    <w:name w:val="Default"/>
    <w:rsid w:val="00AC3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C309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tsa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Jackson</dc:creator>
  <cp:keywords/>
  <cp:lastModifiedBy>Crystal Jones</cp:lastModifiedBy>
  <cp:revision>2</cp:revision>
  <dcterms:created xsi:type="dcterms:W3CDTF">2024-09-12T19:52:00Z</dcterms:created>
  <dcterms:modified xsi:type="dcterms:W3CDTF">2024-09-12T19:52:00Z</dcterms:modified>
</cp:coreProperties>
</file>