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E4C7" w14:textId="3B05FB2D" w:rsidR="00D67380" w:rsidRDefault="00E60022">
      <w:pPr>
        <w:spacing w:after="0"/>
        <w:ind w:left="-1042" w:right="-1056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0458E84" wp14:editId="17795132">
                <wp:extent cx="7275576" cy="1341119"/>
                <wp:effectExtent l="0" t="0" r="0" b="0"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576" cy="1341119"/>
                          <a:chOff x="0" y="0"/>
                          <a:chExt cx="7275576" cy="13411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4391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CAC9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92680" y="152037"/>
                            <a:ext cx="6263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1F4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Fort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986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2493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7538" y="152037"/>
                            <a:ext cx="23809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B62F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37269" y="152036"/>
                            <a:ext cx="46608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E01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e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78861" y="756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870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76536" y="152036"/>
                            <a:ext cx="20044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E0803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 xml:space="preserve">ified School District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11424" y="341939"/>
                            <a:ext cx="169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32A2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203448" y="341940"/>
                            <a:ext cx="115395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1424C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D.S. Hall 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139440" y="341940"/>
                            <a:ext cx="8411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86D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14065" y="488294"/>
                            <a:ext cx="86831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893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P.O. Box 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25090" y="634649"/>
                            <a:ext cx="137168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75375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Herlong, CA 96113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75014" y="781004"/>
                            <a:ext cx="364401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A79E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47984" y="781004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6FC1B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684458" y="781004"/>
                            <a:ext cx="105175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7CA6A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 827-3239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361538" y="781004"/>
                            <a:ext cx="4313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D3F5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  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78976" y="781004"/>
                            <a:ext cx="64079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8F20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827-2101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31719" y="929520"/>
                            <a:ext cx="96430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2373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Derek Cooper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6509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8AFA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88513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C61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20517" y="929520"/>
                            <a:ext cx="106137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7E77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39289" y="1073713"/>
                            <a:ext cx="239560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3F4A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Crystal Jones, Executive Secretary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28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7432" y="0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7432" y="18288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23900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20712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220712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288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432" y="1313687"/>
                            <a:ext cx="719329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27432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432" y="1304544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7432" y="1286256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248145" y="1286255"/>
                            <a:ext cx="2743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48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220712" y="1313687"/>
                            <a:ext cx="548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7432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23900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7220712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220712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288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248145" y="27432"/>
                            <a:ext cx="27432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58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3900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220712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077" y="77850"/>
                            <a:ext cx="1281168" cy="1191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458E84" id="Group 378" o:spid="_x0000_s1026" style="width:572.9pt;height:105.6pt;mso-position-horizontal-relative:char;mso-position-vertical-relative:line" coordsize="72755,134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">
                <v:rect id="Rectangle 6" o:spid="_x0000_s1027" style="position:absolute;left:23439;top:756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42CAC9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3926;top:1520;width:626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D811F4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Fort S</w:t>
                        </w:r>
                      </w:p>
                    </w:txbxContent>
                  </v:textbox>
                </v:rect>
                <v:rect id="Rectangle 8" o:spid="_x0000_s1029" style="position:absolute;left:2859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F2493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575;top:1520;width:238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5B62F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ag</w:t>
                        </w:r>
                      </w:p>
                    </w:txbxContent>
                  </v:textbox>
                </v:rect>
                <v:rect id="Rectangle 10" o:spid="_x0000_s1031" style="position:absolute;left:30372;top:1520;width:466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A77E01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e Un</w:t>
                        </w:r>
                      </w:p>
                    </w:txbxContent>
                  </v:textbox>
                </v:rect>
                <v:rect id="Rectangle 11" o:spid="_x0000_s1032" style="position:absolute;left:3378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2C1870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3765;top:1520;width:2004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0AE0803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 xml:space="preserve">ified School District </w:t>
                        </w:r>
                      </w:p>
                    </w:txbxContent>
                  </v:textbox>
                </v:rect>
                <v:rect id="Rectangle 13" o:spid="_x0000_s1034" style="position:absolute;left:30114;top:3419;width:169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332A2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28" o:spid="_x0000_s1035" style="position:absolute;left:32034;top:3419;width:1154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521424C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D.S. Hall Street </w:t>
                        </w:r>
                      </w:p>
                    </w:txbxContent>
                  </v:textbox>
                </v:rect>
                <v:rect id="Rectangle 327" o:spid="_x0000_s1036" style="position:absolute;left:31394;top:3419;width:84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1C2D86D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7" style="position:absolute;left:32140;top:4882;width:868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218893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P.O. Box 35 </w:t>
                        </w:r>
                      </w:p>
                    </w:txbxContent>
                  </v:textbox>
                </v:rect>
                <v:rect id="Rectangle 16" o:spid="_x0000_s1038" style="position:absolute;left:30250;top:6346;width:13717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1175375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Herlong, CA 96113 </w:t>
                        </w:r>
                      </w:p>
                    </w:txbxContent>
                  </v:textbox>
                </v:rect>
                <v:rect id="Rectangle 17" o:spid="_x0000_s1039" style="position:absolute;left:25750;top:7810;width:364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69A79E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</w:t>
                        </w:r>
                      </w:p>
                    </w:txbxContent>
                  </v:textbox>
                </v:rect>
                <v:rect id="Rectangle 18" o:spid="_x0000_s1040" style="position:absolute;left:28479;top:7810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426FC1B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41" style="position:absolute;left:36844;top:7810;width:1051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2B7CA6A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 827-3239</w:t>
                        </w:r>
                      </w:p>
                    </w:txbxContent>
                  </v:textbox>
                </v:rect>
                <v:rect id="Rectangle 331" o:spid="_x0000_s1042" style="position:absolute;left:33615;top:7810;width:431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05DD3F5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  Fax </w:t>
                        </w:r>
                      </w:p>
                    </w:txbxContent>
                  </v:textbox>
                </v:rect>
                <v:rect id="Rectangle 329" o:spid="_x0000_s1043" style="position:absolute;left:28789;top:7810;width:640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5CD8F20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827-2101</w:t>
                        </w:r>
                      </w:p>
                    </w:txbxContent>
                  </v:textbox>
                </v:rect>
                <v:rect id="Rectangle 20" o:spid="_x0000_s1044" style="position:absolute;left:27317;top:9295;width:96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67E2373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Derek Cooper</w:t>
                        </w:r>
                      </w:p>
                    </w:txbxContent>
                  </v:textbox>
                </v:rect>
                <v:rect id="Rectangle 21" o:spid="_x0000_s1045" style="position:absolute;left:3456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AB8AFA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46" style="position:absolute;left:3488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FBC61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35205;top:9295;width:1061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7FC7E77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Superintendent</w:t>
                        </w:r>
                      </w:p>
                    </w:txbxContent>
                  </v:textbox>
                </v:rect>
                <v:rect id="Rectangle 24" o:spid="_x0000_s1048" style="position:absolute;left:26392;top:10737;width:2395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E3F4A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Crystal Jones, Executive Secretary </w:t>
                        </w:r>
                      </w:p>
                    </w:txbxContent>
                  </v:textbox>
                </v:rect>
                <v:shape id="Shape 409" o:spid="_x0000_s1049" style="position:absolute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0" o:spid="_x0000_s1050" style="position:absolute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tD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fjqTjoBc/QEAAP//AwBQSwECLQAUAAYACAAAACEA2+H2y+4AAACFAQAAEwAAAAAAAAAAAAAA&#10;AAAAAAAAW0NvbnRlbnRfVHlwZXNdLnhtbFBLAQItABQABgAIAAAAIQBa9CxbvwAAABUBAAALAAAA&#10;AAAAAAAAAAAAAB8BAABfcmVscy8ucmVsc1BLAQItABQABgAIAAAAIQARLStD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1" o:spid="_x0000_s1051" style="position:absolute;left:182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2" o:spid="_x0000_s1052" style="position:absolute;left:274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Bj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U7g70w4AvLwCwAA//8DAFBLAQItABQABgAIAAAAIQDb4fbL7gAAAIUBAAATAAAAAAAAAAAA&#10;AAAAAAAAAABbQ29udGVudF9UeXBlc10ueG1sUEsBAi0AFAAGAAgAAAAhAFr0LFu/AAAAFQEAAAsA&#10;AAAAAAAAAAAAAAAAHwEAAF9yZWxzLy5yZWxzUEsBAi0AFAAGAAgAAAAhAEchkGP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3" o:spid="_x0000_s1053" style="position:absolute;left:274;top:18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4" o:spid="_x0000_s1054" style="position:absolute;left:72390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5" o:spid="_x0000_s1055" style="position:absolute;left:72207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6" o:spid="_x0000_s1056" style="position:absolute;left:72207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7" o:spid="_x0000_s1057" style="position:absolute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8" o:spid="_x0000_s1058" style="position:absolute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dF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bTqTjoBc/QEAAP//AwBQSwECLQAUAAYACAAAACEA2+H2y+4AAACFAQAAEwAAAAAAAAAAAAAA&#10;AAAAAAAAW0NvbnRlbnRfVHlwZXNdLnhtbFBLAQItABQABgAIAAAAIQBa9CxbvwAAABUBAAALAAAA&#10;AAAAAAAAAAAAAB8BAABfcmVscy8ucmVsc1BLAQItABQABgAIAAAAIQDvWydF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9" o:spid="_x0000_s1059" style="position:absolute;left:182;top:128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0" o:spid="_x0000_s1060" style="position:absolute;left:274;top:13136;width:71933;height:275;visibility:visible;mso-wrap-style:square;v-text-anchor:top" coordsize="719329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" path="m,l7193293,r,27432l,27432,,e" fillcolor="black" stroked="f" strokeweight="0">
                  <v:stroke miterlimit="83231f" joinstyle="miter"/>
                  <v:path arrowok="t" textboxrect="0,0,7193293,27432"/>
                </v:shape>
                <v:shape id="Shape 421" o:spid="_x0000_s1061" style="position:absolute;left:274;top:13045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Sp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Ynh70w4AvLwCwAA//8DAFBLAQItABQABgAIAAAAIQDb4fbL7gAAAIUBAAATAAAAAAAAAAAA&#10;AAAAAAAAAABbQ29udGVudF9UeXBlc10ueG1sUEsBAi0AFAAGAAgAAAAhAFr0LFu/AAAAFQEAAAsA&#10;AAAAAAAAAAAAAAAAHwEAAF9yZWxzLy5yZWxzUEsBAi0AFAAGAAgAAAAhAHmfxKn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2" o:spid="_x0000_s1062" style="position:absolute;left:274;top:1286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3" o:spid="_x0000_s1063" style="position:absolute;left:72481;top:12862;width:274;height:549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" path="m,l27432,r,54864l,54864,,e" fillcolor="black" stroked="f" strokeweight="0">
                  <v:stroke miterlimit="83231f" joinstyle="miter"/>
                  <v:path arrowok="t" textboxrect="0,0,27432,54864"/>
                </v:shape>
                <v:shape id="Shape 424" o:spid="_x0000_s1064" style="position:absolute;left:72207;top:13136;width:548;height:275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" path="m,l54864,r,27432l,27432,,e" fillcolor="black" stroked="f" strokeweight="0">
                  <v:stroke miterlimit="83231f" joinstyle="miter"/>
                  <v:path arrowok="t" textboxrect="0,0,54864,27432"/>
                </v:shape>
                <v:shape id="Shape 425" o:spid="_x0000_s1065" style="position:absolute;left:72390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26" o:spid="_x0000_s1066" style="position:absolute;left:72207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27" o:spid="_x0000_s1067" style="position:absolute;left:72207;top:128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8" o:spid="_x0000_s1068" style="position:absolute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29" o:spid="_x0000_s1069" style="position:absolute;left:182;top:274;width:92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0" o:spid="_x0000_s1070" style="position:absolute;left:72481;top:274;width:274;height:12588;visibility:visible;mso-wrap-style:square;v-text-anchor:top" coordsize="27432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" path="m,l27432,r,1258824l,1258824,,e" fillcolor="black" stroked="f" strokeweight="0">
                  <v:stroke miterlimit="83231f" joinstyle="miter"/>
                  <v:path arrowok="t" textboxrect="0,0,27432,1258824"/>
                </v:shape>
                <v:shape id="Shape 431" o:spid="_x0000_s1071" style="position:absolute;left:72390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2" o:spid="_x0000_s1072" style="position:absolute;left:72207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73" type="#_x0000_t75" style="position:absolute;left:1000;top:778;width:12812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573F5800" w14:textId="77777777" w:rsidR="00C763CB" w:rsidRDefault="00C763CB" w:rsidP="00C763CB">
      <w:pPr>
        <w:pStyle w:val="ListParagraph"/>
        <w:jc w:val="center"/>
        <w:rPr>
          <w:b/>
          <w:sz w:val="32"/>
          <w:szCs w:val="32"/>
        </w:rPr>
      </w:pPr>
    </w:p>
    <w:p w14:paraId="57BB8B22" w14:textId="26850FD0" w:rsidR="00AC3098" w:rsidRPr="0048232D" w:rsidRDefault="00AC3098" w:rsidP="00AC309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32D">
        <w:rPr>
          <w:rFonts w:ascii="Times New Roman" w:hAnsi="Times New Roman" w:cs="Times New Roman"/>
          <w:b/>
          <w:bCs/>
          <w:sz w:val="32"/>
          <w:szCs w:val="32"/>
        </w:rPr>
        <w:t>CERTIFIED WELLNESS COACH</w:t>
      </w:r>
      <w:r w:rsidR="00587BFE" w:rsidRPr="0048232D">
        <w:rPr>
          <w:rFonts w:ascii="Times New Roman" w:hAnsi="Times New Roman" w:cs="Times New Roman"/>
          <w:b/>
          <w:bCs/>
          <w:sz w:val="32"/>
          <w:szCs w:val="32"/>
        </w:rPr>
        <w:t xml:space="preserve"> I/II</w:t>
      </w:r>
    </w:p>
    <w:p w14:paraId="577116E8" w14:textId="758AB1EC" w:rsidR="00AC3098" w:rsidRPr="0048232D" w:rsidRDefault="00AC3098" w:rsidP="00AC3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2D">
        <w:rPr>
          <w:rFonts w:ascii="Times New Roman" w:hAnsi="Times New Roman" w:cs="Times New Roman"/>
          <w:b/>
          <w:sz w:val="32"/>
          <w:szCs w:val="32"/>
        </w:rPr>
        <w:t>(GRANT FUNDED)</w:t>
      </w:r>
    </w:p>
    <w:p w14:paraId="1E55665B" w14:textId="77D62918" w:rsidR="00AC3098" w:rsidRPr="0048232D" w:rsidRDefault="00AC3098" w:rsidP="00AC3098">
      <w:pPr>
        <w:rPr>
          <w:rFonts w:ascii="Times New Roman" w:hAnsi="Times New Roman" w:cs="Times New Roman"/>
          <w:bCs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RESPONSIBLE TO: </w:t>
      </w:r>
      <w:r w:rsidRPr="0048232D">
        <w:rPr>
          <w:rFonts w:ascii="Times New Roman" w:hAnsi="Times New Roman" w:cs="Times New Roman"/>
          <w:bCs/>
          <w:sz w:val="24"/>
          <w:szCs w:val="24"/>
        </w:rPr>
        <w:t>Superintendent</w:t>
      </w:r>
    </w:p>
    <w:p w14:paraId="74E178C4" w14:textId="448B9612" w:rsidR="00AC3098" w:rsidRPr="0048232D" w:rsidRDefault="00AC3098" w:rsidP="0022169D">
      <w:pPr>
        <w:pStyle w:val="NoSpacing"/>
        <w:rPr>
          <w:rFonts w:ascii="Times New Roman" w:hAnsi="Times New Roman" w:cs="Times New Roman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ESSENTIAL FUNCTIONS</w:t>
      </w:r>
      <w:r w:rsidRPr="0048232D">
        <w:rPr>
          <w:rFonts w:ascii="Times New Roman" w:hAnsi="Times New Roman" w:cs="Times New Roman"/>
        </w:rPr>
        <w:t>:</w:t>
      </w:r>
    </w:p>
    <w:p w14:paraId="05115D3F" w14:textId="7416B28A" w:rsidR="0022169D" w:rsidRPr="0048232D" w:rsidRDefault="00BA0339" w:rsidP="00BA0339">
      <w:pPr>
        <w:pStyle w:val="NoSpacing"/>
        <w:rPr>
          <w:rFonts w:ascii="Times New Roman" w:hAnsi="Times New Roman" w:cs="Times New Roman"/>
        </w:rPr>
      </w:pPr>
      <w:r w:rsidRPr="0048232D">
        <w:rPr>
          <w:rFonts w:ascii="Times New Roman" w:hAnsi="Times New Roman" w:cs="Times New Roman"/>
        </w:rPr>
        <w:t>(</w:t>
      </w:r>
      <w:r w:rsidRPr="0048232D">
        <w:rPr>
          <w:rFonts w:ascii="Times New Roman" w:hAnsi="Times New Roman" w:cs="Times New Roman"/>
          <w:sz w:val="24"/>
          <w:szCs w:val="24"/>
        </w:rPr>
        <w:t>With support from the Wellness Counselor</w:t>
      </w:r>
      <w:r w:rsidRPr="0048232D">
        <w:rPr>
          <w:rFonts w:ascii="Times New Roman" w:hAnsi="Times New Roman" w:cs="Times New Roman"/>
        </w:rPr>
        <w:t>)</w:t>
      </w:r>
    </w:p>
    <w:p w14:paraId="62336795" w14:textId="77777777" w:rsidR="00EB0971" w:rsidRPr="0048232D" w:rsidRDefault="00EB0971" w:rsidP="00BA03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993C25" w14:textId="7358F291" w:rsidR="00E018BD" w:rsidRPr="0048232D" w:rsidRDefault="00BA0339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>D</w:t>
      </w:r>
      <w:r w:rsidR="005811AF" w:rsidRPr="0048232D">
        <w:t>eliver</w:t>
      </w:r>
      <w:r w:rsidR="00AC3098" w:rsidRPr="0048232D">
        <w:t xml:space="preserve"> structured curriculum to small groups or classrooms focused on</w:t>
      </w:r>
      <w:r w:rsidR="005811AF" w:rsidRPr="0048232D">
        <w:t>:</w:t>
      </w:r>
    </w:p>
    <w:p w14:paraId="4B55C033" w14:textId="6552F186" w:rsidR="00E018BD" w:rsidRPr="0048232D" w:rsidRDefault="00AC3098" w:rsidP="005811AF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Wellness promotion and education (such as building positive relationships, bullying </w:t>
      </w:r>
      <w:r w:rsidR="00E018BD" w:rsidRPr="0048232D">
        <w:t>p</w:t>
      </w:r>
      <w:r w:rsidRPr="0048232D">
        <w:t>revention and Check-In/Check-Out)</w:t>
      </w:r>
    </w:p>
    <w:p w14:paraId="737183BC" w14:textId="77777777" w:rsidR="00E018BD" w:rsidRPr="0048232D" w:rsidRDefault="00AC3098" w:rsidP="005811AF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Mental health literacy (e.g., help-seeking strategies, how to provide support) </w:t>
      </w:r>
    </w:p>
    <w:p w14:paraId="6967C37A" w14:textId="77777777" w:rsidR="00E018BD" w:rsidRPr="0048232D" w:rsidRDefault="00AC3098" w:rsidP="005811AF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Life skills (such as stress and time management and problem-solving) </w:t>
      </w:r>
    </w:p>
    <w:p w14:paraId="269493BD" w14:textId="61B27AE2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Screenings </w:t>
      </w:r>
      <w:r w:rsidR="00D64AAC" w:rsidRPr="0048232D">
        <w:t>(</w:t>
      </w:r>
      <w:r w:rsidRPr="0048232D">
        <w:t>including universal screenings</w:t>
      </w:r>
      <w:r w:rsidR="00D64AAC" w:rsidRPr="0048232D">
        <w:t>)</w:t>
      </w:r>
      <w:r w:rsidRPr="0048232D">
        <w:t xml:space="preserve"> </w:t>
      </w:r>
    </w:p>
    <w:p w14:paraId="3F503110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Referrals to behavioral health professionals at the school, wraparound services, or in the community </w:t>
      </w:r>
    </w:p>
    <w:p w14:paraId="4EA2D5B1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Support staff in understanding mental health issues </w:t>
      </w:r>
    </w:p>
    <w:p w14:paraId="20938A6E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Provide brief check-ins and meetings to individual students to provide emotional support. </w:t>
      </w:r>
    </w:p>
    <w:p w14:paraId="2F082984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Provide crisis referrals, which includes: </w:t>
      </w:r>
    </w:p>
    <w:p w14:paraId="0186AEFC" w14:textId="77777777" w:rsidR="00E018BD" w:rsidRPr="0048232D" w:rsidRDefault="00AC3098" w:rsidP="00E018BD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>Using a standardized protocol, respond to signs of crisis in the school setting</w:t>
      </w:r>
      <w:r w:rsidR="00E018BD" w:rsidRPr="0048232D">
        <w:t>.</w:t>
      </w:r>
    </w:p>
    <w:p w14:paraId="1C9CB56C" w14:textId="651C5D0E" w:rsidR="00E018BD" w:rsidRPr="0048232D" w:rsidRDefault="00AC3098" w:rsidP="00E018BD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 Identifying potential risks and referring to county behavioral health</w:t>
      </w:r>
      <w:r w:rsidR="00E018BD" w:rsidRPr="0048232D">
        <w:t>.</w:t>
      </w:r>
      <w:r w:rsidRPr="0048232D">
        <w:t xml:space="preserve"> </w:t>
      </w:r>
    </w:p>
    <w:p w14:paraId="553EBD04" w14:textId="548BB43D" w:rsidR="00AC3098" w:rsidRPr="0048232D" w:rsidRDefault="00AC3098" w:rsidP="00411F44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>Providing emotional support and engaging in handoffs with behavioral health providers for youth that are waiting to be seen for crisis services</w:t>
      </w:r>
      <w:r w:rsidR="00E018BD" w:rsidRPr="0048232D">
        <w:t>.</w:t>
      </w:r>
    </w:p>
    <w:p w14:paraId="070A8EE9" w14:textId="47A705C5" w:rsidR="00EB0971" w:rsidRPr="0048232D" w:rsidRDefault="004F6BB7" w:rsidP="00532754">
      <w:pPr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>ABILITY TO</w:t>
      </w:r>
      <w:r w:rsidR="00532754" w:rsidRPr="0048232D">
        <w:rPr>
          <w:rFonts w:ascii="Times New Roman" w:hAnsi="Times New Roman" w:cs="Times New Roman"/>
          <w:b/>
          <w:sz w:val="24"/>
          <w:szCs w:val="24"/>
        </w:rPr>
        <w:t>:</w:t>
      </w:r>
    </w:p>
    <w:p w14:paraId="7E1DBC72" w14:textId="77777777" w:rsidR="00272077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Effectively manage time and possess excellent organization and record keeping skills</w:t>
      </w:r>
    </w:p>
    <w:p w14:paraId="0EE027AE" w14:textId="24C08B19" w:rsidR="00272077" w:rsidRPr="0048232D" w:rsidRDefault="00272077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T</w:t>
      </w:r>
      <w:r w:rsidR="00852468" w:rsidRPr="0048232D">
        <w:rPr>
          <w:szCs w:val="24"/>
        </w:rPr>
        <w:t>hrive on challenge, autonomy, and accountability</w:t>
      </w:r>
      <w:r w:rsidR="000731C4" w:rsidRPr="0048232D">
        <w:rPr>
          <w:szCs w:val="24"/>
        </w:rPr>
        <w:t>.</w:t>
      </w:r>
      <w:r w:rsidR="00852468" w:rsidRPr="0048232D">
        <w:rPr>
          <w:szCs w:val="24"/>
        </w:rPr>
        <w:t xml:space="preserve"> </w:t>
      </w:r>
    </w:p>
    <w:p w14:paraId="2F0F6A68" w14:textId="3BCF8F7D" w:rsidR="00EE2016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Respect all issues of confidentiality</w:t>
      </w:r>
      <w:r w:rsidR="000731C4" w:rsidRPr="0048232D">
        <w:rPr>
          <w:szCs w:val="24"/>
        </w:rPr>
        <w:t>.</w:t>
      </w:r>
      <w:r w:rsidRPr="0048232D">
        <w:rPr>
          <w:szCs w:val="24"/>
        </w:rPr>
        <w:t xml:space="preserve"> </w:t>
      </w:r>
    </w:p>
    <w:p w14:paraId="721ECD14" w14:textId="77777777" w:rsidR="000731C4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 xml:space="preserve">Be dependable, cooperative and maintain professional appearance and behavior </w:t>
      </w:r>
    </w:p>
    <w:p w14:paraId="52664286" w14:textId="1B237F19" w:rsidR="000731C4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Be able to make ethical decisions</w:t>
      </w:r>
      <w:r w:rsidR="000731C4" w:rsidRPr="0048232D">
        <w:rPr>
          <w:szCs w:val="24"/>
        </w:rPr>
        <w:t>.</w:t>
      </w:r>
      <w:r w:rsidRPr="0048232D">
        <w:rPr>
          <w:szCs w:val="24"/>
        </w:rPr>
        <w:t xml:space="preserve"> </w:t>
      </w:r>
    </w:p>
    <w:p w14:paraId="23AEB00B" w14:textId="4C0C9E58" w:rsidR="00532754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Have a willingness to cooperate and contribute to positive decision-making and problem solving in the school culture</w:t>
      </w:r>
      <w:r w:rsidR="000731C4" w:rsidRPr="0048232D">
        <w:rPr>
          <w:szCs w:val="24"/>
        </w:rPr>
        <w:t>.</w:t>
      </w:r>
    </w:p>
    <w:p w14:paraId="3A2090FE" w14:textId="77777777" w:rsidR="00563FA8" w:rsidRPr="0048232D" w:rsidRDefault="00563FA8" w:rsidP="00563FA8">
      <w:pPr>
        <w:pStyle w:val="ListParagraph"/>
        <w:rPr>
          <w:b/>
          <w:szCs w:val="24"/>
        </w:rPr>
      </w:pPr>
    </w:p>
    <w:p w14:paraId="62E6298D" w14:textId="77777777" w:rsidR="00AC3098" w:rsidRPr="0048232D" w:rsidRDefault="00AC3098" w:rsidP="00F539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 xml:space="preserve">QUALIFICATIONS: </w:t>
      </w:r>
    </w:p>
    <w:p w14:paraId="5B98D7CF" w14:textId="77777777" w:rsidR="00056482" w:rsidRPr="0048232D" w:rsidRDefault="00056482" w:rsidP="00F539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15BD" w14:textId="2ACD5E71" w:rsidR="00F5392E" w:rsidRPr="0048232D" w:rsidRDefault="00F5392E" w:rsidP="000564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Wellness Coach I</w:t>
      </w:r>
      <w:r w:rsidR="00056482" w:rsidRPr="004823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0BAE47" w14:textId="7CD31F08" w:rsidR="000C26AF" w:rsidRPr="0048232D" w:rsidRDefault="000C26AF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t>Receive a Certified Wellness Coach I or II Certificate through the CA Dept of Health Care Access and Information (CDHCAI)</w:t>
      </w:r>
      <w:r w:rsidR="00036DB0" w:rsidRPr="0048232D">
        <w:rPr>
          <w:szCs w:val="24"/>
        </w:rPr>
        <w:t>.</w:t>
      </w:r>
    </w:p>
    <w:p w14:paraId="5312D9C5" w14:textId="77777777" w:rsidR="004A2D8D" w:rsidRPr="0048232D" w:rsidRDefault="000C26AF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t xml:space="preserve">Associate’s degree or higher in an area </w:t>
      </w:r>
      <w:r w:rsidR="00FE14B3" w:rsidRPr="0048232D">
        <w:rPr>
          <w:szCs w:val="24"/>
        </w:rPr>
        <w:t>of Social Work, Human Services</w:t>
      </w:r>
      <w:r w:rsidR="005058D4" w:rsidRPr="0048232D">
        <w:rPr>
          <w:szCs w:val="24"/>
        </w:rPr>
        <w:t>, Addiction Studies, Sociology, Psychology, or Child Development</w:t>
      </w:r>
      <w:r w:rsidR="004A2D8D" w:rsidRPr="0048232D">
        <w:rPr>
          <w:szCs w:val="24"/>
        </w:rPr>
        <w:t>/Early Intervention.</w:t>
      </w:r>
    </w:p>
    <w:p w14:paraId="753A063E" w14:textId="5AF388DD" w:rsidR="00835973" w:rsidRPr="0048232D" w:rsidRDefault="004A2D8D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lastRenderedPageBreak/>
        <w:t xml:space="preserve">One year </w:t>
      </w:r>
      <w:r w:rsidR="00036DB0" w:rsidRPr="0048232D">
        <w:rPr>
          <w:szCs w:val="24"/>
        </w:rPr>
        <w:t>of experience working in an educational setting or youth program (preferred).</w:t>
      </w:r>
      <w:r w:rsidR="000C26AF" w:rsidRPr="0048232D">
        <w:rPr>
          <w:szCs w:val="24"/>
        </w:rPr>
        <w:t xml:space="preserve"> </w:t>
      </w:r>
    </w:p>
    <w:p w14:paraId="2A95177C" w14:textId="77777777" w:rsidR="00835973" w:rsidRPr="0048232D" w:rsidRDefault="000C26AF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t>Current TB clearance</w:t>
      </w:r>
    </w:p>
    <w:p w14:paraId="29E039E4" w14:textId="77777777" w:rsidR="00BD794B" w:rsidRPr="0048232D" w:rsidRDefault="000C26AF" w:rsidP="00B20C7D">
      <w:pPr>
        <w:pStyle w:val="ListParagraph"/>
        <w:numPr>
          <w:ilvl w:val="0"/>
          <w:numId w:val="5"/>
        </w:numPr>
        <w:rPr>
          <w:bCs/>
          <w:szCs w:val="24"/>
        </w:rPr>
      </w:pPr>
      <w:r w:rsidRPr="0048232D">
        <w:rPr>
          <w:szCs w:val="24"/>
        </w:rPr>
        <w:t>CPR &amp; first aid certification</w:t>
      </w:r>
    </w:p>
    <w:p w14:paraId="0936B850" w14:textId="0FB191E5" w:rsidR="00D63FA7" w:rsidRPr="0048232D" w:rsidRDefault="00D63FA7" w:rsidP="00B20C7D">
      <w:pPr>
        <w:pStyle w:val="ListParagraph"/>
        <w:numPr>
          <w:ilvl w:val="0"/>
          <w:numId w:val="5"/>
        </w:numPr>
        <w:rPr>
          <w:bCs/>
          <w:szCs w:val="24"/>
        </w:rPr>
      </w:pPr>
      <w:r w:rsidRPr="0048232D">
        <w:rPr>
          <w:szCs w:val="24"/>
        </w:rPr>
        <w:t>Valid Drivers License.</w:t>
      </w:r>
    </w:p>
    <w:p w14:paraId="07E233F4" w14:textId="3A8F6346" w:rsidR="00AC3098" w:rsidRPr="0048232D" w:rsidRDefault="00AC3098" w:rsidP="00B20C7D">
      <w:pPr>
        <w:pStyle w:val="ListParagraph"/>
        <w:numPr>
          <w:ilvl w:val="0"/>
          <w:numId w:val="5"/>
        </w:numPr>
        <w:rPr>
          <w:bCs/>
          <w:szCs w:val="24"/>
        </w:rPr>
      </w:pPr>
      <w:r w:rsidRPr="0048232D">
        <w:rPr>
          <w:bCs/>
          <w:szCs w:val="24"/>
        </w:rPr>
        <w:t>Fingerprint Clearance.</w:t>
      </w:r>
    </w:p>
    <w:p w14:paraId="2CF3E9A5" w14:textId="75642F83" w:rsidR="00587BFE" w:rsidRPr="0048232D" w:rsidRDefault="00F5392E" w:rsidP="007E6F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Well</w:t>
      </w:r>
      <w:r w:rsidR="00056482" w:rsidRPr="0048232D">
        <w:rPr>
          <w:rFonts w:ascii="Times New Roman" w:hAnsi="Times New Roman" w:cs="Times New Roman"/>
          <w:b/>
          <w:bCs/>
          <w:sz w:val="24"/>
          <w:szCs w:val="24"/>
        </w:rPr>
        <w:t>ness Coach II</w:t>
      </w:r>
      <w:r w:rsidR="005B119E" w:rsidRPr="004823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4D8CAC" w14:textId="584A02E0" w:rsidR="007E6F4C" w:rsidRPr="0048232D" w:rsidRDefault="007E6F4C" w:rsidP="007E6F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 xml:space="preserve">(In addition </w:t>
      </w:r>
      <w:r w:rsidR="00540D86" w:rsidRPr="0048232D">
        <w:rPr>
          <w:rFonts w:ascii="Times New Roman" w:hAnsi="Times New Roman" w:cs="Times New Roman"/>
          <w:b/>
          <w:bCs/>
          <w:sz w:val="24"/>
          <w:szCs w:val="24"/>
        </w:rPr>
        <w:t>to Wellness Coach I requirements)</w:t>
      </w:r>
    </w:p>
    <w:p w14:paraId="15C73A64" w14:textId="3A20B806" w:rsidR="00835973" w:rsidRPr="0048232D" w:rsidRDefault="00884687" w:rsidP="00365BCD">
      <w:pPr>
        <w:pStyle w:val="NoSpacing"/>
        <w:numPr>
          <w:ilvl w:val="0"/>
          <w:numId w:val="14"/>
        </w:numPr>
        <w:rPr>
          <w:bCs/>
          <w:szCs w:val="24"/>
        </w:rPr>
      </w:pPr>
      <w:r w:rsidRPr="0048232D">
        <w:rPr>
          <w:rFonts w:ascii="Times New Roman" w:hAnsi="Times New Roman" w:cs="Times New Roman"/>
          <w:sz w:val="24"/>
          <w:szCs w:val="24"/>
        </w:rPr>
        <w:t>Bachelors Degree or higher in the area of Social Work, Human Services</w:t>
      </w:r>
      <w:r w:rsidR="00920FE8" w:rsidRPr="0048232D">
        <w:rPr>
          <w:rFonts w:ascii="Times New Roman" w:hAnsi="Times New Roman" w:cs="Times New Roman"/>
          <w:sz w:val="24"/>
          <w:szCs w:val="24"/>
        </w:rPr>
        <w:t>, Addictions Studies, Sociology, Psychology, or Child Development/Early Intervention.</w:t>
      </w:r>
    </w:p>
    <w:p w14:paraId="0C45C3BA" w14:textId="77777777" w:rsidR="00AC3098" w:rsidRPr="0048232D" w:rsidRDefault="00AC3098" w:rsidP="00AC3098">
      <w:pPr>
        <w:pStyle w:val="ListParagraph"/>
        <w:rPr>
          <w:bCs/>
          <w:szCs w:val="24"/>
        </w:rPr>
      </w:pPr>
    </w:p>
    <w:p w14:paraId="1F1BE2E1" w14:textId="3B2637B2" w:rsidR="00AC3098" w:rsidRPr="0048232D" w:rsidRDefault="00AC3098" w:rsidP="00AC3098">
      <w:pPr>
        <w:rPr>
          <w:bCs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WORK DAY: 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CE0" w:rsidRPr="0048232D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48232D">
        <w:rPr>
          <w:rFonts w:ascii="Times New Roman" w:hAnsi="Times New Roman" w:cs="Times New Roman"/>
          <w:bCs/>
          <w:sz w:val="24"/>
          <w:szCs w:val="24"/>
        </w:rPr>
        <w:t>hours/day, 18</w:t>
      </w:r>
      <w:r w:rsidR="00372CE0" w:rsidRPr="0048232D">
        <w:rPr>
          <w:rFonts w:ascii="Times New Roman" w:hAnsi="Times New Roman" w:cs="Times New Roman"/>
          <w:bCs/>
          <w:sz w:val="24"/>
          <w:szCs w:val="24"/>
        </w:rPr>
        <w:t>1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 days a year. </w:t>
      </w:r>
      <w:r w:rsidR="00146919" w:rsidRPr="0048232D">
        <w:rPr>
          <w:rFonts w:ascii="Times New Roman" w:hAnsi="Times New Roman" w:cs="Times New Roman"/>
          <w:bCs/>
          <w:sz w:val="24"/>
          <w:szCs w:val="24"/>
        </w:rPr>
        <w:t>(Fiscal Year July 1</w:t>
      </w:r>
      <w:r w:rsidR="00146919" w:rsidRPr="0048232D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146919" w:rsidRPr="0048232D">
        <w:rPr>
          <w:rFonts w:ascii="Times New Roman" w:hAnsi="Times New Roman" w:cs="Times New Roman"/>
          <w:bCs/>
          <w:sz w:val="24"/>
          <w:szCs w:val="24"/>
        </w:rPr>
        <w:t>-June 30</w:t>
      </w:r>
      <w:r w:rsidR="00146919" w:rsidRPr="0048232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46919" w:rsidRPr="0048232D">
        <w:rPr>
          <w:rFonts w:ascii="Times New Roman" w:hAnsi="Times New Roman" w:cs="Times New Roman"/>
          <w:bCs/>
          <w:sz w:val="24"/>
          <w:szCs w:val="24"/>
        </w:rPr>
        <w:t>)</w:t>
      </w:r>
    </w:p>
    <w:p w14:paraId="0BDB92B4" w14:textId="77777777" w:rsidR="00AC3098" w:rsidRPr="0048232D" w:rsidRDefault="00AC3098" w:rsidP="00AC3098">
      <w:pPr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PAY: </w:t>
      </w:r>
    </w:p>
    <w:p w14:paraId="0197C961" w14:textId="23F3673D" w:rsidR="00AC3098" w:rsidRPr="0048232D" w:rsidRDefault="00B9705E" w:rsidP="00AC3098">
      <w:pPr>
        <w:pStyle w:val="ListParagraph"/>
        <w:numPr>
          <w:ilvl w:val="0"/>
          <w:numId w:val="7"/>
        </w:numPr>
        <w:rPr>
          <w:bCs/>
          <w:szCs w:val="24"/>
        </w:rPr>
      </w:pPr>
      <w:r w:rsidRPr="0048232D">
        <w:rPr>
          <w:bCs/>
          <w:szCs w:val="24"/>
        </w:rPr>
        <w:t xml:space="preserve">Wellness Coach Salary Schedule. </w:t>
      </w:r>
      <w:r w:rsidR="00AC3098" w:rsidRPr="0048232D">
        <w:rPr>
          <w:bCs/>
          <w:szCs w:val="24"/>
        </w:rPr>
        <w:t>Placement determined on education and experience.</w:t>
      </w:r>
    </w:p>
    <w:p w14:paraId="37153461" w14:textId="077F023B" w:rsidR="00AC3098" w:rsidRPr="0048232D" w:rsidRDefault="0048232D" w:rsidP="00AC3098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10 paid holidays</w:t>
      </w:r>
      <w:r w:rsidR="001C5643">
        <w:rPr>
          <w:bCs/>
          <w:szCs w:val="24"/>
        </w:rPr>
        <w:t>.</w:t>
      </w:r>
    </w:p>
    <w:p w14:paraId="796B844B" w14:textId="17F8B56C" w:rsidR="00AC3098" w:rsidRPr="0048232D" w:rsidRDefault="00AC3098" w:rsidP="00915BB5">
      <w:pPr>
        <w:pStyle w:val="ListParagraph"/>
        <w:numPr>
          <w:ilvl w:val="0"/>
          <w:numId w:val="7"/>
        </w:numPr>
        <w:rPr>
          <w:bCs/>
          <w:szCs w:val="24"/>
        </w:rPr>
      </w:pPr>
      <w:r w:rsidRPr="0048232D">
        <w:rPr>
          <w:bCs/>
          <w:szCs w:val="24"/>
        </w:rPr>
        <w:t>Health and Wellness benefits with a $1200 cap in place</w:t>
      </w:r>
      <w:r w:rsidR="001C5643">
        <w:rPr>
          <w:bCs/>
          <w:szCs w:val="24"/>
        </w:rPr>
        <w:t xml:space="preserve"> per month.</w:t>
      </w:r>
    </w:p>
    <w:p w14:paraId="48F5CD37" w14:textId="77777777" w:rsidR="004D03D6" w:rsidRPr="0048232D" w:rsidRDefault="004D03D6" w:rsidP="004D03D6">
      <w:pPr>
        <w:pStyle w:val="ListParagraph"/>
        <w:rPr>
          <w:bCs/>
          <w:szCs w:val="24"/>
        </w:rPr>
      </w:pPr>
    </w:p>
    <w:p w14:paraId="2CBF1FB1" w14:textId="77777777" w:rsidR="00AC3098" w:rsidRPr="0048232D" w:rsidRDefault="00AC3098" w:rsidP="00AC3098">
      <w:pPr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>PHYSICAL REQUIREMENTS:</w:t>
      </w:r>
    </w:p>
    <w:p w14:paraId="3B2F9940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stand and sit for extended periods of time.</w:t>
      </w:r>
    </w:p>
    <w:p w14:paraId="2C16FED3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drive between school sites.</w:t>
      </w:r>
    </w:p>
    <w:p w14:paraId="093A9E93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communicate orally so that others can understand.</w:t>
      </w:r>
    </w:p>
    <w:p w14:paraId="28E2308A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move about an office space, classroom, and hallways in a safe manner.</w:t>
      </w:r>
    </w:p>
    <w:p w14:paraId="086CEE62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 xml:space="preserve">Ability to hear and understand speech at normal volume levels. </w:t>
      </w:r>
    </w:p>
    <w:p w14:paraId="5601EDAE" w14:textId="77777777" w:rsidR="00AC3098" w:rsidRPr="0048232D" w:rsidRDefault="00AC3098" w:rsidP="00AC3098">
      <w:pPr>
        <w:rPr>
          <w:b/>
          <w:szCs w:val="24"/>
        </w:rPr>
      </w:pPr>
    </w:p>
    <w:p w14:paraId="23082260" w14:textId="77777777" w:rsidR="00AC3098" w:rsidRPr="0048232D" w:rsidRDefault="00AC3098" w:rsidP="00AC3098">
      <w:pPr>
        <w:rPr>
          <w:bCs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WORK LOCATION: </w:t>
      </w:r>
      <w:r w:rsidRPr="0048232D">
        <w:rPr>
          <w:rFonts w:ascii="Times New Roman" w:hAnsi="Times New Roman" w:cs="Times New Roman"/>
          <w:bCs/>
          <w:sz w:val="24"/>
          <w:szCs w:val="24"/>
        </w:rPr>
        <w:t>Sierra Primary, Fort Sage Middle School, and Herlong High School</w:t>
      </w:r>
      <w:r w:rsidRPr="0048232D">
        <w:rPr>
          <w:bCs/>
          <w:szCs w:val="24"/>
        </w:rPr>
        <w:t>.</w:t>
      </w:r>
    </w:p>
    <w:p w14:paraId="0A1B8183" w14:textId="77777777" w:rsidR="00AC3098" w:rsidRPr="0048232D" w:rsidRDefault="00AC3098" w:rsidP="00AC3098">
      <w:pPr>
        <w:rPr>
          <w:b/>
          <w:szCs w:val="24"/>
        </w:rPr>
      </w:pPr>
    </w:p>
    <w:p w14:paraId="523107AE" w14:textId="77777777" w:rsidR="00575830" w:rsidRPr="0048232D" w:rsidRDefault="00AC3098" w:rsidP="00AC3098">
      <w:pPr>
        <w:rPr>
          <w:rFonts w:ascii="Times New Roman" w:hAnsi="Times New Roman" w:cs="Times New Roman"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TO APPLY: 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Complete a district application at </w:t>
      </w:r>
      <w:hyperlink r:id="rId7" w:history="1">
        <w:r w:rsidRPr="0048232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www.fortsage.org</w:t>
        </w:r>
      </w:hyperlink>
    </w:p>
    <w:p w14:paraId="59EAE9E6" w14:textId="0EFFB586" w:rsidR="00AC3098" w:rsidRPr="0048232D" w:rsidRDefault="00AC3098" w:rsidP="00AC3098">
      <w:pPr>
        <w:rPr>
          <w:rFonts w:ascii="Times New Roman" w:hAnsi="Times New Roman" w:cs="Times New Roman"/>
          <w:bCs/>
          <w:sz w:val="24"/>
          <w:szCs w:val="24"/>
        </w:rPr>
      </w:pPr>
      <w:r w:rsidRPr="0048232D">
        <w:rPr>
          <w:rFonts w:ascii="Times New Roman" w:hAnsi="Times New Roman" w:cs="Times New Roman"/>
          <w:bCs/>
          <w:sz w:val="24"/>
          <w:szCs w:val="24"/>
        </w:rPr>
        <w:t>Submit application, resume and 3 professional references to: Fort Sage Unified School District, P.O. Box 35/100 D.S. Hall Street, Herlong, CA 96113</w:t>
      </w:r>
      <w:r w:rsidR="003B65EC" w:rsidRPr="004823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232D">
        <w:rPr>
          <w:rFonts w:ascii="Times New Roman" w:hAnsi="Times New Roman" w:cs="Times New Roman"/>
          <w:bCs/>
          <w:sz w:val="24"/>
          <w:szCs w:val="24"/>
        </w:rPr>
        <w:t>530-827-3910</w:t>
      </w:r>
      <w:r w:rsidR="003B65EC" w:rsidRPr="004823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C0469" w14:textId="77777777" w:rsidR="00AC3098" w:rsidRPr="0048232D" w:rsidRDefault="00AC3098" w:rsidP="00AC3098">
      <w:pPr>
        <w:rPr>
          <w:rFonts w:ascii="Times New Roman" w:hAnsi="Times New Roman" w:cs="Times New Roman"/>
          <w:bCs/>
          <w:sz w:val="24"/>
          <w:szCs w:val="24"/>
        </w:rPr>
      </w:pPr>
    </w:p>
    <w:p w14:paraId="61E1E5A4" w14:textId="77777777" w:rsidR="00AC3098" w:rsidRPr="0048232D" w:rsidRDefault="00AC3098" w:rsidP="00AC3098">
      <w:pPr>
        <w:pStyle w:val="Default"/>
        <w:jc w:val="center"/>
      </w:pPr>
      <w:r w:rsidRPr="0048232D">
        <w:rPr>
          <w:b/>
          <w:bCs/>
        </w:rPr>
        <w:t>EQUAL OPPORTUNITY EMPLOYER</w:t>
      </w:r>
    </w:p>
    <w:p w14:paraId="3233B8F1" w14:textId="77777777" w:rsidR="00AC3098" w:rsidRPr="00575830" w:rsidRDefault="00AC3098" w:rsidP="00AC3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BACKGROUND INVESTIGATIONS WILL BE CONDUCTED</w:t>
      </w:r>
      <w:r w:rsidRPr="00575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12C438" w14:textId="3487A443" w:rsidR="006B2DC2" w:rsidRPr="006B2DC2" w:rsidRDefault="006B2DC2" w:rsidP="006B2DC2"/>
    <w:sectPr w:rsidR="006B2DC2" w:rsidRPr="006B2DC2">
      <w:pgSz w:w="12240" w:h="15840"/>
      <w:pgMar w:top="4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EEE"/>
    <w:multiLevelType w:val="hybridMultilevel"/>
    <w:tmpl w:val="CE148E06"/>
    <w:lvl w:ilvl="0" w:tplc="C25E4A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B450D"/>
    <w:multiLevelType w:val="hybridMultilevel"/>
    <w:tmpl w:val="AC7C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47D0"/>
    <w:multiLevelType w:val="hybridMultilevel"/>
    <w:tmpl w:val="4F90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0B4"/>
    <w:multiLevelType w:val="hybridMultilevel"/>
    <w:tmpl w:val="01546D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F359E1"/>
    <w:multiLevelType w:val="hybridMultilevel"/>
    <w:tmpl w:val="936E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2E79"/>
    <w:multiLevelType w:val="hybridMultilevel"/>
    <w:tmpl w:val="072E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4D92"/>
    <w:multiLevelType w:val="hybridMultilevel"/>
    <w:tmpl w:val="F7785024"/>
    <w:lvl w:ilvl="0" w:tplc="D438288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ED3974"/>
    <w:multiLevelType w:val="hybridMultilevel"/>
    <w:tmpl w:val="A0C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2552A"/>
    <w:multiLevelType w:val="hybridMultilevel"/>
    <w:tmpl w:val="DDB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83183"/>
    <w:multiLevelType w:val="hybridMultilevel"/>
    <w:tmpl w:val="F26482D0"/>
    <w:lvl w:ilvl="0" w:tplc="7708DA3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D6B0A"/>
    <w:multiLevelType w:val="hybridMultilevel"/>
    <w:tmpl w:val="62AC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D7A19"/>
    <w:multiLevelType w:val="hybridMultilevel"/>
    <w:tmpl w:val="F78EBE5C"/>
    <w:lvl w:ilvl="0" w:tplc="7708DA3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80"/>
    <w:rsid w:val="00036DB0"/>
    <w:rsid w:val="00056482"/>
    <w:rsid w:val="000731C4"/>
    <w:rsid w:val="000C26AF"/>
    <w:rsid w:val="00146919"/>
    <w:rsid w:val="001C5643"/>
    <w:rsid w:val="001D7E53"/>
    <w:rsid w:val="0022169D"/>
    <w:rsid w:val="00272077"/>
    <w:rsid w:val="00372CE0"/>
    <w:rsid w:val="003B65EC"/>
    <w:rsid w:val="00433475"/>
    <w:rsid w:val="0048232D"/>
    <w:rsid w:val="004A2D8D"/>
    <w:rsid w:val="004A6BBD"/>
    <w:rsid w:val="004D03D6"/>
    <w:rsid w:val="004F6BB7"/>
    <w:rsid w:val="005058D4"/>
    <w:rsid w:val="00532754"/>
    <w:rsid w:val="00540D86"/>
    <w:rsid w:val="00563FA8"/>
    <w:rsid w:val="00575830"/>
    <w:rsid w:val="005811AF"/>
    <w:rsid w:val="00587BFE"/>
    <w:rsid w:val="005B119E"/>
    <w:rsid w:val="006242D5"/>
    <w:rsid w:val="00655E68"/>
    <w:rsid w:val="006B2DC2"/>
    <w:rsid w:val="007B78BF"/>
    <w:rsid w:val="007E6F4C"/>
    <w:rsid w:val="00835973"/>
    <w:rsid w:val="00852468"/>
    <w:rsid w:val="00884687"/>
    <w:rsid w:val="00920FE8"/>
    <w:rsid w:val="00AC3098"/>
    <w:rsid w:val="00B9705E"/>
    <w:rsid w:val="00BA0339"/>
    <w:rsid w:val="00BD794B"/>
    <w:rsid w:val="00C763CB"/>
    <w:rsid w:val="00CC59BE"/>
    <w:rsid w:val="00D63FA7"/>
    <w:rsid w:val="00D64AAC"/>
    <w:rsid w:val="00D67380"/>
    <w:rsid w:val="00E018BD"/>
    <w:rsid w:val="00E60022"/>
    <w:rsid w:val="00EB0971"/>
    <w:rsid w:val="00EE2016"/>
    <w:rsid w:val="00F5392E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A319"/>
  <w15:docId w15:val="{127C7CDD-8927-459B-A487-F80FB4C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76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link">
    <w:name w:val="Hyperlink"/>
    <w:semiHidden/>
    <w:unhideWhenUsed/>
    <w:rsid w:val="00AC3098"/>
    <w:rPr>
      <w:color w:val="0000FF"/>
      <w:u w:val="single"/>
    </w:rPr>
  </w:style>
  <w:style w:type="paragraph" w:customStyle="1" w:styleId="Default">
    <w:name w:val="Default"/>
    <w:rsid w:val="00AC3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C309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ts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Crystal Jones</cp:lastModifiedBy>
  <cp:revision>47</cp:revision>
  <dcterms:created xsi:type="dcterms:W3CDTF">2024-08-26T20:05:00Z</dcterms:created>
  <dcterms:modified xsi:type="dcterms:W3CDTF">2024-08-27T18:07:00Z</dcterms:modified>
</cp:coreProperties>
</file>